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F8" w:rsidRDefault="000B39F8">
      <w:pPr>
        <w:pStyle w:val="Corpodetexto"/>
        <w:ind w:left="4257"/>
        <w:rPr>
          <w:sz w:val="20"/>
        </w:rPr>
      </w:pPr>
    </w:p>
    <w:p w:rsidR="000B39F8" w:rsidRDefault="00F27F45" w:rsidP="00F27F45">
      <w:pPr>
        <w:pStyle w:val="Corpodetexto"/>
        <w:spacing w:before="6"/>
        <w:jc w:val="center"/>
        <w:rPr>
          <w:sz w:val="20"/>
        </w:rPr>
      </w:pPr>
      <w:r w:rsidRPr="00F27F45">
        <w:rPr>
          <w:noProof/>
          <w:sz w:val="20"/>
          <w:lang w:val="pt-BR" w:eastAsia="pt-BR"/>
        </w:rPr>
        <w:drawing>
          <wp:inline distT="0" distB="0" distL="0" distR="0">
            <wp:extent cx="647036" cy="704850"/>
            <wp:effectExtent l="0" t="0" r="1270" b="0"/>
            <wp:docPr id="2" name="Imagem 2" descr="C:\Users\IFGOIANO\Desktop\brasã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FGOIANO\Desktop\brasão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51" cy="71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8A4" w:rsidRDefault="00A378A4" w:rsidP="00F27F45">
      <w:pPr>
        <w:pStyle w:val="Corpodetexto"/>
        <w:spacing w:before="6"/>
        <w:jc w:val="center"/>
        <w:rPr>
          <w:sz w:val="20"/>
        </w:rPr>
      </w:pPr>
    </w:p>
    <w:p w:rsidR="00A378A4" w:rsidRPr="00A378A4" w:rsidRDefault="00A378A4" w:rsidP="00A378A4">
      <w:pPr>
        <w:spacing w:before="98" w:line="355" w:lineRule="auto"/>
        <w:ind w:left="3190" w:right="3141"/>
        <w:jc w:val="center"/>
        <w:rPr>
          <w:rFonts w:ascii="Times New Roman" w:hAnsi="Times New Roman" w:cs="Times New Roman"/>
          <w:sz w:val="16"/>
          <w:szCs w:val="16"/>
        </w:rPr>
      </w:pPr>
      <w:r w:rsidRPr="00A378A4">
        <w:rPr>
          <w:rFonts w:ascii="Times New Roman" w:hAnsi="Times New Roman" w:cs="Times New Roman"/>
          <w:w w:val="115"/>
          <w:sz w:val="16"/>
          <w:szCs w:val="16"/>
        </w:rPr>
        <w:t>SERVIÇO</w:t>
      </w:r>
      <w:r w:rsidRPr="00A378A4">
        <w:rPr>
          <w:rFonts w:ascii="Times New Roman" w:hAnsi="Times New Roman" w:cs="Times New Roman"/>
          <w:spacing w:val="36"/>
          <w:w w:val="115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w w:val="115"/>
          <w:sz w:val="16"/>
          <w:szCs w:val="16"/>
        </w:rPr>
        <w:t>PÚBLICO</w:t>
      </w:r>
      <w:r w:rsidRPr="00A378A4">
        <w:rPr>
          <w:rFonts w:ascii="Times New Roman" w:hAnsi="Times New Roman" w:cs="Times New Roman"/>
          <w:spacing w:val="33"/>
          <w:w w:val="115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w w:val="115"/>
          <w:sz w:val="16"/>
          <w:szCs w:val="16"/>
        </w:rPr>
        <w:t>FEDERAL</w:t>
      </w:r>
      <w:r w:rsidRPr="00A378A4">
        <w:rPr>
          <w:rFonts w:ascii="Times New Roman" w:hAnsi="Times New Roman" w:cs="Times New Roman"/>
          <w:spacing w:val="-60"/>
          <w:w w:val="115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w w:val="120"/>
          <w:sz w:val="16"/>
          <w:szCs w:val="16"/>
        </w:rPr>
        <w:t>MINISTÉRIO</w:t>
      </w:r>
      <w:r w:rsidRPr="00A378A4">
        <w:rPr>
          <w:rFonts w:ascii="Times New Roman" w:hAnsi="Times New Roman" w:cs="Times New Roman"/>
          <w:spacing w:val="-5"/>
          <w:w w:val="120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w w:val="120"/>
          <w:sz w:val="16"/>
          <w:szCs w:val="16"/>
        </w:rPr>
        <w:t>DA</w:t>
      </w:r>
      <w:r w:rsidRPr="00A378A4">
        <w:rPr>
          <w:rFonts w:ascii="Times New Roman" w:hAnsi="Times New Roman" w:cs="Times New Roman"/>
          <w:spacing w:val="-5"/>
          <w:w w:val="120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w w:val="120"/>
          <w:sz w:val="16"/>
          <w:szCs w:val="16"/>
        </w:rPr>
        <w:t>EDUCAÇÃO</w:t>
      </w:r>
    </w:p>
    <w:p w:rsidR="00A378A4" w:rsidRDefault="00A378A4" w:rsidP="00A378A4">
      <w:pPr>
        <w:spacing w:before="1" w:line="355" w:lineRule="auto"/>
        <w:ind w:left="1299" w:right="1191" w:hanging="51"/>
        <w:jc w:val="center"/>
        <w:rPr>
          <w:rFonts w:ascii="Times New Roman" w:hAnsi="Times New Roman" w:cs="Times New Roman"/>
          <w:w w:val="115"/>
          <w:sz w:val="16"/>
          <w:szCs w:val="16"/>
        </w:rPr>
      </w:pPr>
      <w:r w:rsidRPr="00A378A4">
        <w:rPr>
          <w:rFonts w:ascii="Times New Roman" w:hAnsi="Times New Roman" w:cs="Times New Roman"/>
          <w:w w:val="115"/>
          <w:sz w:val="16"/>
          <w:szCs w:val="16"/>
        </w:rPr>
        <w:t>SECRETARIA  DE EDUCAÇÃO  PROFISSIONAL E  TECNOLÓGICA</w:t>
      </w:r>
    </w:p>
    <w:p w:rsidR="00A378A4" w:rsidRPr="00A378A4" w:rsidRDefault="00A378A4" w:rsidP="00A378A4">
      <w:pPr>
        <w:spacing w:before="1" w:line="355" w:lineRule="auto"/>
        <w:ind w:left="1299" w:right="1191" w:hanging="51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A378A4">
        <w:rPr>
          <w:rFonts w:ascii="Times New Roman" w:hAnsi="Times New Roman" w:cs="Times New Roman"/>
          <w:spacing w:val="1"/>
          <w:w w:val="115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w w:val="98"/>
          <w:sz w:val="16"/>
          <w:szCs w:val="16"/>
        </w:rPr>
        <w:t>I</w:t>
      </w:r>
      <w:r w:rsidRPr="00A378A4">
        <w:rPr>
          <w:rFonts w:ascii="Times New Roman" w:hAnsi="Times New Roman" w:cs="Times New Roman"/>
          <w:spacing w:val="1"/>
          <w:w w:val="134"/>
          <w:sz w:val="16"/>
          <w:szCs w:val="16"/>
        </w:rPr>
        <w:t>N</w:t>
      </w:r>
      <w:r w:rsidRPr="00A378A4">
        <w:rPr>
          <w:rFonts w:ascii="Times New Roman" w:hAnsi="Times New Roman" w:cs="Times New Roman"/>
          <w:spacing w:val="-2"/>
          <w:w w:val="104"/>
          <w:sz w:val="16"/>
          <w:szCs w:val="16"/>
        </w:rPr>
        <w:t>S</w:t>
      </w:r>
      <w:r w:rsidRPr="00A378A4">
        <w:rPr>
          <w:rFonts w:ascii="Times New Roman" w:hAnsi="Times New Roman" w:cs="Times New Roman"/>
          <w:spacing w:val="-2"/>
          <w:w w:val="114"/>
          <w:sz w:val="16"/>
          <w:szCs w:val="16"/>
        </w:rPr>
        <w:t>T</w:t>
      </w:r>
      <w:r w:rsidRPr="00A378A4">
        <w:rPr>
          <w:rFonts w:ascii="Times New Roman" w:hAnsi="Times New Roman" w:cs="Times New Roman"/>
          <w:w w:val="98"/>
          <w:sz w:val="16"/>
          <w:szCs w:val="16"/>
        </w:rPr>
        <w:t>I</w:t>
      </w:r>
      <w:r w:rsidRPr="00A378A4">
        <w:rPr>
          <w:rFonts w:ascii="Times New Roman" w:hAnsi="Times New Roman" w:cs="Times New Roman"/>
          <w:spacing w:val="-2"/>
          <w:w w:val="114"/>
          <w:sz w:val="16"/>
          <w:szCs w:val="16"/>
        </w:rPr>
        <w:t>T</w:t>
      </w:r>
      <w:r w:rsidRPr="00A378A4">
        <w:rPr>
          <w:rFonts w:ascii="Times New Roman" w:hAnsi="Times New Roman" w:cs="Times New Roman"/>
          <w:spacing w:val="1"/>
          <w:w w:val="119"/>
          <w:sz w:val="16"/>
          <w:szCs w:val="16"/>
        </w:rPr>
        <w:t>U</w:t>
      </w:r>
      <w:r w:rsidRPr="00A378A4">
        <w:rPr>
          <w:rFonts w:ascii="Times New Roman" w:hAnsi="Times New Roman" w:cs="Times New Roman"/>
          <w:spacing w:val="-2"/>
          <w:w w:val="114"/>
          <w:sz w:val="16"/>
          <w:szCs w:val="16"/>
        </w:rPr>
        <w:t>T</w:t>
      </w:r>
      <w:r w:rsidRPr="00A378A4">
        <w:rPr>
          <w:rFonts w:ascii="Times New Roman" w:hAnsi="Times New Roman" w:cs="Times New Roman"/>
          <w:w w:val="134"/>
          <w:sz w:val="16"/>
          <w:szCs w:val="16"/>
        </w:rPr>
        <w:t>O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spacing w:val="-2"/>
          <w:w w:val="98"/>
          <w:sz w:val="16"/>
          <w:szCs w:val="16"/>
        </w:rPr>
        <w:t>F</w:t>
      </w:r>
      <w:r w:rsidRPr="00A378A4">
        <w:rPr>
          <w:rFonts w:ascii="Times New Roman" w:hAnsi="Times New Roman" w:cs="Times New Roman"/>
          <w:spacing w:val="1"/>
          <w:w w:val="102"/>
          <w:sz w:val="16"/>
          <w:szCs w:val="16"/>
        </w:rPr>
        <w:t>E</w:t>
      </w:r>
      <w:r w:rsidRPr="00A378A4">
        <w:rPr>
          <w:rFonts w:ascii="Times New Roman" w:hAnsi="Times New Roman" w:cs="Times New Roman"/>
          <w:spacing w:val="-2"/>
          <w:w w:val="134"/>
          <w:sz w:val="16"/>
          <w:szCs w:val="16"/>
        </w:rPr>
        <w:t>D</w:t>
      </w:r>
      <w:r w:rsidRPr="00A378A4">
        <w:rPr>
          <w:rFonts w:ascii="Times New Roman" w:hAnsi="Times New Roman" w:cs="Times New Roman"/>
          <w:spacing w:val="1"/>
          <w:w w:val="102"/>
          <w:sz w:val="16"/>
          <w:szCs w:val="16"/>
        </w:rPr>
        <w:t>E</w:t>
      </w:r>
      <w:r w:rsidRPr="00A378A4">
        <w:rPr>
          <w:rFonts w:ascii="Times New Roman" w:hAnsi="Times New Roman" w:cs="Times New Roman"/>
          <w:spacing w:val="-2"/>
          <w:w w:val="113"/>
          <w:sz w:val="16"/>
          <w:szCs w:val="16"/>
        </w:rPr>
        <w:t>R</w:t>
      </w:r>
      <w:r w:rsidRPr="00A378A4">
        <w:rPr>
          <w:rFonts w:ascii="Times New Roman" w:hAnsi="Times New Roman" w:cs="Times New Roman"/>
          <w:w w:val="124"/>
          <w:sz w:val="16"/>
          <w:szCs w:val="16"/>
        </w:rPr>
        <w:t>A</w:t>
      </w:r>
      <w:r w:rsidRPr="00A378A4">
        <w:rPr>
          <w:rFonts w:ascii="Times New Roman" w:hAnsi="Times New Roman" w:cs="Times New Roman"/>
          <w:w w:val="106"/>
          <w:sz w:val="16"/>
          <w:szCs w:val="16"/>
        </w:rPr>
        <w:t>L</w:t>
      </w:r>
      <w:r w:rsidRPr="00A378A4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spacing w:val="-2"/>
          <w:w w:val="134"/>
          <w:sz w:val="16"/>
          <w:szCs w:val="16"/>
        </w:rPr>
        <w:t>D</w:t>
      </w:r>
      <w:r w:rsidRPr="00A378A4">
        <w:rPr>
          <w:rFonts w:ascii="Times New Roman" w:hAnsi="Times New Roman" w:cs="Times New Roman"/>
          <w:w w:val="102"/>
          <w:sz w:val="16"/>
          <w:szCs w:val="16"/>
        </w:rPr>
        <w:t>E</w:t>
      </w:r>
      <w:r>
        <w:rPr>
          <w:rFonts w:ascii="Times New Roman" w:hAnsi="Times New Roman" w:cs="Times New Roman"/>
          <w:w w:val="102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spacing w:val="1"/>
          <w:w w:val="102"/>
          <w:sz w:val="16"/>
          <w:szCs w:val="16"/>
        </w:rPr>
        <w:t>E</w:t>
      </w:r>
      <w:r w:rsidRPr="00A378A4">
        <w:rPr>
          <w:rFonts w:ascii="Times New Roman" w:hAnsi="Times New Roman" w:cs="Times New Roman"/>
          <w:w w:val="134"/>
          <w:sz w:val="16"/>
          <w:szCs w:val="16"/>
        </w:rPr>
        <w:t>D</w:t>
      </w:r>
      <w:r w:rsidRPr="00A378A4">
        <w:rPr>
          <w:rFonts w:ascii="Times New Roman" w:hAnsi="Times New Roman" w:cs="Times New Roman"/>
          <w:w w:val="119"/>
          <w:sz w:val="16"/>
          <w:szCs w:val="16"/>
        </w:rPr>
        <w:t>U</w:t>
      </w:r>
      <w:r w:rsidRPr="00A378A4">
        <w:rPr>
          <w:rFonts w:ascii="Times New Roman" w:hAnsi="Times New Roman" w:cs="Times New Roman"/>
          <w:spacing w:val="-2"/>
          <w:w w:val="129"/>
          <w:sz w:val="16"/>
          <w:szCs w:val="16"/>
        </w:rPr>
        <w:t>C</w:t>
      </w:r>
      <w:r w:rsidRPr="00A378A4">
        <w:rPr>
          <w:rFonts w:ascii="Times New Roman" w:hAnsi="Times New Roman" w:cs="Times New Roman"/>
          <w:w w:val="124"/>
          <w:sz w:val="16"/>
          <w:szCs w:val="16"/>
        </w:rPr>
        <w:t>A</w:t>
      </w:r>
      <w:r w:rsidRPr="00A378A4">
        <w:rPr>
          <w:rFonts w:ascii="Times New Roman" w:hAnsi="Times New Roman" w:cs="Times New Roman"/>
          <w:w w:val="126"/>
          <w:sz w:val="16"/>
          <w:szCs w:val="16"/>
        </w:rPr>
        <w:t>ÇÃ</w:t>
      </w:r>
      <w:r w:rsidRPr="00A378A4">
        <w:rPr>
          <w:rFonts w:ascii="Times New Roman" w:hAnsi="Times New Roman" w:cs="Times New Roman"/>
          <w:w w:val="134"/>
          <w:sz w:val="16"/>
          <w:szCs w:val="16"/>
        </w:rPr>
        <w:t>O</w:t>
      </w:r>
      <w:r w:rsidRPr="00A378A4">
        <w:rPr>
          <w:rFonts w:ascii="Times New Roman" w:hAnsi="Times New Roman" w:cs="Times New Roman"/>
          <w:w w:val="65"/>
          <w:sz w:val="16"/>
          <w:szCs w:val="16"/>
        </w:rPr>
        <w:t>,</w:t>
      </w:r>
      <w:r w:rsidRPr="00A378A4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w w:val="113"/>
          <w:sz w:val="16"/>
          <w:szCs w:val="16"/>
        </w:rPr>
        <w:t>CI</w:t>
      </w:r>
      <w:r w:rsidRPr="00A378A4">
        <w:rPr>
          <w:rFonts w:ascii="Times New Roman" w:hAnsi="Times New Roman" w:cs="Times New Roman"/>
          <w:spacing w:val="2"/>
          <w:w w:val="113"/>
          <w:sz w:val="16"/>
          <w:szCs w:val="16"/>
        </w:rPr>
        <w:t>Ê</w:t>
      </w:r>
      <w:r w:rsidRPr="00A378A4">
        <w:rPr>
          <w:rFonts w:ascii="Times New Roman" w:hAnsi="Times New Roman" w:cs="Times New Roman"/>
          <w:spacing w:val="1"/>
          <w:w w:val="134"/>
          <w:sz w:val="16"/>
          <w:szCs w:val="16"/>
        </w:rPr>
        <w:t>N</w:t>
      </w:r>
      <w:r w:rsidRPr="00A378A4">
        <w:rPr>
          <w:rFonts w:ascii="Times New Roman" w:hAnsi="Times New Roman" w:cs="Times New Roman"/>
          <w:w w:val="121"/>
          <w:sz w:val="16"/>
          <w:szCs w:val="16"/>
        </w:rPr>
        <w:t>CIA</w:t>
      </w:r>
      <w:r w:rsidRPr="00A378A4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w w:val="102"/>
          <w:sz w:val="16"/>
          <w:szCs w:val="16"/>
        </w:rPr>
        <w:t>E</w:t>
      </w:r>
      <w:r w:rsidRPr="00A378A4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spacing w:val="-2"/>
          <w:w w:val="114"/>
          <w:sz w:val="16"/>
          <w:szCs w:val="16"/>
        </w:rPr>
        <w:t>T</w:t>
      </w:r>
      <w:r w:rsidRPr="00A378A4">
        <w:rPr>
          <w:rFonts w:ascii="Times New Roman" w:hAnsi="Times New Roman" w:cs="Times New Roman"/>
          <w:spacing w:val="1"/>
          <w:w w:val="102"/>
          <w:sz w:val="16"/>
          <w:szCs w:val="16"/>
        </w:rPr>
        <w:t>E</w:t>
      </w:r>
      <w:r w:rsidRPr="00A378A4">
        <w:rPr>
          <w:rFonts w:ascii="Times New Roman" w:hAnsi="Times New Roman" w:cs="Times New Roman"/>
          <w:w w:val="129"/>
          <w:sz w:val="16"/>
          <w:szCs w:val="16"/>
        </w:rPr>
        <w:t>C</w:t>
      </w:r>
      <w:r w:rsidRPr="00A378A4">
        <w:rPr>
          <w:rFonts w:ascii="Times New Roman" w:hAnsi="Times New Roman" w:cs="Times New Roman"/>
          <w:spacing w:val="-2"/>
          <w:w w:val="134"/>
          <w:sz w:val="16"/>
          <w:szCs w:val="16"/>
        </w:rPr>
        <w:t>N</w:t>
      </w:r>
      <w:r w:rsidRPr="00A378A4">
        <w:rPr>
          <w:rFonts w:ascii="Times New Roman" w:hAnsi="Times New Roman" w:cs="Times New Roman"/>
          <w:w w:val="134"/>
          <w:sz w:val="16"/>
          <w:szCs w:val="16"/>
        </w:rPr>
        <w:t>O</w:t>
      </w:r>
      <w:r w:rsidRPr="00A378A4">
        <w:rPr>
          <w:rFonts w:ascii="Times New Roman" w:hAnsi="Times New Roman" w:cs="Times New Roman"/>
          <w:spacing w:val="1"/>
          <w:w w:val="106"/>
          <w:sz w:val="16"/>
          <w:szCs w:val="16"/>
        </w:rPr>
        <w:t>L</w:t>
      </w:r>
      <w:r w:rsidRPr="00A378A4">
        <w:rPr>
          <w:rFonts w:ascii="Times New Roman" w:hAnsi="Times New Roman" w:cs="Times New Roman"/>
          <w:w w:val="134"/>
          <w:sz w:val="16"/>
          <w:szCs w:val="16"/>
        </w:rPr>
        <w:t>O</w:t>
      </w:r>
      <w:r w:rsidRPr="00A378A4">
        <w:rPr>
          <w:rFonts w:ascii="Times New Roman" w:hAnsi="Times New Roman" w:cs="Times New Roman"/>
          <w:spacing w:val="-1"/>
          <w:w w:val="113"/>
          <w:sz w:val="16"/>
          <w:szCs w:val="16"/>
        </w:rPr>
        <w:t>G</w:t>
      </w:r>
      <w:r w:rsidRPr="00A378A4">
        <w:rPr>
          <w:rFonts w:ascii="Times New Roman" w:hAnsi="Times New Roman" w:cs="Times New Roman"/>
          <w:spacing w:val="1"/>
          <w:w w:val="113"/>
          <w:sz w:val="16"/>
          <w:szCs w:val="16"/>
        </w:rPr>
        <w:t>I</w:t>
      </w:r>
      <w:r w:rsidRPr="00A378A4">
        <w:rPr>
          <w:rFonts w:ascii="Times New Roman" w:hAnsi="Times New Roman" w:cs="Times New Roman"/>
          <w:w w:val="124"/>
          <w:sz w:val="16"/>
          <w:szCs w:val="16"/>
        </w:rPr>
        <w:t>A</w:t>
      </w:r>
      <w:r w:rsidRPr="00A378A4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A378A4">
        <w:rPr>
          <w:rFonts w:ascii="Times New Roman" w:hAnsi="Times New Roman" w:cs="Times New Roman"/>
          <w:spacing w:val="-1"/>
          <w:w w:val="127"/>
          <w:sz w:val="16"/>
          <w:szCs w:val="16"/>
        </w:rPr>
        <w:t>G</w:t>
      </w:r>
      <w:r w:rsidRPr="00A378A4">
        <w:rPr>
          <w:rFonts w:ascii="Times New Roman" w:hAnsi="Times New Roman" w:cs="Times New Roman"/>
          <w:w w:val="127"/>
          <w:sz w:val="16"/>
          <w:szCs w:val="16"/>
        </w:rPr>
        <w:t>O</w:t>
      </w:r>
      <w:r w:rsidRPr="00A378A4">
        <w:rPr>
          <w:rFonts w:ascii="Times New Roman" w:hAnsi="Times New Roman" w:cs="Times New Roman"/>
          <w:w w:val="98"/>
          <w:sz w:val="16"/>
          <w:szCs w:val="16"/>
        </w:rPr>
        <w:t>I</w:t>
      </w:r>
      <w:r w:rsidRPr="00A378A4">
        <w:rPr>
          <w:rFonts w:ascii="Times New Roman" w:hAnsi="Times New Roman" w:cs="Times New Roman"/>
          <w:spacing w:val="-3"/>
          <w:w w:val="124"/>
          <w:sz w:val="16"/>
          <w:szCs w:val="16"/>
        </w:rPr>
        <w:t>A</w:t>
      </w:r>
      <w:r w:rsidRPr="00A378A4">
        <w:rPr>
          <w:rFonts w:ascii="Times New Roman" w:hAnsi="Times New Roman" w:cs="Times New Roman"/>
          <w:spacing w:val="1"/>
          <w:w w:val="134"/>
          <w:sz w:val="16"/>
          <w:szCs w:val="16"/>
        </w:rPr>
        <w:t>N</w:t>
      </w:r>
      <w:r w:rsidRPr="00A378A4">
        <w:rPr>
          <w:rFonts w:ascii="Times New Roman" w:hAnsi="Times New Roman" w:cs="Times New Roman"/>
          <w:w w:val="134"/>
          <w:sz w:val="16"/>
          <w:szCs w:val="16"/>
        </w:rPr>
        <w:t>O</w:t>
      </w:r>
    </w:p>
    <w:p w:rsidR="00A378A4" w:rsidRPr="00A378A4" w:rsidRDefault="00A378A4" w:rsidP="00A378A4">
      <w:pPr>
        <w:spacing w:line="207" w:lineRule="exact"/>
        <w:ind w:left="3190" w:right="3134"/>
        <w:jc w:val="center"/>
        <w:rPr>
          <w:rFonts w:ascii="Times New Roman" w:hAnsi="Times New Roman" w:cs="Times New Roman"/>
          <w:sz w:val="24"/>
          <w:szCs w:val="24"/>
        </w:rPr>
      </w:pPr>
      <w:r w:rsidRPr="00A378A4">
        <w:rPr>
          <w:rFonts w:ascii="Times New Roman" w:hAnsi="Times New Roman" w:cs="Times New Roman"/>
          <w:w w:val="105"/>
          <w:sz w:val="24"/>
          <w:szCs w:val="24"/>
        </w:rPr>
        <w:t>Campus</w:t>
      </w:r>
      <w:r w:rsidRPr="00A378A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378A4">
        <w:rPr>
          <w:rFonts w:ascii="Times New Roman" w:hAnsi="Times New Roman" w:cs="Times New Roman"/>
          <w:w w:val="105"/>
          <w:sz w:val="24"/>
          <w:szCs w:val="24"/>
        </w:rPr>
        <w:t>Campos</w:t>
      </w:r>
      <w:r w:rsidRPr="00A378A4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378A4">
        <w:rPr>
          <w:rFonts w:ascii="Times New Roman" w:hAnsi="Times New Roman" w:cs="Times New Roman"/>
          <w:w w:val="105"/>
          <w:sz w:val="24"/>
          <w:szCs w:val="24"/>
        </w:rPr>
        <w:t>Belos</w:t>
      </w:r>
    </w:p>
    <w:p w:rsidR="00A378A4" w:rsidRPr="00A378A4" w:rsidRDefault="00A378A4" w:rsidP="00F27F45">
      <w:pPr>
        <w:pStyle w:val="Corpodetexto"/>
        <w:spacing w:before="6"/>
        <w:jc w:val="center"/>
        <w:rPr>
          <w:sz w:val="24"/>
          <w:szCs w:val="24"/>
        </w:rPr>
      </w:pPr>
    </w:p>
    <w:p w:rsidR="00F27F45" w:rsidRDefault="00F27F45" w:rsidP="00747B98">
      <w:pPr>
        <w:spacing w:before="2"/>
      </w:pPr>
    </w:p>
    <w:p w:rsidR="000B39F8" w:rsidRPr="00747B98" w:rsidRDefault="00F27F45" w:rsidP="00F27F45">
      <w:pPr>
        <w:spacing w:befor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B98">
        <w:rPr>
          <w:rFonts w:ascii="Times New Roman" w:hAnsi="Times New Roman" w:cs="Times New Roman"/>
          <w:sz w:val="24"/>
          <w:szCs w:val="24"/>
        </w:rPr>
        <w:t>EDITAL Nº 04, DE 08 DE MARÇO DE 2022</w:t>
      </w:r>
    </w:p>
    <w:p w:rsidR="00F27F45" w:rsidRPr="00747B98" w:rsidRDefault="00F27F45">
      <w:pPr>
        <w:ind w:left="2761" w:right="3033"/>
        <w:jc w:val="center"/>
        <w:rPr>
          <w:rFonts w:ascii="Times New Roman" w:hAnsi="Times New Roman" w:cs="Times New Roman"/>
          <w:b/>
          <w:color w:val="000008"/>
          <w:sz w:val="24"/>
          <w:szCs w:val="24"/>
        </w:rPr>
      </w:pPr>
    </w:p>
    <w:p w:rsidR="00F27F45" w:rsidRPr="00747B98" w:rsidRDefault="00F27F45">
      <w:pPr>
        <w:ind w:left="2761" w:right="3033"/>
        <w:jc w:val="center"/>
        <w:rPr>
          <w:rFonts w:ascii="Times New Roman" w:hAnsi="Times New Roman" w:cs="Times New Roman"/>
          <w:b/>
          <w:color w:val="000008"/>
          <w:sz w:val="24"/>
          <w:szCs w:val="24"/>
        </w:rPr>
      </w:pPr>
    </w:p>
    <w:p w:rsidR="00747B98" w:rsidRDefault="00A378A4" w:rsidP="00747B98">
      <w:pPr>
        <w:ind w:left="2761" w:right="3033"/>
        <w:jc w:val="center"/>
        <w:rPr>
          <w:rFonts w:ascii="Times New Roman" w:hAnsi="Times New Roman" w:cs="Times New Roman"/>
          <w:b/>
          <w:color w:val="000008"/>
          <w:sz w:val="24"/>
          <w:szCs w:val="24"/>
        </w:rPr>
      </w:pPr>
      <w:r w:rsidRPr="00747B98">
        <w:rPr>
          <w:rFonts w:ascii="Times New Roman" w:hAnsi="Times New Roman" w:cs="Times New Roman"/>
          <w:b/>
          <w:color w:val="000008"/>
          <w:sz w:val="24"/>
          <w:szCs w:val="24"/>
        </w:rPr>
        <w:t>ANEXO</w:t>
      </w:r>
      <w:r w:rsidRPr="00747B98">
        <w:rPr>
          <w:rFonts w:ascii="Times New Roman" w:hAnsi="Times New Roman" w:cs="Times New Roman"/>
          <w:b/>
          <w:color w:val="000008"/>
          <w:spacing w:val="12"/>
          <w:sz w:val="24"/>
          <w:szCs w:val="24"/>
        </w:rPr>
        <w:t xml:space="preserve"> </w:t>
      </w:r>
      <w:r w:rsidRPr="00747B98">
        <w:rPr>
          <w:rFonts w:ascii="Times New Roman" w:hAnsi="Times New Roman" w:cs="Times New Roman"/>
          <w:b/>
          <w:color w:val="000008"/>
          <w:sz w:val="24"/>
          <w:szCs w:val="24"/>
        </w:rPr>
        <w:t>I</w:t>
      </w:r>
      <w:r w:rsidRPr="00747B98">
        <w:rPr>
          <w:rFonts w:ascii="Times New Roman" w:hAnsi="Times New Roman" w:cs="Times New Roman"/>
          <w:b/>
          <w:color w:val="000008"/>
          <w:spacing w:val="12"/>
          <w:sz w:val="24"/>
          <w:szCs w:val="24"/>
        </w:rPr>
        <w:t xml:space="preserve"> </w:t>
      </w:r>
      <w:r w:rsidR="00747B98">
        <w:rPr>
          <w:rFonts w:ascii="Times New Roman" w:hAnsi="Times New Roman" w:cs="Times New Roman"/>
          <w:b/>
          <w:color w:val="000008"/>
          <w:sz w:val="24"/>
          <w:szCs w:val="24"/>
        </w:rPr>
        <w:t>–</w:t>
      </w:r>
    </w:p>
    <w:p w:rsidR="00747B98" w:rsidRDefault="00747B98" w:rsidP="00747B98">
      <w:pPr>
        <w:ind w:left="2761" w:right="3033"/>
        <w:jc w:val="center"/>
        <w:rPr>
          <w:rFonts w:ascii="Times New Roman" w:hAnsi="Times New Roman" w:cs="Times New Roman"/>
          <w:b/>
          <w:color w:val="000008"/>
          <w:sz w:val="24"/>
          <w:szCs w:val="24"/>
        </w:rPr>
      </w:pPr>
    </w:p>
    <w:p w:rsidR="000B39F8" w:rsidRPr="00747B98" w:rsidRDefault="00A378A4" w:rsidP="00747B98">
      <w:pPr>
        <w:ind w:left="2761" w:right="30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B98">
        <w:rPr>
          <w:rFonts w:ascii="Times New Roman" w:hAnsi="Times New Roman" w:cs="Times New Roman"/>
          <w:b/>
          <w:color w:val="000008"/>
          <w:spacing w:val="12"/>
          <w:sz w:val="24"/>
          <w:szCs w:val="24"/>
        </w:rPr>
        <w:t xml:space="preserve"> </w:t>
      </w:r>
      <w:r w:rsidRPr="00747B98">
        <w:rPr>
          <w:rFonts w:ascii="Times New Roman" w:hAnsi="Times New Roman" w:cs="Times New Roman"/>
          <w:b/>
          <w:color w:val="000008"/>
          <w:sz w:val="24"/>
          <w:szCs w:val="24"/>
        </w:rPr>
        <w:t>FICHA</w:t>
      </w:r>
      <w:r w:rsidRPr="00747B98">
        <w:rPr>
          <w:rFonts w:ascii="Times New Roman" w:hAnsi="Times New Roman" w:cs="Times New Roman"/>
          <w:b/>
          <w:color w:val="000008"/>
          <w:spacing w:val="10"/>
          <w:sz w:val="24"/>
          <w:szCs w:val="24"/>
        </w:rPr>
        <w:t xml:space="preserve"> </w:t>
      </w:r>
      <w:r w:rsidRPr="00747B98">
        <w:rPr>
          <w:rFonts w:ascii="Times New Roman" w:hAnsi="Times New Roman" w:cs="Times New Roman"/>
          <w:b/>
          <w:color w:val="000008"/>
          <w:sz w:val="24"/>
          <w:szCs w:val="24"/>
        </w:rPr>
        <w:t>DE</w:t>
      </w:r>
      <w:r w:rsidRPr="00747B98">
        <w:rPr>
          <w:rFonts w:ascii="Times New Roman" w:hAnsi="Times New Roman" w:cs="Times New Roman"/>
          <w:b/>
          <w:color w:val="000008"/>
          <w:spacing w:val="10"/>
          <w:sz w:val="24"/>
          <w:szCs w:val="24"/>
        </w:rPr>
        <w:t xml:space="preserve"> </w:t>
      </w:r>
      <w:r w:rsidRPr="00747B98">
        <w:rPr>
          <w:rFonts w:ascii="Times New Roman" w:hAnsi="Times New Roman" w:cs="Times New Roman"/>
          <w:b/>
          <w:color w:val="000008"/>
          <w:sz w:val="24"/>
          <w:szCs w:val="24"/>
        </w:rPr>
        <w:t>INSCRIÇÃO</w:t>
      </w:r>
      <w:r w:rsidRPr="00747B98">
        <w:rPr>
          <w:rFonts w:ascii="Times New Roman" w:hAnsi="Times New Roman" w:cs="Times New Roman"/>
          <w:b/>
          <w:color w:val="000008"/>
          <w:spacing w:val="-4"/>
          <w:sz w:val="24"/>
          <w:szCs w:val="24"/>
        </w:rPr>
        <w:t xml:space="preserve"> </w:t>
      </w:r>
      <w:r w:rsidRPr="00747B98">
        <w:rPr>
          <w:rFonts w:ascii="Times New Roman" w:hAnsi="Times New Roman" w:cs="Times New Roman"/>
          <w:b/>
          <w:color w:val="000008"/>
          <w:sz w:val="24"/>
          <w:szCs w:val="24"/>
        </w:rPr>
        <w:t>PARA</w:t>
      </w:r>
      <w:r w:rsidRPr="00747B98">
        <w:rPr>
          <w:rFonts w:ascii="Times New Roman" w:hAnsi="Times New Roman" w:cs="Times New Roman"/>
          <w:b/>
          <w:color w:val="000008"/>
          <w:spacing w:val="7"/>
          <w:sz w:val="24"/>
          <w:szCs w:val="24"/>
        </w:rPr>
        <w:t xml:space="preserve"> </w:t>
      </w:r>
      <w:r w:rsidRPr="00747B98">
        <w:rPr>
          <w:rFonts w:ascii="Times New Roman" w:hAnsi="Times New Roman" w:cs="Times New Roman"/>
          <w:b/>
          <w:color w:val="000008"/>
          <w:sz w:val="24"/>
          <w:szCs w:val="24"/>
        </w:rPr>
        <w:t>MONITORIA</w:t>
      </w:r>
    </w:p>
    <w:p w:rsidR="000B39F8" w:rsidRPr="00747B98" w:rsidRDefault="000B39F8" w:rsidP="00747B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F8" w:rsidRDefault="000B39F8">
      <w:pPr>
        <w:rPr>
          <w:b/>
          <w:sz w:val="20"/>
        </w:rPr>
      </w:pPr>
    </w:p>
    <w:p w:rsidR="000B39F8" w:rsidRDefault="000B39F8">
      <w:pPr>
        <w:rPr>
          <w:b/>
          <w:sz w:val="20"/>
        </w:rPr>
      </w:pPr>
    </w:p>
    <w:p w:rsidR="000B39F8" w:rsidRDefault="00747B98">
      <w:pPr>
        <w:pStyle w:val="Ttulo1"/>
        <w:spacing w:before="213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351296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448310</wp:posOffset>
                </wp:positionV>
                <wp:extent cx="6223000" cy="495935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4959350"/>
                          <a:chOff x="1704" y="706"/>
                          <a:chExt cx="9800" cy="7810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4" y="743"/>
                            <a:ext cx="9800" cy="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705"/>
                            <a:ext cx="76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39F8" w:rsidRDefault="00A378A4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85.2pt;margin-top:35.3pt;width:490pt;height:390.5pt;z-index:-15965184;mso-position-horizontal-relative:page" coordorigin="1704,706" coordsize="9800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704;top:743;width:980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704;top:705;width:76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0B39F8" w:rsidRDefault="00A378A4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Nome: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518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802005</wp:posOffset>
                </wp:positionV>
                <wp:extent cx="6102350" cy="97726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977265"/>
                        </a:xfrm>
                        <a:custGeom>
                          <a:avLst/>
                          <a:gdLst>
                            <a:gd name="T0" fmla="+- 0 1702 1702"/>
                            <a:gd name="T1" fmla="*/ T0 w 9610"/>
                            <a:gd name="T2" fmla="+- 0 1701 1263"/>
                            <a:gd name="T3" fmla="*/ 1701 h 1539"/>
                            <a:gd name="T4" fmla="+- 0 4369 1702"/>
                            <a:gd name="T5" fmla="*/ T4 w 9610"/>
                            <a:gd name="T6" fmla="+- 0 1720 1263"/>
                            <a:gd name="T7" fmla="*/ 1720 h 1539"/>
                            <a:gd name="T8" fmla="+- 0 4789 1702"/>
                            <a:gd name="T9" fmla="*/ T8 w 9610"/>
                            <a:gd name="T10" fmla="+- 0 1701 1263"/>
                            <a:gd name="T11" fmla="*/ 1701 h 1539"/>
                            <a:gd name="T12" fmla="+- 0 4388 1702"/>
                            <a:gd name="T13" fmla="*/ T12 w 9610"/>
                            <a:gd name="T14" fmla="+- 0 1701 1263"/>
                            <a:gd name="T15" fmla="*/ 1701 h 1539"/>
                            <a:gd name="T16" fmla="+- 0 4369 1702"/>
                            <a:gd name="T17" fmla="*/ T16 w 9610"/>
                            <a:gd name="T18" fmla="+- 0 1720 1263"/>
                            <a:gd name="T19" fmla="*/ 1720 h 1539"/>
                            <a:gd name="T20" fmla="+- 0 4770 1702"/>
                            <a:gd name="T21" fmla="*/ T20 w 9610"/>
                            <a:gd name="T22" fmla="+- 0 1720 1263"/>
                            <a:gd name="T23" fmla="*/ 1720 h 1539"/>
                            <a:gd name="T24" fmla="+- 0 4789 1702"/>
                            <a:gd name="T25" fmla="*/ T24 w 9610"/>
                            <a:gd name="T26" fmla="+- 0 1701 1263"/>
                            <a:gd name="T27" fmla="*/ 1701 h 1539"/>
                            <a:gd name="T28" fmla="+- 0 4789 1702"/>
                            <a:gd name="T29" fmla="*/ T28 w 9610"/>
                            <a:gd name="T30" fmla="+- 0 1701 1263"/>
                            <a:gd name="T31" fmla="*/ 1701 h 1539"/>
                            <a:gd name="T32" fmla="+- 0 5919 1702"/>
                            <a:gd name="T33" fmla="*/ T32 w 9610"/>
                            <a:gd name="T34" fmla="+- 0 1720 1263"/>
                            <a:gd name="T35" fmla="*/ 1720 h 1539"/>
                            <a:gd name="T36" fmla="+- 0 5939 1702"/>
                            <a:gd name="T37" fmla="*/ T36 w 9610"/>
                            <a:gd name="T38" fmla="+- 0 1701 1263"/>
                            <a:gd name="T39" fmla="*/ 1701 h 1539"/>
                            <a:gd name="T40" fmla="+- 0 5919 1702"/>
                            <a:gd name="T41" fmla="*/ T40 w 9610"/>
                            <a:gd name="T42" fmla="+- 0 1720 1263"/>
                            <a:gd name="T43" fmla="*/ 1720 h 1539"/>
                            <a:gd name="T44" fmla="+- 0 5939 1702"/>
                            <a:gd name="T45" fmla="*/ T44 w 9610"/>
                            <a:gd name="T46" fmla="+- 0 1701 1263"/>
                            <a:gd name="T47" fmla="*/ 1701 h 1539"/>
                            <a:gd name="T48" fmla="+- 0 6373 1702"/>
                            <a:gd name="T49" fmla="*/ T48 w 9610"/>
                            <a:gd name="T50" fmla="+- 0 1701 1263"/>
                            <a:gd name="T51" fmla="*/ 1701 h 1539"/>
                            <a:gd name="T52" fmla="+- 0 5939 1702"/>
                            <a:gd name="T53" fmla="*/ T52 w 9610"/>
                            <a:gd name="T54" fmla="+- 0 1701 1263"/>
                            <a:gd name="T55" fmla="*/ 1701 h 1539"/>
                            <a:gd name="T56" fmla="+- 0 6373 1702"/>
                            <a:gd name="T57" fmla="*/ T56 w 9610"/>
                            <a:gd name="T58" fmla="+- 0 1720 1263"/>
                            <a:gd name="T59" fmla="*/ 1720 h 1539"/>
                            <a:gd name="T60" fmla="+- 0 6393 1702"/>
                            <a:gd name="T61" fmla="*/ T60 w 9610"/>
                            <a:gd name="T62" fmla="+- 0 1720 1263"/>
                            <a:gd name="T63" fmla="*/ 1720 h 1539"/>
                            <a:gd name="T64" fmla="+- 0 7225 1702"/>
                            <a:gd name="T65" fmla="*/ T64 w 9610"/>
                            <a:gd name="T66" fmla="+- 0 1701 1263"/>
                            <a:gd name="T67" fmla="*/ 1701 h 1539"/>
                            <a:gd name="T68" fmla="+- 0 6393 1702"/>
                            <a:gd name="T69" fmla="*/ T68 w 9610"/>
                            <a:gd name="T70" fmla="+- 0 1701 1263"/>
                            <a:gd name="T71" fmla="*/ 1701 h 1539"/>
                            <a:gd name="T72" fmla="+- 0 7206 1702"/>
                            <a:gd name="T73" fmla="*/ T72 w 9610"/>
                            <a:gd name="T74" fmla="+- 0 1720 1263"/>
                            <a:gd name="T75" fmla="*/ 1720 h 1539"/>
                            <a:gd name="T76" fmla="+- 0 7225 1702"/>
                            <a:gd name="T77" fmla="*/ T76 w 9610"/>
                            <a:gd name="T78" fmla="+- 0 1701 1263"/>
                            <a:gd name="T79" fmla="*/ 1701 h 1539"/>
                            <a:gd name="T80" fmla="+- 0 7871 1702"/>
                            <a:gd name="T81" fmla="*/ T80 w 9610"/>
                            <a:gd name="T82" fmla="+- 0 2310 1263"/>
                            <a:gd name="T83" fmla="*/ 2310 h 1539"/>
                            <a:gd name="T84" fmla="+- 0 7890 1702"/>
                            <a:gd name="T85" fmla="*/ T84 w 9610"/>
                            <a:gd name="T86" fmla="+- 0 2802 1263"/>
                            <a:gd name="T87" fmla="*/ 2802 h 1539"/>
                            <a:gd name="T88" fmla="+- 0 7890 1702"/>
                            <a:gd name="T89" fmla="*/ T88 w 9610"/>
                            <a:gd name="T90" fmla="+- 0 1801 1263"/>
                            <a:gd name="T91" fmla="*/ 1801 h 1539"/>
                            <a:gd name="T92" fmla="+- 0 7871 1702"/>
                            <a:gd name="T93" fmla="*/ T92 w 9610"/>
                            <a:gd name="T94" fmla="+- 0 2291 1263"/>
                            <a:gd name="T95" fmla="*/ 2291 h 1539"/>
                            <a:gd name="T96" fmla="+- 0 7890 1702"/>
                            <a:gd name="T97" fmla="*/ T96 w 9610"/>
                            <a:gd name="T98" fmla="+- 0 1801 1263"/>
                            <a:gd name="T99" fmla="*/ 1801 h 1539"/>
                            <a:gd name="T100" fmla="+- 0 7890 1702"/>
                            <a:gd name="T101" fmla="*/ T100 w 9610"/>
                            <a:gd name="T102" fmla="+- 0 1701 1263"/>
                            <a:gd name="T103" fmla="*/ 1701 h 1539"/>
                            <a:gd name="T104" fmla="+- 0 7871 1702"/>
                            <a:gd name="T105" fmla="*/ T104 w 9610"/>
                            <a:gd name="T106" fmla="+- 0 1263 1263"/>
                            <a:gd name="T107" fmla="*/ 1263 h 1539"/>
                            <a:gd name="T108" fmla="+- 0 7225 1702"/>
                            <a:gd name="T109" fmla="*/ T108 w 9610"/>
                            <a:gd name="T110" fmla="+- 0 1701 1263"/>
                            <a:gd name="T111" fmla="*/ 1701 h 1539"/>
                            <a:gd name="T112" fmla="+- 0 7871 1702"/>
                            <a:gd name="T113" fmla="*/ T112 w 9610"/>
                            <a:gd name="T114" fmla="+- 0 1720 1263"/>
                            <a:gd name="T115" fmla="*/ 1720 h 1539"/>
                            <a:gd name="T116" fmla="+- 0 7890 1702"/>
                            <a:gd name="T117" fmla="*/ T116 w 9610"/>
                            <a:gd name="T118" fmla="+- 0 1782 1263"/>
                            <a:gd name="T119" fmla="*/ 1782 h 1539"/>
                            <a:gd name="T120" fmla="+- 0 8800 1702"/>
                            <a:gd name="T121" fmla="*/ T120 w 9610"/>
                            <a:gd name="T122" fmla="+- 0 1720 1263"/>
                            <a:gd name="T123" fmla="*/ 1720 h 1539"/>
                            <a:gd name="T124" fmla="+- 0 9926 1702"/>
                            <a:gd name="T125" fmla="*/ T124 w 9610"/>
                            <a:gd name="T126" fmla="+- 0 1701 1263"/>
                            <a:gd name="T127" fmla="*/ 1701 h 1539"/>
                            <a:gd name="T128" fmla="+- 0 8820 1702"/>
                            <a:gd name="T129" fmla="*/ T128 w 9610"/>
                            <a:gd name="T130" fmla="+- 0 1701 1263"/>
                            <a:gd name="T131" fmla="*/ 1701 h 1539"/>
                            <a:gd name="T132" fmla="+- 0 8800 1702"/>
                            <a:gd name="T133" fmla="*/ T132 w 9610"/>
                            <a:gd name="T134" fmla="+- 0 1720 1263"/>
                            <a:gd name="T135" fmla="*/ 1720 h 1539"/>
                            <a:gd name="T136" fmla="+- 0 9907 1702"/>
                            <a:gd name="T137" fmla="*/ T136 w 9610"/>
                            <a:gd name="T138" fmla="+- 0 1720 1263"/>
                            <a:gd name="T139" fmla="*/ 1720 h 1539"/>
                            <a:gd name="T140" fmla="+- 0 9926 1702"/>
                            <a:gd name="T141" fmla="*/ T140 w 9610"/>
                            <a:gd name="T142" fmla="+- 0 1701 1263"/>
                            <a:gd name="T143" fmla="*/ 1701 h 1539"/>
                            <a:gd name="T144" fmla="+- 0 9926 1702"/>
                            <a:gd name="T145" fmla="*/ T144 w 9610"/>
                            <a:gd name="T146" fmla="+- 0 1701 1263"/>
                            <a:gd name="T147" fmla="*/ 1701 h 1539"/>
                            <a:gd name="T148" fmla="+- 0 11311 1702"/>
                            <a:gd name="T149" fmla="*/ T148 w 9610"/>
                            <a:gd name="T150" fmla="+- 0 1720 1263"/>
                            <a:gd name="T151" fmla="*/ 1720 h 1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610" h="1539">
                              <a:moveTo>
                                <a:pt x="2667" y="438"/>
                              </a:moveTo>
                              <a:lnTo>
                                <a:pt x="0" y="438"/>
                              </a:lnTo>
                              <a:lnTo>
                                <a:pt x="0" y="457"/>
                              </a:lnTo>
                              <a:lnTo>
                                <a:pt x="2667" y="457"/>
                              </a:lnTo>
                              <a:lnTo>
                                <a:pt x="2667" y="438"/>
                              </a:lnTo>
                              <a:close/>
                              <a:moveTo>
                                <a:pt x="3087" y="438"/>
                              </a:moveTo>
                              <a:lnTo>
                                <a:pt x="3068" y="438"/>
                              </a:lnTo>
                              <a:lnTo>
                                <a:pt x="2686" y="438"/>
                              </a:lnTo>
                              <a:lnTo>
                                <a:pt x="2667" y="438"/>
                              </a:lnTo>
                              <a:lnTo>
                                <a:pt x="2667" y="457"/>
                              </a:lnTo>
                              <a:lnTo>
                                <a:pt x="2686" y="457"/>
                              </a:lnTo>
                              <a:lnTo>
                                <a:pt x="3068" y="457"/>
                              </a:lnTo>
                              <a:lnTo>
                                <a:pt x="3087" y="457"/>
                              </a:lnTo>
                              <a:lnTo>
                                <a:pt x="3087" y="438"/>
                              </a:lnTo>
                              <a:close/>
                              <a:moveTo>
                                <a:pt x="4217" y="438"/>
                              </a:moveTo>
                              <a:lnTo>
                                <a:pt x="3087" y="438"/>
                              </a:lnTo>
                              <a:lnTo>
                                <a:pt x="3087" y="457"/>
                              </a:lnTo>
                              <a:lnTo>
                                <a:pt x="4217" y="457"/>
                              </a:lnTo>
                              <a:lnTo>
                                <a:pt x="4217" y="438"/>
                              </a:lnTo>
                              <a:close/>
                              <a:moveTo>
                                <a:pt x="4237" y="438"/>
                              </a:moveTo>
                              <a:lnTo>
                                <a:pt x="4217" y="438"/>
                              </a:lnTo>
                              <a:lnTo>
                                <a:pt x="4217" y="457"/>
                              </a:lnTo>
                              <a:lnTo>
                                <a:pt x="4237" y="457"/>
                              </a:lnTo>
                              <a:lnTo>
                                <a:pt x="4237" y="438"/>
                              </a:lnTo>
                              <a:close/>
                              <a:moveTo>
                                <a:pt x="4691" y="438"/>
                              </a:moveTo>
                              <a:lnTo>
                                <a:pt x="4671" y="438"/>
                              </a:lnTo>
                              <a:lnTo>
                                <a:pt x="4237" y="438"/>
                              </a:lnTo>
                              <a:lnTo>
                                <a:pt x="4237" y="457"/>
                              </a:lnTo>
                              <a:lnTo>
                                <a:pt x="4671" y="457"/>
                              </a:lnTo>
                              <a:lnTo>
                                <a:pt x="4691" y="457"/>
                              </a:lnTo>
                              <a:lnTo>
                                <a:pt x="4691" y="438"/>
                              </a:lnTo>
                              <a:close/>
                              <a:moveTo>
                                <a:pt x="5523" y="438"/>
                              </a:moveTo>
                              <a:lnTo>
                                <a:pt x="5504" y="438"/>
                              </a:lnTo>
                              <a:lnTo>
                                <a:pt x="4691" y="438"/>
                              </a:lnTo>
                              <a:lnTo>
                                <a:pt x="4691" y="457"/>
                              </a:lnTo>
                              <a:lnTo>
                                <a:pt x="5504" y="457"/>
                              </a:lnTo>
                              <a:lnTo>
                                <a:pt x="5523" y="457"/>
                              </a:lnTo>
                              <a:lnTo>
                                <a:pt x="5523" y="438"/>
                              </a:lnTo>
                              <a:close/>
                              <a:moveTo>
                                <a:pt x="6188" y="1047"/>
                              </a:moveTo>
                              <a:lnTo>
                                <a:pt x="6169" y="1047"/>
                              </a:lnTo>
                              <a:lnTo>
                                <a:pt x="6169" y="1539"/>
                              </a:lnTo>
                              <a:lnTo>
                                <a:pt x="6188" y="1539"/>
                              </a:lnTo>
                              <a:lnTo>
                                <a:pt x="6188" y="1047"/>
                              </a:lnTo>
                              <a:close/>
                              <a:moveTo>
                                <a:pt x="6188" y="538"/>
                              </a:moveTo>
                              <a:lnTo>
                                <a:pt x="6169" y="538"/>
                              </a:lnTo>
                              <a:lnTo>
                                <a:pt x="6169" y="1028"/>
                              </a:lnTo>
                              <a:lnTo>
                                <a:pt x="6188" y="1028"/>
                              </a:lnTo>
                              <a:lnTo>
                                <a:pt x="6188" y="538"/>
                              </a:lnTo>
                              <a:close/>
                              <a:moveTo>
                                <a:pt x="7098" y="438"/>
                              </a:moveTo>
                              <a:lnTo>
                                <a:pt x="6188" y="438"/>
                              </a:lnTo>
                              <a:lnTo>
                                <a:pt x="6188" y="0"/>
                              </a:lnTo>
                              <a:lnTo>
                                <a:pt x="6169" y="0"/>
                              </a:lnTo>
                              <a:lnTo>
                                <a:pt x="6169" y="438"/>
                              </a:lnTo>
                              <a:lnTo>
                                <a:pt x="5523" y="438"/>
                              </a:lnTo>
                              <a:lnTo>
                                <a:pt x="5523" y="457"/>
                              </a:lnTo>
                              <a:lnTo>
                                <a:pt x="6169" y="457"/>
                              </a:lnTo>
                              <a:lnTo>
                                <a:pt x="6169" y="519"/>
                              </a:lnTo>
                              <a:lnTo>
                                <a:pt x="6188" y="519"/>
                              </a:lnTo>
                              <a:lnTo>
                                <a:pt x="6188" y="457"/>
                              </a:lnTo>
                              <a:lnTo>
                                <a:pt x="7098" y="457"/>
                              </a:lnTo>
                              <a:lnTo>
                                <a:pt x="7098" y="438"/>
                              </a:lnTo>
                              <a:close/>
                              <a:moveTo>
                                <a:pt x="8224" y="438"/>
                              </a:moveTo>
                              <a:lnTo>
                                <a:pt x="8205" y="438"/>
                              </a:lnTo>
                              <a:lnTo>
                                <a:pt x="7118" y="438"/>
                              </a:lnTo>
                              <a:lnTo>
                                <a:pt x="7098" y="438"/>
                              </a:lnTo>
                              <a:lnTo>
                                <a:pt x="7098" y="457"/>
                              </a:lnTo>
                              <a:lnTo>
                                <a:pt x="7118" y="457"/>
                              </a:lnTo>
                              <a:lnTo>
                                <a:pt x="8205" y="457"/>
                              </a:lnTo>
                              <a:lnTo>
                                <a:pt x="8224" y="457"/>
                              </a:lnTo>
                              <a:lnTo>
                                <a:pt x="8224" y="438"/>
                              </a:lnTo>
                              <a:close/>
                              <a:moveTo>
                                <a:pt x="9609" y="438"/>
                              </a:moveTo>
                              <a:lnTo>
                                <a:pt x="8224" y="438"/>
                              </a:lnTo>
                              <a:lnTo>
                                <a:pt x="8224" y="457"/>
                              </a:lnTo>
                              <a:lnTo>
                                <a:pt x="9609" y="457"/>
                              </a:lnTo>
                              <a:lnTo>
                                <a:pt x="9609" y="4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90919" id="AutoShape 4" o:spid="_x0000_s1026" style="position:absolute;margin-left:85.1pt;margin-top:63.15pt;width:480.5pt;height:76.9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0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" path="m2667,438l,438r,19l2667,457r,-19xm3087,438r-19,l2686,438r-19,l2667,457r19,l3068,457r19,l3087,438xm4217,438r-1130,l3087,457r1130,l4217,438xm4237,438r-20,l4217,457r20,l4237,438xm4691,438r-20,l4237,438r,19l4671,457r20,l4691,438xm5523,438r-19,l4691,438r,19l5504,457r19,l5523,438xm6188,1047r-19,l6169,1539r19,l6188,1047xm6188,538r-19,l6169,1028r19,l6188,538xm7098,438r-910,l6188,r-19,l6169,438r-646,l5523,457r646,l6169,519r19,l6188,457r910,l7098,438xm8224,438r-19,l7118,438r-20,l7098,457r20,l8205,457r19,l8224,438xm9609,438r-1385,l8224,457r1385,l9609,438xe" fillcolor="black" stroked="f">
                <v:path arrowok="t" o:connecttype="custom" o:connectlocs="0,1080135;1693545,1092200;1960245,1080135;1705610,1080135;1693545,1092200;1948180,1092200;1960245,1080135;1960245,1080135;2677795,1092200;2690495,1080135;2677795,1092200;2690495,1080135;2966085,1080135;2690495,1080135;2966085,1092200;2978785,1092200;3507105,1080135;2978785,1080135;3495040,1092200;3507105,1080135;3917315,1466850;3929380,1779270;3929380,1143635;3917315,1454785;3929380,1143635;3929380,1080135;3917315,802005;3507105,1080135;3917315,1092200;3929380,1131570;4507230,1092200;5222240,1080135;4519930,1080135;4507230,1092200;5210175,1092200;5222240,1080135;5222240,1080135;6101715,1092200" o:connectangles="0,0,0,0,0,0,0,0,0,0,0,0,0,0,0,0,0,0,0,0,0,0,0,0,0,0,0,0,0,0,0,0,0,0,0,0,0,0"/>
                <w10:wrap anchorx="page"/>
              </v:shape>
            </w:pict>
          </mc:Fallback>
        </mc:AlternateContent>
      </w:r>
      <w:r w:rsidR="00A378A4">
        <w:t>1.</w:t>
      </w:r>
      <w:r w:rsidR="00A378A4">
        <w:rPr>
          <w:spacing w:val="-2"/>
        </w:rPr>
        <w:t xml:space="preserve"> </w:t>
      </w:r>
      <w:r w:rsidR="00A378A4">
        <w:t>Dados</w:t>
      </w:r>
      <w:r w:rsidR="00A378A4">
        <w:rPr>
          <w:spacing w:val="-3"/>
        </w:rPr>
        <w:t xml:space="preserve"> </w:t>
      </w:r>
      <w:r w:rsidR="00A378A4">
        <w:t>Pessoais</w:t>
      </w:r>
    </w:p>
    <w:p w:rsidR="000B39F8" w:rsidRDefault="000B39F8">
      <w:pPr>
        <w:rPr>
          <w:b/>
          <w:sz w:val="20"/>
        </w:rPr>
      </w:pPr>
    </w:p>
    <w:p w:rsidR="000B39F8" w:rsidRDefault="000B39F8">
      <w:pPr>
        <w:rPr>
          <w:b/>
          <w:sz w:val="20"/>
        </w:rPr>
      </w:pPr>
    </w:p>
    <w:p w:rsidR="000B39F8" w:rsidRDefault="000B39F8">
      <w:pPr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40"/>
        <w:gridCol w:w="728"/>
        <w:gridCol w:w="948"/>
        <w:gridCol w:w="445"/>
        <w:gridCol w:w="1167"/>
        <w:gridCol w:w="545"/>
        <w:gridCol w:w="742"/>
        <w:gridCol w:w="1198"/>
        <w:gridCol w:w="395"/>
        <w:gridCol w:w="1110"/>
        <w:gridCol w:w="1395"/>
      </w:tblGrid>
      <w:tr w:rsidR="000B39F8">
        <w:trPr>
          <w:trHeight w:val="975"/>
        </w:trPr>
        <w:tc>
          <w:tcPr>
            <w:tcW w:w="2616" w:type="dxa"/>
            <w:gridSpan w:val="3"/>
            <w:tcBorders>
              <w:bottom w:val="single" w:sz="8" w:space="0" w:color="000000"/>
            </w:tcBorders>
          </w:tcPr>
          <w:p w:rsidR="000B39F8" w:rsidRDefault="00A378A4">
            <w:pPr>
              <w:pStyle w:val="TableParagraph"/>
              <w:spacing w:line="212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</w:p>
          <w:p w:rsidR="000B39F8" w:rsidRDefault="000B39F8">
            <w:pPr>
              <w:pStyle w:val="TableParagraph"/>
              <w:spacing w:before="1"/>
              <w:rPr>
                <w:b/>
                <w:sz w:val="26"/>
              </w:rPr>
            </w:pPr>
          </w:p>
          <w:p w:rsidR="000B39F8" w:rsidRDefault="00A378A4">
            <w:pPr>
              <w:pStyle w:val="TableParagraph"/>
              <w:ind w:left="-8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contato:</w:t>
            </w:r>
          </w:p>
        </w:tc>
        <w:tc>
          <w:tcPr>
            <w:tcW w:w="445" w:type="dxa"/>
            <w:tcBorders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  <w:gridSpan w:val="2"/>
            <w:tcBorders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b/>
                <w:sz w:val="26"/>
              </w:rPr>
            </w:pPr>
          </w:p>
          <w:p w:rsidR="000B39F8" w:rsidRDefault="00A378A4">
            <w:pPr>
              <w:pStyle w:val="TableParagraph"/>
              <w:spacing w:before="213"/>
              <w:ind w:left="661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9F8">
        <w:trPr>
          <w:trHeight w:val="488"/>
        </w:trPr>
        <w:tc>
          <w:tcPr>
            <w:tcW w:w="4228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A378A4">
            <w:pPr>
              <w:pStyle w:val="TableParagraph"/>
              <w:tabs>
                <w:tab w:val="left" w:pos="2966"/>
                <w:tab w:val="left" w:pos="3569"/>
                <w:tab w:val="left" w:pos="4166"/>
              </w:tabs>
              <w:spacing w:before="24"/>
              <w:ind w:left="-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 Nascimento:</w:t>
            </w:r>
            <w:r>
              <w:rPr>
                <w:b/>
                <w:sz w:val="24"/>
                <w:u w:val="thick"/>
              </w:rPr>
              <w:tab/>
              <w:t>/</w:t>
            </w:r>
            <w:r>
              <w:rPr>
                <w:b/>
                <w:sz w:val="24"/>
                <w:u w:val="thick"/>
              </w:rPr>
              <w:tab/>
              <w:t>/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545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A378A4">
            <w:pPr>
              <w:pStyle w:val="TableParagraph"/>
              <w:spacing w:before="24"/>
              <w:ind w:right="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395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9F8">
        <w:trPr>
          <w:trHeight w:val="457"/>
        </w:trPr>
        <w:tc>
          <w:tcPr>
            <w:tcW w:w="940" w:type="dxa"/>
            <w:tcBorders>
              <w:top w:val="single" w:sz="8" w:space="0" w:color="000000"/>
              <w:bottom w:val="single" w:sz="34" w:space="0" w:color="CCCCCC"/>
            </w:tcBorders>
          </w:tcPr>
          <w:p w:rsidR="000B39F8" w:rsidRDefault="00A378A4">
            <w:pPr>
              <w:pStyle w:val="TableParagraph"/>
              <w:spacing w:before="26"/>
              <w:ind w:left="-8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</w:p>
        </w:tc>
        <w:tc>
          <w:tcPr>
            <w:tcW w:w="728" w:type="dxa"/>
            <w:tcBorders>
              <w:top w:val="single" w:sz="8" w:space="0" w:color="000000"/>
              <w:bottom w:val="single" w:sz="34" w:space="0" w:color="CCCCCC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tcBorders>
              <w:top w:val="single" w:sz="8" w:space="0" w:color="000000"/>
              <w:bottom w:val="single" w:sz="34" w:space="0" w:color="CCCCCC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tcBorders>
              <w:top w:val="single" w:sz="8" w:space="0" w:color="000000"/>
              <w:bottom w:val="single" w:sz="34" w:space="0" w:color="CCCCCC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  <w:gridSpan w:val="3"/>
            <w:tcBorders>
              <w:top w:val="single" w:sz="8" w:space="0" w:color="000000"/>
              <w:bottom w:val="single" w:sz="34" w:space="0" w:color="CCCCCC"/>
            </w:tcBorders>
          </w:tcPr>
          <w:p w:rsidR="000B39F8" w:rsidRDefault="00A378A4">
            <w:pPr>
              <w:pStyle w:val="TableParagraph"/>
              <w:spacing w:before="26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Órgão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Emissor:</w:t>
            </w:r>
          </w:p>
        </w:tc>
        <w:tc>
          <w:tcPr>
            <w:tcW w:w="1198" w:type="dxa"/>
            <w:tcBorders>
              <w:top w:val="single" w:sz="8" w:space="0" w:color="000000"/>
              <w:bottom w:val="single" w:sz="34" w:space="0" w:color="CCCCCC"/>
            </w:tcBorders>
          </w:tcPr>
          <w:p w:rsidR="000B39F8" w:rsidRDefault="00A378A4">
            <w:pPr>
              <w:pStyle w:val="TableParagraph"/>
              <w:spacing w:before="26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UF: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bottom w:val="single" w:sz="24" w:space="0" w:color="CCCCCC"/>
            </w:tcBorders>
          </w:tcPr>
          <w:p w:rsidR="000B39F8" w:rsidRDefault="00A378A4">
            <w:pPr>
              <w:pStyle w:val="TableParagraph"/>
              <w:spacing w:before="26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Emissão:</w:t>
            </w:r>
          </w:p>
        </w:tc>
      </w:tr>
      <w:tr w:rsidR="000B39F8">
        <w:trPr>
          <w:trHeight w:val="455"/>
        </w:trPr>
        <w:tc>
          <w:tcPr>
            <w:tcW w:w="9613" w:type="dxa"/>
            <w:gridSpan w:val="11"/>
            <w:tcBorders>
              <w:bottom w:val="single" w:sz="8" w:space="0" w:color="000000"/>
            </w:tcBorders>
            <w:shd w:val="clear" w:color="auto" w:fill="CCCCCC"/>
          </w:tcPr>
          <w:p w:rsidR="000B39F8" w:rsidRDefault="00A378A4">
            <w:pPr>
              <w:pStyle w:val="TableParagraph"/>
              <w:spacing w:line="269" w:lineRule="exact"/>
              <w:ind w:left="-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Bancários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</w:tr>
      <w:tr w:rsidR="000B39F8">
        <w:trPr>
          <w:trHeight w:val="339"/>
        </w:trPr>
        <w:tc>
          <w:tcPr>
            <w:tcW w:w="940" w:type="dxa"/>
            <w:tcBorders>
              <w:top w:val="single" w:sz="8" w:space="0" w:color="000000"/>
            </w:tcBorders>
          </w:tcPr>
          <w:p w:rsidR="000B39F8" w:rsidRDefault="00A378A4">
            <w:pPr>
              <w:pStyle w:val="TableParagraph"/>
              <w:spacing w:before="29"/>
              <w:ind w:left="-8"/>
              <w:rPr>
                <w:b/>
                <w:sz w:val="24"/>
              </w:rPr>
            </w:pPr>
            <w:r>
              <w:rPr>
                <w:b/>
                <w:sz w:val="24"/>
              </w:rPr>
              <w:t>Banco: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tcBorders>
              <w:top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tcBorders>
              <w:top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000000"/>
            </w:tcBorders>
          </w:tcPr>
          <w:p w:rsidR="000B39F8" w:rsidRDefault="00A378A4">
            <w:pPr>
              <w:pStyle w:val="TableParagraph"/>
              <w:spacing w:before="29"/>
              <w:ind w:left="6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Agência: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  <w:tcBorders>
              <w:top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gridSpan w:val="3"/>
            <w:tcBorders>
              <w:top w:val="single" w:sz="8" w:space="0" w:color="000000"/>
            </w:tcBorders>
          </w:tcPr>
          <w:p w:rsidR="000B39F8" w:rsidRDefault="00A378A4">
            <w:pPr>
              <w:pStyle w:val="TableParagraph"/>
              <w:spacing w:before="29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Número 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Conta:</w:t>
            </w:r>
          </w:p>
        </w:tc>
      </w:tr>
      <w:tr w:rsidR="000B39F8">
        <w:trPr>
          <w:trHeight w:val="322"/>
        </w:trPr>
        <w:tc>
          <w:tcPr>
            <w:tcW w:w="940" w:type="dxa"/>
            <w:tcBorders>
              <w:bottom w:val="single" w:sz="24" w:space="0" w:color="D9D9D9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bottom w:val="single" w:sz="24" w:space="0" w:color="D9D9D9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tcBorders>
              <w:bottom w:val="single" w:sz="24" w:space="0" w:color="D9D9D9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tcBorders>
              <w:bottom w:val="single" w:sz="24" w:space="0" w:color="D9D9D9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bottom w:val="single" w:sz="24" w:space="0" w:color="D9D9D9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  <w:tcBorders>
              <w:bottom w:val="single" w:sz="24" w:space="0" w:color="D9D9D9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bottom w:val="single" w:sz="24" w:space="0" w:color="D9D9D9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  <w:tcBorders>
              <w:bottom w:val="single" w:sz="24" w:space="0" w:color="D9D9D9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" w:type="dxa"/>
            <w:tcBorders>
              <w:bottom w:val="single" w:sz="24" w:space="0" w:color="D9D9D9"/>
            </w:tcBorders>
          </w:tcPr>
          <w:p w:rsidR="000B39F8" w:rsidRDefault="00A378A4">
            <w:pPr>
              <w:pStyle w:val="TableParagraph"/>
              <w:spacing w:before="27" w:line="275" w:lineRule="exact"/>
              <w:ind w:right="3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color w:val="000009"/>
                <w:w w:val="97"/>
                <w:sz w:val="24"/>
              </w:rPr>
              <w:t>(</w:t>
            </w:r>
          </w:p>
        </w:tc>
        <w:tc>
          <w:tcPr>
            <w:tcW w:w="1110" w:type="dxa"/>
            <w:tcBorders>
              <w:bottom w:val="single" w:sz="24" w:space="0" w:color="D9D9D9"/>
            </w:tcBorders>
          </w:tcPr>
          <w:p w:rsidR="000B39F8" w:rsidRDefault="00A378A4">
            <w:pPr>
              <w:pStyle w:val="TableParagraph"/>
              <w:spacing w:before="27" w:line="275" w:lineRule="exact"/>
              <w:ind w:left="57"/>
              <w:rPr>
                <w:rFonts w:ascii="Arial MT"/>
                <w:sz w:val="24"/>
              </w:rPr>
            </w:pPr>
            <w:r>
              <w:rPr>
                <w:rFonts w:ascii="Arial MT"/>
                <w:color w:val="000009"/>
                <w:w w:val="90"/>
                <w:sz w:val="24"/>
              </w:rPr>
              <w:t>)</w:t>
            </w:r>
            <w:r>
              <w:rPr>
                <w:rFonts w:ascii="Arial MT"/>
                <w:color w:val="000009"/>
                <w:spacing w:val="16"/>
                <w:w w:val="90"/>
                <w:sz w:val="24"/>
              </w:rPr>
              <w:t xml:space="preserve"> </w:t>
            </w:r>
            <w:r>
              <w:rPr>
                <w:rFonts w:ascii="Arial MT"/>
                <w:color w:val="000009"/>
                <w:w w:val="90"/>
                <w:sz w:val="24"/>
              </w:rPr>
              <w:t>Corrente</w:t>
            </w:r>
          </w:p>
        </w:tc>
        <w:tc>
          <w:tcPr>
            <w:tcW w:w="1395" w:type="dxa"/>
            <w:tcBorders>
              <w:bottom w:val="single" w:sz="24" w:space="0" w:color="D9D9D9"/>
            </w:tcBorders>
          </w:tcPr>
          <w:p w:rsidR="000B39F8" w:rsidRDefault="00A378A4">
            <w:pPr>
              <w:pStyle w:val="TableParagraph"/>
              <w:spacing w:before="27" w:line="275" w:lineRule="exact"/>
              <w:ind w:right="15"/>
              <w:jc w:val="righ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000009"/>
                <w:w w:val="95"/>
                <w:sz w:val="24"/>
              </w:rPr>
              <w:t>(</w:t>
            </w:r>
            <w:r>
              <w:rPr>
                <w:rFonts w:ascii="Arial MT" w:hAnsi="Arial MT"/>
                <w:color w:val="000009"/>
                <w:spacing w:val="2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000009"/>
                <w:w w:val="95"/>
                <w:sz w:val="24"/>
              </w:rPr>
              <w:t>)</w:t>
            </w:r>
            <w:r>
              <w:rPr>
                <w:rFonts w:ascii="Arial MT" w:hAnsi="Arial MT"/>
                <w:color w:val="000009"/>
                <w:spacing w:val="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000009"/>
                <w:w w:val="95"/>
                <w:sz w:val="24"/>
              </w:rPr>
              <w:t>Poupança</w:t>
            </w:r>
          </w:p>
        </w:tc>
      </w:tr>
      <w:tr w:rsidR="000B39F8">
        <w:trPr>
          <w:trHeight w:val="443"/>
        </w:trPr>
        <w:tc>
          <w:tcPr>
            <w:tcW w:w="9613" w:type="dxa"/>
            <w:gridSpan w:val="11"/>
            <w:tcBorders>
              <w:bottom w:val="single" w:sz="8" w:space="0" w:color="000000"/>
            </w:tcBorders>
            <w:shd w:val="clear" w:color="auto" w:fill="D9D9D9"/>
          </w:tcPr>
          <w:p w:rsidR="000B39F8" w:rsidRDefault="00A378A4">
            <w:pPr>
              <w:pStyle w:val="TableParagraph"/>
              <w:spacing w:before="5"/>
              <w:ind w:left="-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3.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Identificação</w:t>
            </w:r>
            <w:r>
              <w:rPr>
                <w:b/>
                <w:spacing w:val="1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no</w:t>
            </w:r>
            <w:r>
              <w:rPr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IF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Goiano</w:t>
            </w:r>
          </w:p>
        </w:tc>
      </w:tr>
      <w:tr w:rsidR="000B39F8">
        <w:trPr>
          <w:trHeight w:val="491"/>
        </w:trPr>
        <w:tc>
          <w:tcPr>
            <w:tcW w:w="940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A378A4">
            <w:pPr>
              <w:pStyle w:val="TableParagraph"/>
              <w:spacing w:before="27"/>
              <w:ind w:left="-8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  <w:tc>
          <w:tcPr>
            <w:tcW w:w="728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A378A4">
            <w:pPr>
              <w:pStyle w:val="TableParagraph"/>
              <w:spacing w:before="27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Semestre: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9F8">
        <w:trPr>
          <w:trHeight w:val="354"/>
        </w:trPr>
        <w:tc>
          <w:tcPr>
            <w:tcW w:w="9613" w:type="dxa"/>
            <w:gridSpan w:val="11"/>
            <w:tcBorders>
              <w:top w:val="single" w:sz="8" w:space="0" w:color="000000"/>
            </w:tcBorders>
          </w:tcPr>
          <w:p w:rsidR="000B39F8" w:rsidRDefault="00A378A4">
            <w:pPr>
              <w:pStyle w:val="TableParagraph"/>
              <w:spacing w:before="26"/>
              <w:ind w:left="-8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monitoria:</w:t>
            </w:r>
          </w:p>
        </w:tc>
      </w:tr>
      <w:tr w:rsidR="000B39F8">
        <w:trPr>
          <w:trHeight w:val="346"/>
        </w:trPr>
        <w:tc>
          <w:tcPr>
            <w:tcW w:w="3061" w:type="dxa"/>
            <w:gridSpan w:val="4"/>
          </w:tcPr>
          <w:p w:rsidR="000B39F8" w:rsidRDefault="00A378A4">
            <w:pPr>
              <w:pStyle w:val="TableParagraph"/>
              <w:spacing w:before="19"/>
              <w:ind w:left="-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Você</w:t>
            </w:r>
            <w:r>
              <w:rPr>
                <w:b/>
                <w:spacing w:val="19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já</w:t>
            </w:r>
            <w:r>
              <w:rPr>
                <w:b/>
                <w:spacing w:val="22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atuou</w:t>
            </w:r>
            <w:r>
              <w:rPr>
                <w:b/>
                <w:spacing w:val="2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como</w:t>
            </w:r>
            <w:r>
              <w:rPr>
                <w:b/>
                <w:spacing w:val="2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monitor?</w:t>
            </w:r>
          </w:p>
        </w:tc>
        <w:tc>
          <w:tcPr>
            <w:tcW w:w="1167" w:type="dxa"/>
          </w:tcPr>
          <w:p w:rsidR="000B39F8" w:rsidRDefault="00A378A4">
            <w:pPr>
              <w:pStyle w:val="TableParagraph"/>
              <w:tabs>
                <w:tab w:val="left" w:pos="393"/>
              </w:tabs>
              <w:spacing w:before="1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</w:p>
        </w:tc>
        <w:tc>
          <w:tcPr>
            <w:tcW w:w="545" w:type="dxa"/>
          </w:tcPr>
          <w:p w:rsidR="000B39F8" w:rsidRDefault="00A378A4">
            <w:pPr>
              <w:pStyle w:val="TableParagraph"/>
              <w:spacing w:before="19"/>
              <w:ind w:left="28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(</w:t>
            </w:r>
          </w:p>
        </w:tc>
        <w:tc>
          <w:tcPr>
            <w:tcW w:w="742" w:type="dxa"/>
            <w:tcBorders>
              <w:top w:val="single" w:sz="12" w:space="0" w:color="000000"/>
            </w:tcBorders>
          </w:tcPr>
          <w:p w:rsidR="000B39F8" w:rsidRDefault="00A378A4">
            <w:pPr>
              <w:pStyle w:val="TableParagraph"/>
              <w:spacing w:before="19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</w:p>
        </w:tc>
        <w:tc>
          <w:tcPr>
            <w:tcW w:w="1198" w:type="dxa"/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" w:type="dxa"/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9F8">
        <w:trPr>
          <w:trHeight w:val="568"/>
        </w:trPr>
        <w:tc>
          <w:tcPr>
            <w:tcW w:w="9613" w:type="dxa"/>
            <w:gridSpan w:val="11"/>
            <w:tcBorders>
              <w:bottom w:val="single" w:sz="12" w:space="0" w:color="000000"/>
            </w:tcBorders>
          </w:tcPr>
          <w:p w:rsidR="000B39F8" w:rsidRDefault="00A378A4">
            <w:pPr>
              <w:pStyle w:val="TableParagraph"/>
              <w:spacing w:before="44"/>
              <w:ind w:left="-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Disciplina(s):</w:t>
            </w:r>
          </w:p>
        </w:tc>
      </w:tr>
      <w:tr w:rsidR="000B39F8">
        <w:trPr>
          <w:trHeight w:val="357"/>
        </w:trPr>
        <w:tc>
          <w:tcPr>
            <w:tcW w:w="4773" w:type="dxa"/>
            <w:gridSpan w:val="6"/>
            <w:tcBorders>
              <w:top w:val="single" w:sz="12" w:space="0" w:color="000000"/>
            </w:tcBorders>
          </w:tcPr>
          <w:p w:rsidR="000B39F8" w:rsidRDefault="00A378A4">
            <w:pPr>
              <w:pStyle w:val="TableParagraph"/>
              <w:spacing w:before="19"/>
              <w:ind w:left="-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Você</w:t>
            </w:r>
            <w:r>
              <w:rPr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já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atuou</w:t>
            </w:r>
            <w:r>
              <w:rPr>
                <w:b/>
                <w:spacing w:val="1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como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monitor</w:t>
            </w:r>
            <w:r>
              <w:rPr>
                <w:b/>
                <w:spacing w:val="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remunerado?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</w:t>
            </w:r>
          </w:p>
        </w:tc>
        <w:tc>
          <w:tcPr>
            <w:tcW w:w="742" w:type="dxa"/>
            <w:tcBorders>
              <w:top w:val="single" w:sz="12" w:space="0" w:color="000000"/>
            </w:tcBorders>
          </w:tcPr>
          <w:p w:rsidR="000B39F8" w:rsidRDefault="00A378A4">
            <w:pPr>
              <w:pStyle w:val="TableParagraph"/>
              <w:spacing w:before="19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</w:p>
        </w:tc>
        <w:tc>
          <w:tcPr>
            <w:tcW w:w="1198" w:type="dxa"/>
            <w:tcBorders>
              <w:top w:val="single" w:sz="12" w:space="0" w:color="000000"/>
            </w:tcBorders>
          </w:tcPr>
          <w:p w:rsidR="000B39F8" w:rsidRDefault="00A378A4">
            <w:pPr>
              <w:pStyle w:val="TableParagraph"/>
              <w:tabs>
                <w:tab w:val="left" w:pos="280"/>
              </w:tabs>
              <w:spacing w:before="1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</w:p>
        </w:tc>
        <w:tc>
          <w:tcPr>
            <w:tcW w:w="395" w:type="dxa"/>
            <w:tcBorders>
              <w:top w:val="single" w:sz="12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tcBorders>
              <w:top w:val="single" w:sz="12" w:space="0" w:color="000000"/>
            </w:tcBorders>
          </w:tcPr>
          <w:p w:rsidR="000B39F8" w:rsidRDefault="000B39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9F8">
        <w:trPr>
          <w:trHeight w:val="330"/>
        </w:trPr>
        <w:tc>
          <w:tcPr>
            <w:tcW w:w="940" w:type="dxa"/>
          </w:tcPr>
          <w:p w:rsidR="000B39F8" w:rsidRDefault="00A378A4">
            <w:pPr>
              <w:pStyle w:val="TableParagraph"/>
              <w:spacing w:before="55" w:line="256" w:lineRule="exact"/>
              <w:ind w:left="-8"/>
              <w:rPr>
                <w:b/>
                <w:sz w:val="24"/>
              </w:rPr>
            </w:pPr>
            <w:r>
              <w:rPr>
                <w:b/>
                <w:sz w:val="24"/>
              </w:rPr>
              <w:t>Caso</w:t>
            </w:r>
          </w:p>
        </w:tc>
        <w:tc>
          <w:tcPr>
            <w:tcW w:w="728" w:type="dxa"/>
          </w:tcPr>
          <w:p w:rsidR="000B39F8" w:rsidRDefault="00A378A4">
            <w:pPr>
              <w:pStyle w:val="TableParagraph"/>
              <w:spacing w:before="55" w:line="256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já</w:t>
            </w:r>
          </w:p>
        </w:tc>
        <w:tc>
          <w:tcPr>
            <w:tcW w:w="948" w:type="dxa"/>
          </w:tcPr>
          <w:p w:rsidR="000B39F8" w:rsidRDefault="00A378A4">
            <w:pPr>
              <w:pStyle w:val="TableParagraph"/>
              <w:spacing w:before="55"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tenha</w:t>
            </w:r>
          </w:p>
        </w:tc>
        <w:tc>
          <w:tcPr>
            <w:tcW w:w="1612" w:type="dxa"/>
            <w:gridSpan w:val="2"/>
          </w:tcPr>
          <w:p w:rsidR="000B39F8" w:rsidRDefault="00A378A4">
            <w:pPr>
              <w:pStyle w:val="TableParagraph"/>
              <w:spacing w:before="55" w:line="256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atuado,</w:t>
            </w:r>
          </w:p>
        </w:tc>
        <w:tc>
          <w:tcPr>
            <w:tcW w:w="1287" w:type="dxa"/>
            <w:gridSpan w:val="2"/>
          </w:tcPr>
          <w:p w:rsidR="000B39F8" w:rsidRDefault="00A378A4">
            <w:pPr>
              <w:pStyle w:val="TableParagraph"/>
              <w:spacing w:before="55" w:line="256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indique</w:t>
            </w:r>
          </w:p>
        </w:tc>
        <w:tc>
          <w:tcPr>
            <w:tcW w:w="1198" w:type="dxa"/>
          </w:tcPr>
          <w:p w:rsidR="000B39F8" w:rsidRDefault="00A378A4">
            <w:pPr>
              <w:pStyle w:val="TableParagraph"/>
              <w:spacing w:before="55" w:line="256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quando</w:t>
            </w:r>
          </w:p>
        </w:tc>
        <w:tc>
          <w:tcPr>
            <w:tcW w:w="395" w:type="dxa"/>
          </w:tcPr>
          <w:p w:rsidR="000B39F8" w:rsidRDefault="00A378A4">
            <w:pPr>
              <w:pStyle w:val="TableParagraph"/>
              <w:spacing w:before="55" w:line="256" w:lineRule="exact"/>
              <w:ind w:right="110"/>
              <w:jc w:val="right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e</w:t>
            </w:r>
          </w:p>
        </w:tc>
        <w:tc>
          <w:tcPr>
            <w:tcW w:w="1110" w:type="dxa"/>
          </w:tcPr>
          <w:p w:rsidR="000B39F8" w:rsidRDefault="00A378A4">
            <w:pPr>
              <w:pStyle w:val="TableParagraph"/>
              <w:spacing w:before="55" w:line="256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qual</w:t>
            </w:r>
          </w:p>
        </w:tc>
        <w:tc>
          <w:tcPr>
            <w:tcW w:w="1395" w:type="dxa"/>
          </w:tcPr>
          <w:p w:rsidR="000B39F8" w:rsidRDefault="00A378A4">
            <w:pPr>
              <w:pStyle w:val="TableParagraph"/>
              <w:spacing w:before="55" w:line="256" w:lineRule="exact"/>
              <w:ind w:right="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</w:tbl>
    <w:p w:rsidR="000B39F8" w:rsidRDefault="000B39F8">
      <w:pPr>
        <w:rPr>
          <w:b/>
          <w:sz w:val="20"/>
        </w:rPr>
      </w:pPr>
    </w:p>
    <w:p w:rsidR="000B39F8" w:rsidRDefault="000B39F8">
      <w:pPr>
        <w:rPr>
          <w:b/>
          <w:sz w:val="20"/>
        </w:rPr>
      </w:pPr>
    </w:p>
    <w:p w:rsidR="000B39F8" w:rsidRDefault="00747B98">
      <w:pPr>
        <w:spacing w:before="2"/>
        <w:rPr>
          <w:b/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230505</wp:posOffset>
                </wp:positionV>
                <wp:extent cx="6111240" cy="12700"/>
                <wp:effectExtent l="0" t="0" r="0" b="0"/>
                <wp:wrapTopAndBottom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1240" cy="12700"/>
                        </a:xfrm>
                        <a:custGeom>
                          <a:avLst/>
                          <a:gdLst>
                            <a:gd name="T0" fmla="+- 0 5924 1688"/>
                            <a:gd name="T1" fmla="*/ T0 w 9624"/>
                            <a:gd name="T2" fmla="+- 0 363 363"/>
                            <a:gd name="T3" fmla="*/ 363 h 20"/>
                            <a:gd name="T4" fmla="+- 0 5919 1688"/>
                            <a:gd name="T5" fmla="*/ T4 w 9624"/>
                            <a:gd name="T6" fmla="+- 0 363 363"/>
                            <a:gd name="T7" fmla="*/ 363 h 20"/>
                            <a:gd name="T8" fmla="+- 0 5905 1688"/>
                            <a:gd name="T9" fmla="*/ T8 w 9624"/>
                            <a:gd name="T10" fmla="+- 0 363 363"/>
                            <a:gd name="T11" fmla="*/ 363 h 20"/>
                            <a:gd name="T12" fmla="+- 0 4374 1688"/>
                            <a:gd name="T13" fmla="*/ T12 w 9624"/>
                            <a:gd name="T14" fmla="+- 0 363 363"/>
                            <a:gd name="T15" fmla="*/ 363 h 20"/>
                            <a:gd name="T16" fmla="+- 0 4369 1688"/>
                            <a:gd name="T17" fmla="*/ T16 w 9624"/>
                            <a:gd name="T18" fmla="+- 0 363 363"/>
                            <a:gd name="T19" fmla="*/ 363 h 20"/>
                            <a:gd name="T20" fmla="+- 0 4355 1688"/>
                            <a:gd name="T21" fmla="*/ T20 w 9624"/>
                            <a:gd name="T22" fmla="+- 0 363 363"/>
                            <a:gd name="T23" fmla="*/ 363 h 20"/>
                            <a:gd name="T24" fmla="+- 0 3245 1688"/>
                            <a:gd name="T25" fmla="*/ T24 w 9624"/>
                            <a:gd name="T26" fmla="+- 0 363 363"/>
                            <a:gd name="T27" fmla="*/ 363 h 20"/>
                            <a:gd name="T28" fmla="+- 0 3240 1688"/>
                            <a:gd name="T29" fmla="*/ T28 w 9624"/>
                            <a:gd name="T30" fmla="+- 0 363 363"/>
                            <a:gd name="T31" fmla="*/ 363 h 20"/>
                            <a:gd name="T32" fmla="+- 0 3226 1688"/>
                            <a:gd name="T33" fmla="*/ T32 w 9624"/>
                            <a:gd name="T34" fmla="+- 0 363 363"/>
                            <a:gd name="T35" fmla="*/ 363 h 20"/>
                            <a:gd name="T36" fmla="+- 0 2614 1688"/>
                            <a:gd name="T37" fmla="*/ T36 w 9624"/>
                            <a:gd name="T38" fmla="+- 0 363 363"/>
                            <a:gd name="T39" fmla="*/ 363 h 20"/>
                            <a:gd name="T40" fmla="+- 0 2609 1688"/>
                            <a:gd name="T41" fmla="*/ T40 w 9624"/>
                            <a:gd name="T42" fmla="+- 0 363 363"/>
                            <a:gd name="T43" fmla="*/ 363 h 20"/>
                            <a:gd name="T44" fmla="+- 0 2595 1688"/>
                            <a:gd name="T45" fmla="*/ T44 w 9624"/>
                            <a:gd name="T46" fmla="+- 0 363 363"/>
                            <a:gd name="T47" fmla="*/ 363 h 20"/>
                            <a:gd name="T48" fmla="+- 0 1688 1688"/>
                            <a:gd name="T49" fmla="*/ T48 w 9624"/>
                            <a:gd name="T50" fmla="+- 0 363 363"/>
                            <a:gd name="T51" fmla="*/ 363 h 20"/>
                            <a:gd name="T52" fmla="+- 0 1688 1688"/>
                            <a:gd name="T53" fmla="*/ T52 w 9624"/>
                            <a:gd name="T54" fmla="+- 0 383 363"/>
                            <a:gd name="T55" fmla="*/ 383 h 20"/>
                            <a:gd name="T56" fmla="+- 0 2595 1688"/>
                            <a:gd name="T57" fmla="*/ T56 w 9624"/>
                            <a:gd name="T58" fmla="+- 0 383 363"/>
                            <a:gd name="T59" fmla="*/ 383 h 20"/>
                            <a:gd name="T60" fmla="+- 0 2609 1688"/>
                            <a:gd name="T61" fmla="*/ T60 w 9624"/>
                            <a:gd name="T62" fmla="+- 0 383 363"/>
                            <a:gd name="T63" fmla="*/ 383 h 20"/>
                            <a:gd name="T64" fmla="+- 0 2614 1688"/>
                            <a:gd name="T65" fmla="*/ T64 w 9624"/>
                            <a:gd name="T66" fmla="+- 0 383 363"/>
                            <a:gd name="T67" fmla="*/ 383 h 20"/>
                            <a:gd name="T68" fmla="+- 0 3226 1688"/>
                            <a:gd name="T69" fmla="*/ T68 w 9624"/>
                            <a:gd name="T70" fmla="+- 0 383 363"/>
                            <a:gd name="T71" fmla="*/ 383 h 20"/>
                            <a:gd name="T72" fmla="+- 0 3240 1688"/>
                            <a:gd name="T73" fmla="*/ T72 w 9624"/>
                            <a:gd name="T74" fmla="+- 0 383 363"/>
                            <a:gd name="T75" fmla="*/ 383 h 20"/>
                            <a:gd name="T76" fmla="+- 0 3245 1688"/>
                            <a:gd name="T77" fmla="*/ T76 w 9624"/>
                            <a:gd name="T78" fmla="+- 0 383 363"/>
                            <a:gd name="T79" fmla="*/ 383 h 20"/>
                            <a:gd name="T80" fmla="+- 0 4355 1688"/>
                            <a:gd name="T81" fmla="*/ T80 w 9624"/>
                            <a:gd name="T82" fmla="+- 0 383 363"/>
                            <a:gd name="T83" fmla="*/ 383 h 20"/>
                            <a:gd name="T84" fmla="+- 0 4369 1688"/>
                            <a:gd name="T85" fmla="*/ T84 w 9624"/>
                            <a:gd name="T86" fmla="+- 0 383 363"/>
                            <a:gd name="T87" fmla="*/ 383 h 20"/>
                            <a:gd name="T88" fmla="+- 0 4374 1688"/>
                            <a:gd name="T89" fmla="*/ T88 w 9624"/>
                            <a:gd name="T90" fmla="+- 0 383 363"/>
                            <a:gd name="T91" fmla="*/ 383 h 20"/>
                            <a:gd name="T92" fmla="+- 0 5905 1688"/>
                            <a:gd name="T93" fmla="*/ T92 w 9624"/>
                            <a:gd name="T94" fmla="+- 0 383 363"/>
                            <a:gd name="T95" fmla="*/ 383 h 20"/>
                            <a:gd name="T96" fmla="+- 0 5919 1688"/>
                            <a:gd name="T97" fmla="*/ T96 w 9624"/>
                            <a:gd name="T98" fmla="+- 0 383 363"/>
                            <a:gd name="T99" fmla="*/ 383 h 20"/>
                            <a:gd name="T100" fmla="+- 0 5924 1688"/>
                            <a:gd name="T101" fmla="*/ T100 w 9624"/>
                            <a:gd name="T102" fmla="+- 0 383 363"/>
                            <a:gd name="T103" fmla="*/ 383 h 20"/>
                            <a:gd name="T104" fmla="+- 0 5924 1688"/>
                            <a:gd name="T105" fmla="*/ T104 w 9624"/>
                            <a:gd name="T106" fmla="+- 0 363 363"/>
                            <a:gd name="T107" fmla="*/ 363 h 20"/>
                            <a:gd name="T108" fmla="+- 0 7211 1688"/>
                            <a:gd name="T109" fmla="*/ T108 w 9624"/>
                            <a:gd name="T110" fmla="+- 0 363 363"/>
                            <a:gd name="T111" fmla="*/ 363 h 20"/>
                            <a:gd name="T112" fmla="+- 0 7206 1688"/>
                            <a:gd name="T113" fmla="*/ T112 w 9624"/>
                            <a:gd name="T114" fmla="+- 0 363 363"/>
                            <a:gd name="T115" fmla="*/ 363 h 20"/>
                            <a:gd name="T116" fmla="+- 0 7192 1688"/>
                            <a:gd name="T117" fmla="*/ T116 w 9624"/>
                            <a:gd name="T118" fmla="+- 0 363 363"/>
                            <a:gd name="T119" fmla="*/ 363 h 20"/>
                            <a:gd name="T120" fmla="+- 0 5924 1688"/>
                            <a:gd name="T121" fmla="*/ T120 w 9624"/>
                            <a:gd name="T122" fmla="+- 0 363 363"/>
                            <a:gd name="T123" fmla="*/ 363 h 20"/>
                            <a:gd name="T124" fmla="+- 0 5924 1688"/>
                            <a:gd name="T125" fmla="*/ T124 w 9624"/>
                            <a:gd name="T126" fmla="+- 0 383 363"/>
                            <a:gd name="T127" fmla="*/ 383 h 20"/>
                            <a:gd name="T128" fmla="+- 0 7192 1688"/>
                            <a:gd name="T129" fmla="*/ T128 w 9624"/>
                            <a:gd name="T130" fmla="+- 0 383 363"/>
                            <a:gd name="T131" fmla="*/ 383 h 20"/>
                            <a:gd name="T132" fmla="+- 0 7206 1688"/>
                            <a:gd name="T133" fmla="*/ T132 w 9624"/>
                            <a:gd name="T134" fmla="+- 0 383 363"/>
                            <a:gd name="T135" fmla="*/ 383 h 20"/>
                            <a:gd name="T136" fmla="+- 0 7211 1688"/>
                            <a:gd name="T137" fmla="*/ T136 w 9624"/>
                            <a:gd name="T138" fmla="+- 0 383 363"/>
                            <a:gd name="T139" fmla="*/ 383 h 20"/>
                            <a:gd name="T140" fmla="+- 0 7211 1688"/>
                            <a:gd name="T141" fmla="*/ T140 w 9624"/>
                            <a:gd name="T142" fmla="+- 0 363 363"/>
                            <a:gd name="T143" fmla="*/ 363 h 20"/>
                            <a:gd name="T144" fmla="+- 0 8365 1688"/>
                            <a:gd name="T145" fmla="*/ T144 w 9624"/>
                            <a:gd name="T146" fmla="+- 0 363 363"/>
                            <a:gd name="T147" fmla="*/ 363 h 20"/>
                            <a:gd name="T148" fmla="+- 0 8361 1688"/>
                            <a:gd name="T149" fmla="*/ T148 w 9624"/>
                            <a:gd name="T150" fmla="+- 0 363 363"/>
                            <a:gd name="T151" fmla="*/ 363 h 20"/>
                            <a:gd name="T152" fmla="+- 0 8346 1688"/>
                            <a:gd name="T153" fmla="*/ T152 w 9624"/>
                            <a:gd name="T154" fmla="+- 0 363 363"/>
                            <a:gd name="T155" fmla="*/ 363 h 20"/>
                            <a:gd name="T156" fmla="+- 0 7211 1688"/>
                            <a:gd name="T157" fmla="*/ T156 w 9624"/>
                            <a:gd name="T158" fmla="+- 0 363 363"/>
                            <a:gd name="T159" fmla="*/ 363 h 20"/>
                            <a:gd name="T160" fmla="+- 0 7211 1688"/>
                            <a:gd name="T161" fmla="*/ T160 w 9624"/>
                            <a:gd name="T162" fmla="+- 0 383 363"/>
                            <a:gd name="T163" fmla="*/ 383 h 20"/>
                            <a:gd name="T164" fmla="+- 0 8346 1688"/>
                            <a:gd name="T165" fmla="*/ T164 w 9624"/>
                            <a:gd name="T166" fmla="+- 0 383 363"/>
                            <a:gd name="T167" fmla="*/ 383 h 20"/>
                            <a:gd name="T168" fmla="+- 0 8361 1688"/>
                            <a:gd name="T169" fmla="*/ T168 w 9624"/>
                            <a:gd name="T170" fmla="+- 0 383 363"/>
                            <a:gd name="T171" fmla="*/ 383 h 20"/>
                            <a:gd name="T172" fmla="+- 0 8365 1688"/>
                            <a:gd name="T173" fmla="*/ T172 w 9624"/>
                            <a:gd name="T174" fmla="+- 0 383 363"/>
                            <a:gd name="T175" fmla="*/ 383 h 20"/>
                            <a:gd name="T176" fmla="+- 0 8365 1688"/>
                            <a:gd name="T177" fmla="*/ T176 w 9624"/>
                            <a:gd name="T178" fmla="+- 0 363 363"/>
                            <a:gd name="T179" fmla="*/ 363 h 20"/>
                            <a:gd name="T180" fmla="+- 0 11311 1688"/>
                            <a:gd name="T181" fmla="*/ T180 w 9624"/>
                            <a:gd name="T182" fmla="+- 0 363 363"/>
                            <a:gd name="T183" fmla="*/ 363 h 20"/>
                            <a:gd name="T184" fmla="+- 0 9912 1688"/>
                            <a:gd name="T185" fmla="*/ T184 w 9624"/>
                            <a:gd name="T186" fmla="+- 0 363 363"/>
                            <a:gd name="T187" fmla="*/ 363 h 20"/>
                            <a:gd name="T188" fmla="+- 0 9907 1688"/>
                            <a:gd name="T189" fmla="*/ T188 w 9624"/>
                            <a:gd name="T190" fmla="+- 0 363 363"/>
                            <a:gd name="T191" fmla="*/ 363 h 20"/>
                            <a:gd name="T192" fmla="+- 0 9892 1688"/>
                            <a:gd name="T193" fmla="*/ T192 w 9624"/>
                            <a:gd name="T194" fmla="+- 0 363 363"/>
                            <a:gd name="T195" fmla="*/ 363 h 20"/>
                            <a:gd name="T196" fmla="+- 0 8805 1688"/>
                            <a:gd name="T197" fmla="*/ T196 w 9624"/>
                            <a:gd name="T198" fmla="+- 0 363 363"/>
                            <a:gd name="T199" fmla="*/ 363 h 20"/>
                            <a:gd name="T200" fmla="+- 0 8800 1688"/>
                            <a:gd name="T201" fmla="*/ T200 w 9624"/>
                            <a:gd name="T202" fmla="+- 0 363 363"/>
                            <a:gd name="T203" fmla="*/ 363 h 20"/>
                            <a:gd name="T204" fmla="+- 0 8786 1688"/>
                            <a:gd name="T205" fmla="*/ T204 w 9624"/>
                            <a:gd name="T206" fmla="+- 0 363 363"/>
                            <a:gd name="T207" fmla="*/ 363 h 20"/>
                            <a:gd name="T208" fmla="+- 0 8365 1688"/>
                            <a:gd name="T209" fmla="*/ T208 w 9624"/>
                            <a:gd name="T210" fmla="+- 0 363 363"/>
                            <a:gd name="T211" fmla="*/ 363 h 20"/>
                            <a:gd name="T212" fmla="+- 0 8365 1688"/>
                            <a:gd name="T213" fmla="*/ T212 w 9624"/>
                            <a:gd name="T214" fmla="+- 0 383 363"/>
                            <a:gd name="T215" fmla="*/ 383 h 20"/>
                            <a:gd name="T216" fmla="+- 0 8786 1688"/>
                            <a:gd name="T217" fmla="*/ T216 w 9624"/>
                            <a:gd name="T218" fmla="+- 0 383 363"/>
                            <a:gd name="T219" fmla="*/ 383 h 20"/>
                            <a:gd name="T220" fmla="+- 0 8800 1688"/>
                            <a:gd name="T221" fmla="*/ T220 w 9624"/>
                            <a:gd name="T222" fmla="+- 0 383 363"/>
                            <a:gd name="T223" fmla="*/ 383 h 20"/>
                            <a:gd name="T224" fmla="+- 0 8805 1688"/>
                            <a:gd name="T225" fmla="*/ T224 w 9624"/>
                            <a:gd name="T226" fmla="+- 0 383 363"/>
                            <a:gd name="T227" fmla="*/ 383 h 20"/>
                            <a:gd name="T228" fmla="+- 0 9892 1688"/>
                            <a:gd name="T229" fmla="*/ T228 w 9624"/>
                            <a:gd name="T230" fmla="+- 0 383 363"/>
                            <a:gd name="T231" fmla="*/ 383 h 20"/>
                            <a:gd name="T232" fmla="+- 0 9907 1688"/>
                            <a:gd name="T233" fmla="*/ T232 w 9624"/>
                            <a:gd name="T234" fmla="+- 0 383 363"/>
                            <a:gd name="T235" fmla="*/ 383 h 20"/>
                            <a:gd name="T236" fmla="+- 0 9912 1688"/>
                            <a:gd name="T237" fmla="*/ T236 w 9624"/>
                            <a:gd name="T238" fmla="+- 0 383 363"/>
                            <a:gd name="T239" fmla="*/ 383 h 20"/>
                            <a:gd name="T240" fmla="+- 0 11311 1688"/>
                            <a:gd name="T241" fmla="*/ T240 w 9624"/>
                            <a:gd name="T242" fmla="+- 0 383 363"/>
                            <a:gd name="T243" fmla="*/ 383 h 20"/>
                            <a:gd name="T244" fmla="+- 0 11311 1688"/>
                            <a:gd name="T245" fmla="*/ T244 w 9624"/>
                            <a:gd name="T246" fmla="+- 0 363 363"/>
                            <a:gd name="T247" fmla="*/ 36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9624" h="20">
                              <a:moveTo>
                                <a:pt x="4236" y="0"/>
                              </a:moveTo>
                              <a:lnTo>
                                <a:pt x="4231" y="0"/>
                              </a:lnTo>
                              <a:lnTo>
                                <a:pt x="4217" y="0"/>
                              </a:lnTo>
                              <a:lnTo>
                                <a:pt x="2686" y="0"/>
                              </a:lnTo>
                              <a:lnTo>
                                <a:pt x="2681" y="0"/>
                              </a:lnTo>
                              <a:lnTo>
                                <a:pt x="2667" y="0"/>
                              </a:lnTo>
                              <a:lnTo>
                                <a:pt x="1557" y="0"/>
                              </a:lnTo>
                              <a:lnTo>
                                <a:pt x="1552" y="0"/>
                              </a:lnTo>
                              <a:lnTo>
                                <a:pt x="1538" y="0"/>
                              </a:lnTo>
                              <a:lnTo>
                                <a:pt x="926" y="0"/>
                              </a:lnTo>
                              <a:lnTo>
                                <a:pt x="921" y="0"/>
                              </a:lnTo>
                              <a:lnTo>
                                <a:pt x="907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907" y="20"/>
                              </a:lnTo>
                              <a:lnTo>
                                <a:pt x="921" y="20"/>
                              </a:lnTo>
                              <a:lnTo>
                                <a:pt x="926" y="20"/>
                              </a:lnTo>
                              <a:lnTo>
                                <a:pt x="1538" y="20"/>
                              </a:lnTo>
                              <a:lnTo>
                                <a:pt x="1552" y="20"/>
                              </a:lnTo>
                              <a:lnTo>
                                <a:pt x="1557" y="20"/>
                              </a:lnTo>
                              <a:lnTo>
                                <a:pt x="2667" y="20"/>
                              </a:lnTo>
                              <a:lnTo>
                                <a:pt x="2681" y="20"/>
                              </a:lnTo>
                              <a:lnTo>
                                <a:pt x="2686" y="20"/>
                              </a:lnTo>
                              <a:lnTo>
                                <a:pt x="4217" y="20"/>
                              </a:lnTo>
                              <a:lnTo>
                                <a:pt x="4231" y="20"/>
                              </a:lnTo>
                              <a:lnTo>
                                <a:pt x="4236" y="20"/>
                              </a:lnTo>
                              <a:lnTo>
                                <a:pt x="4236" y="0"/>
                              </a:lnTo>
                              <a:close/>
                              <a:moveTo>
                                <a:pt x="5523" y="0"/>
                              </a:moveTo>
                              <a:lnTo>
                                <a:pt x="5518" y="0"/>
                              </a:lnTo>
                              <a:lnTo>
                                <a:pt x="5504" y="0"/>
                              </a:lnTo>
                              <a:lnTo>
                                <a:pt x="4236" y="0"/>
                              </a:lnTo>
                              <a:lnTo>
                                <a:pt x="4236" y="20"/>
                              </a:lnTo>
                              <a:lnTo>
                                <a:pt x="5504" y="20"/>
                              </a:lnTo>
                              <a:lnTo>
                                <a:pt x="5518" y="20"/>
                              </a:lnTo>
                              <a:lnTo>
                                <a:pt x="5523" y="20"/>
                              </a:lnTo>
                              <a:lnTo>
                                <a:pt x="5523" y="0"/>
                              </a:lnTo>
                              <a:close/>
                              <a:moveTo>
                                <a:pt x="6677" y="0"/>
                              </a:moveTo>
                              <a:lnTo>
                                <a:pt x="6673" y="0"/>
                              </a:lnTo>
                              <a:lnTo>
                                <a:pt x="6658" y="0"/>
                              </a:lnTo>
                              <a:lnTo>
                                <a:pt x="5523" y="0"/>
                              </a:lnTo>
                              <a:lnTo>
                                <a:pt x="5523" y="20"/>
                              </a:lnTo>
                              <a:lnTo>
                                <a:pt x="6658" y="20"/>
                              </a:lnTo>
                              <a:lnTo>
                                <a:pt x="6673" y="20"/>
                              </a:lnTo>
                              <a:lnTo>
                                <a:pt x="6677" y="20"/>
                              </a:lnTo>
                              <a:lnTo>
                                <a:pt x="6677" y="0"/>
                              </a:lnTo>
                              <a:close/>
                              <a:moveTo>
                                <a:pt x="9623" y="0"/>
                              </a:moveTo>
                              <a:lnTo>
                                <a:pt x="8224" y="0"/>
                              </a:lnTo>
                              <a:lnTo>
                                <a:pt x="8219" y="0"/>
                              </a:lnTo>
                              <a:lnTo>
                                <a:pt x="8204" y="0"/>
                              </a:lnTo>
                              <a:lnTo>
                                <a:pt x="7117" y="0"/>
                              </a:lnTo>
                              <a:lnTo>
                                <a:pt x="7112" y="0"/>
                              </a:lnTo>
                              <a:lnTo>
                                <a:pt x="7098" y="0"/>
                              </a:lnTo>
                              <a:lnTo>
                                <a:pt x="6677" y="0"/>
                              </a:lnTo>
                              <a:lnTo>
                                <a:pt x="6677" y="20"/>
                              </a:lnTo>
                              <a:lnTo>
                                <a:pt x="7098" y="20"/>
                              </a:lnTo>
                              <a:lnTo>
                                <a:pt x="7112" y="20"/>
                              </a:lnTo>
                              <a:lnTo>
                                <a:pt x="7117" y="20"/>
                              </a:lnTo>
                              <a:lnTo>
                                <a:pt x="8204" y="20"/>
                              </a:lnTo>
                              <a:lnTo>
                                <a:pt x="8219" y="20"/>
                              </a:lnTo>
                              <a:lnTo>
                                <a:pt x="8224" y="20"/>
                              </a:lnTo>
                              <a:lnTo>
                                <a:pt x="9623" y="20"/>
                              </a:lnTo>
                              <a:lnTo>
                                <a:pt x="9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46659" id="AutoShape 3" o:spid="_x0000_s1026" style="position:absolute;margin-left:84.4pt;margin-top:18.15pt;width:481.2pt;height: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" path="m4236,r-5,l4217,,2686,r-5,l2667,,1557,r-5,l1538,,926,r-5,l907,,,,,20r907,l921,20r5,l1538,20r14,l1557,20r1110,l2681,20r5,l4217,20r14,l4236,20r,-20xm5523,r-5,l5504,,4236,r,20l5504,20r14,l5523,20r,-20xm6677,r-4,l6658,,5523,r,20l6658,20r15,l6677,20r,-20xm9623,l8224,r-5,l8204,,7117,r-5,l7098,,6677,r,20l7098,20r14,l7117,20r1087,l8219,20r5,l9623,20r,-20xe" fillcolor="black" stroked="f">
                <v:path arrowok="t" o:connecttype="custom" o:connectlocs="2689860,230505;2686685,230505;2677795,230505;1705610,230505;1702435,230505;1693545,230505;988695,230505;985520,230505;976630,230505;588010,230505;584835,230505;575945,230505;0,230505;0,243205;575945,243205;584835,243205;588010,243205;976630,243205;985520,243205;988695,243205;1693545,243205;1702435,243205;1705610,243205;2677795,243205;2686685,243205;2689860,243205;2689860,230505;3507105,230505;3503930,230505;3495040,230505;2689860,230505;2689860,243205;3495040,243205;3503930,243205;3507105,243205;3507105,230505;4239895,230505;4237355,230505;4227830,230505;3507105,230505;3507105,243205;4227830,243205;4237355,243205;4239895,243205;4239895,230505;6110605,230505;5222240,230505;5219065,230505;5209540,230505;4519295,230505;4516120,230505;4507230,230505;4239895,230505;4239895,243205;4507230,243205;4516120,243205;4519295,243205;5209540,243205;5219065,243205;5222240,243205;6110605,243205;6110605,230505" o:connectangles="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0B39F8" w:rsidRDefault="00A378A4">
      <w:pPr>
        <w:spacing w:before="144"/>
        <w:ind w:left="242"/>
        <w:rPr>
          <w:b/>
          <w:sz w:val="23"/>
        </w:rPr>
      </w:pPr>
      <w:r>
        <w:rPr>
          <w:b/>
          <w:sz w:val="23"/>
        </w:rPr>
        <w:t>Assinatura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aluno</w:t>
      </w:r>
    </w:p>
    <w:p w:rsidR="000B39F8" w:rsidRDefault="00747B98">
      <w:pPr>
        <w:spacing w:before="1"/>
        <w:rPr>
          <w:b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156845</wp:posOffset>
                </wp:positionV>
                <wp:extent cx="462851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851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7289"/>
                            <a:gd name="T2" fmla="+- 0 8989 1700"/>
                            <a:gd name="T3" fmla="*/ T2 w 7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89">
                              <a:moveTo>
                                <a:pt x="0" y="0"/>
                              </a:moveTo>
                              <a:lnTo>
                                <a:pt x="7289" y="0"/>
                              </a:lnTo>
                            </a:path>
                          </a:pathLst>
                        </a:custGeom>
                        <a:noFill/>
                        <a:ln w="130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86864" id="Freeform 2" o:spid="_x0000_s1026" style="position:absolute;margin-left:85pt;margin-top:12.35pt;width:364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" path="m,l7289,e" filled="f" strokeweight=".36169mm">
                <v:path arrowok="t" o:connecttype="custom" o:connectlocs="0,0;4628515,0" o:connectangles="0,0"/>
                <w10:wrap type="topAndBottom" anchorx="page"/>
              </v:shape>
            </w:pict>
          </mc:Fallback>
        </mc:AlternateContent>
      </w:r>
    </w:p>
    <w:p w:rsidR="000B39F8" w:rsidRDefault="000B39F8">
      <w:pPr>
        <w:spacing w:before="6"/>
        <w:rPr>
          <w:b/>
          <w:sz w:val="31"/>
        </w:rPr>
      </w:pPr>
    </w:p>
    <w:p w:rsidR="000B39F8" w:rsidRDefault="00A378A4">
      <w:pPr>
        <w:pStyle w:val="Ttulo1"/>
        <w:tabs>
          <w:tab w:val="left" w:pos="1441"/>
          <w:tab w:val="left" w:pos="2041"/>
        </w:tabs>
        <w:ind w:left="242"/>
      </w:pPr>
      <w:r>
        <w:lastRenderedPageBreak/>
        <w:t>Data:</w:t>
      </w:r>
      <w:r>
        <w:rPr>
          <w:u w:val="thick"/>
        </w:rPr>
        <w:tab/>
        <w:t>/</w:t>
      </w:r>
      <w:r>
        <w:rPr>
          <w:u w:val="thick"/>
        </w:rPr>
        <w:tab/>
      </w:r>
      <w:r>
        <w:t>/</w:t>
      </w:r>
      <w:r>
        <w:rPr>
          <w:spacing w:val="-2"/>
        </w:rPr>
        <w:t xml:space="preserve"> </w:t>
      </w:r>
      <w:r w:rsidR="00747B98">
        <w:t>2022</w:t>
      </w:r>
    </w:p>
    <w:p w:rsidR="000B39F8" w:rsidRDefault="000B39F8">
      <w:pPr>
        <w:rPr>
          <w:b/>
          <w:sz w:val="20"/>
        </w:rPr>
      </w:pPr>
    </w:p>
    <w:p w:rsidR="000B39F8" w:rsidRDefault="000B39F8">
      <w:pPr>
        <w:rPr>
          <w:b/>
          <w:sz w:val="20"/>
        </w:rPr>
      </w:pPr>
    </w:p>
    <w:p w:rsidR="000B39F8" w:rsidRDefault="000B39F8">
      <w:pPr>
        <w:spacing w:before="5"/>
        <w:rPr>
          <w:b/>
          <w:sz w:val="16"/>
        </w:rPr>
      </w:pPr>
    </w:p>
    <w:p w:rsidR="000B39F8" w:rsidRDefault="00A378A4">
      <w:pPr>
        <w:spacing w:before="72" w:line="168" w:lineRule="exact"/>
        <w:ind w:right="365"/>
        <w:jc w:val="right"/>
        <w:rPr>
          <w:rFonts w:ascii="Calibri"/>
          <w:b/>
          <w:sz w:val="14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-96913</wp:posOffset>
            </wp:positionV>
            <wp:extent cx="1017905" cy="59436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w w:val="95"/>
          <w:sz w:val="14"/>
        </w:rPr>
        <w:t>INSTITUTO</w:t>
      </w:r>
      <w:r>
        <w:rPr>
          <w:rFonts w:ascii="Calibri"/>
          <w:b/>
          <w:spacing w:val="29"/>
          <w:w w:val="95"/>
          <w:sz w:val="14"/>
        </w:rPr>
        <w:t xml:space="preserve"> </w:t>
      </w:r>
      <w:r>
        <w:rPr>
          <w:rFonts w:ascii="Calibri"/>
          <w:b/>
          <w:w w:val="95"/>
          <w:sz w:val="14"/>
        </w:rPr>
        <w:t>FEDERAL</w:t>
      </w:r>
      <w:r>
        <w:rPr>
          <w:rFonts w:ascii="Calibri"/>
          <w:b/>
          <w:spacing w:val="30"/>
          <w:sz w:val="14"/>
        </w:rPr>
        <w:t xml:space="preserve"> </w:t>
      </w:r>
      <w:r>
        <w:rPr>
          <w:rFonts w:ascii="Calibri"/>
          <w:b/>
          <w:w w:val="95"/>
          <w:sz w:val="14"/>
        </w:rPr>
        <w:t>GOIANO</w:t>
      </w:r>
    </w:p>
    <w:p w:rsidR="000B39F8" w:rsidRDefault="00A378A4">
      <w:pPr>
        <w:pStyle w:val="Corpodetexto"/>
        <w:spacing w:line="166" w:lineRule="exact"/>
        <w:ind w:right="364"/>
        <w:jc w:val="right"/>
        <w:rPr>
          <w:rFonts w:ascii="Calibri" w:hAnsi="Calibri"/>
        </w:rPr>
      </w:pPr>
      <w:r>
        <w:rPr>
          <w:rFonts w:ascii="Calibri" w:hAnsi="Calibri"/>
          <w:spacing w:val="-1"/>
        </w:rPr>
        <w:t>CÂMPUS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"/>
        </w:rPr>
        <w:t>CAMPOS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BELOS</w:t>
      </w:r>
    </w:p>
    <w:p w:rsidR="000B39F8" w:rsidRDefault="00A378A4">
      <w:pPr>
        <w:pStyle w:val="Corpodetexto"/>
        <w:spacing w:line="158" w:lineRule="exact"/>
        <w:ind w:right="382"/>
        <w:jc w:val="right"/>
      </w:pPr>
      <w:r>
        <w:t>Rua</w:t>
      </w:r>
      <w:r>
        <w:rPr>
          <w:spacing w:val="-4"/>
        </w:rPr>
        <w:t xml:space="preserve"> </w:t>
      </w:r>
      <w:r>
        <w:t>Rui</w:t>
      </w:r>
      <w:r>
        <w:rPr>
          <w:spacing w:val="-6"/>
        </w:rPr>
        <w:t xml:space="preserve"> </w:t>
      </w:r>
      <w:r>
        <w:t>Barbosa</w:t>
      </w:r>
      <w:r>
        <w:rPr>
          <w:spacing w:val="-2"/>
        </w:rPr>
        <w:t xml:space="preserve"> </w:t>
      </w:r>
      <w:r>
        <w:t>Qd.</w:t>
      </w:r>
      <w:r>
        <w:rPr>
          <w:spacing w:val="-2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Lt.</w:t>
      </w:r>
      <w:r>
        <w:rPr>
          <w:spacing w:val="-3"/>
        </w:rPr>
        <w:t xml:space="preserve"> </w:t>
      </w:r>
      <w:r>
        <w:t>1-A</w:t>
      </w:r>
      <w:r>
        <w:rPr>
          <w:spacing w:val="-6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Aeroporto</w:t>
      </w:r>
    </w:p>
    <w:p w:rsidR="000B39F8" w:rsidRDefault="00A378A4">
      <w:pPr>
        <w:pStyle w:val="Corpodetexto"/>
        <w:spacing w:before="7" w:line="170" w:lineRule="exact"/>
        <w:ind w:right="375"/>
        <w:jc w:val="right"/>
        <w:rPr>
          <w:rFonts w:ascii="Calibri" w:hAnsi="Calibri"/>
        </w:rPr>
      </w:pPr>
      <w:r>
        <w:rPr>
          <w:rFonts w:ascii="Calibri" w:hAnsi="Calibri"/>
        </w:rPr>
        <w:t>73840-000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Campos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Belos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GO</w:t>
      </w:r>
    </w:p>
    <w:p w:rsidR="000B39F8" w:rsidRDefault="00A378A4">
      <w:pPr>
        <w:pStyle w:val="Corpodetexto"/>
        <w:spacing w:line="160" w:lineRule="exact"/>
        <w:ind w:right="380"/>
        <w:jc w:val="right"/>
      </w:pPr>
      <w:r>
        <w:t>(62)</w:t>
      </w:r>
      <w:r>
        <w:rPr>
          <w:spacing w:val="-9"/>
        </w:rPr>
        <w:t xml:space="preserve"> </w:t>
      </w:r>
      <w:r>
        <w:t>3451-3386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hyperlink r:id="rId8">
        <w:r>
          <w:t>camposbelos@ifgoiano.edu.br</w:t>
        </w:r>
      </w:hyperlink>
    </w:p>
    <w:sectPr w:rsidR="000B39F8">
      <w:type w:val="continuous"/>
      <w:pgSz w:w="11910" w:h="16840"/>
      <w:pgMar w:top="840" w:right="4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F8"/>
    <w:rsid w:val="000B39F8"/>
    <w:rsid w:val="00747B98"/>
    <w:rsid w:val="00A378A4"/>
    <w:rsid w:val="00F2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206E"/>
  <w15:docId w15:val="{04CFBE29-B18F-43A9-B604-7317BBEC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2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osbelos@ifgoiano.edu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IFGOIANO</cp:lastModifiedBy>
  <cp:revision>3</cp:revision>
  <dcterms:created xsi:type="dcterms:W3CDTF">2022-03-09T16:24:00Z</dcterms:created>
  <dcterms:modified xsi:type="dcterms:W3CDTF">2022-03-09T16:26:00Z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2022-03-09T00:00:00Z</vt:filetime>
  </property>
</Properties>
</file>