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B7C9" w14:textId="77777777" w:rsidR="00B236BA" w:rsidRDefault="00B236BA">
      <w:pPr>
        <w:jc w:val="center"/>
        <w:rPr>
          <w:b/>
          <w:sz w:val="24"/>
          <w:szCs w:val="24"/>
        </w:rPr>
      </w:pPr>
    </w:p>
    <w:p w14:paraId="781D7428" w14:textId="77777777" w:rsidR="00B236BA" w:rsidRDefault="00CE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1CFE1014" w14:textId="77777777" w:rsidR="00B236BA" w:rsidRDefault="00CE2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BB9852" w14:textId="77777777" w:rsidR="00B236BA" w:rsidRDefault="00CE2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CF5F74" w14:textId="77777777" w:rsidR="00B236BA" w:rsidRDefault="00CE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RESPONSÁVEL LEGAL</w:t>
      </w:r>
    </w:p>
    <w:p w14:paraId="0A8D9A91" w14:textId="77777777" w:rsidR="00B236BA" w:rsidRDefault="00CE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menores de 18 anos)</w:t>
      </w:r>
    </w:p>
    <w:p w14:paraId="756F73B4" w14:textId="77777777" w:rsidR="00B236BA" w:rsidRDefault="00CE2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B6C816" w14:textId="660B04C1" w:rsidR="00B236BA" w:rsidRPr="006D68E8" w:rsidRDefault="00CE29E8" w:rsidP="000005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do </w:t>
      </w:r>
      <w:r w:rsidRPr="006D68E8">
        <w:rPr>
          <w:sz w:val="24"/>
          <w:szCs w:val="24"/>
        </w:rPr>
        <w:t xml:space="preserve">projeto: </w:t>
      </w:r>
      <w:r w:rsidR="00C44F0F" w:rsidRPr="006D68E8">
        <w:rPr>
          <w:color w:val="000000" w:themeColor="text1"/>
          <w:sz w:val="24"/>
          <w:szCs w:val="24"/>
          <w:u w:val="single"/>
        </w:rPr>
        <w:t>IF mais empreendedor: Consultoria a pequenos negócios impactados pela pandemia do COVID-19</w:t>
      </w:r>
    </w:p>
    <w:p w14:paraId="3226CC09" w14:textId="1AC72FDA" w:rsidR="00B236BA" w:rsidRDefault="00CE29E8" w:rsidP="000005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</w:t>
      </w:r>
      <w:r w:rsidR="00DC0FC4">
        <w:rPr>
          <w:sz w:val="24"/>
          <w:szCs w:val="24"/>
        </w:rPr>
        <w:t>_</w:t>
      </w:r>
      <w:r w:rsidR="0000051C">
        <w:rPr>
          <w:sz w:val="24"/>
          <w:szCs w:val="24"/>
        </w:rPr>
        <w:t>____</w:t>
      </w:r>
    </w:p>
    <w:p w14:paraId="156E3928" w14:textId="7D2EF0D3" w:rsidR="00B236BA" w:rsidRDefault="00CE29E8" w:rsidP="000005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 ____</w:t>
      </w:r>
      <w:r w:rsidR="0000051C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00051C">
        <w:rPr>
          <w:sz w:val="24"/>
          <w:szCs w:val="24"/>
        </w:rPr>
        <w:t>_________________</w:t>
      </w:r>
      <w:r>
        <w:rPr>
          <w:sz w:val="24"/>
          <w:szCs w:val="24"/>
        </w:rPr>
        <w:t>_____-_</w:t>
      </w:r>
      <w:r w:rsidR="0000051C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14:paraId="40937CBD" w14:textId="77777777" w:rsidR="00B236BA" w:rsidRDefault="00CE29E8" w:rsidP="000005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2523E4" w14:textId="77777777" w:rsidR="00B236BA" w:rsidRDefault="00CE2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EDBBD" w14:textId="2413BD61" w:rsidR="00B236BA" w:rsidRDefault="00CE29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 conhecer e aceitar os critérios e as normas que regem o Edital nº 0</w:t>
      </w:r>
      <w:r w:rsidR="00124C96">
        <w:rPr>
          <w:sz w:val="24"/>
          <w:szCs w:val="24"/>
        </w:rPr>
        <w:t>5</w:t>
      </w:r>
      <w:r>
        <w:rPr>
          <w:sz w:val="24"/>
          <w:szCs w:val="24"/>
        </w:rPr>
        <w:t>/2021,  no qual o estudante _______________________________________</w:t>
      </w:r>
      <w:r w:rsidR="006D68E8">
        <w:rPr>
          <w:sz w:val="24"/>
          <w:szCs w:val="24"/>
        </w:rPr>
        <w:t>____________</w:t>
      </w:r>
      <w:r>
        <w:rPr>
          <w:sz w:val="24"/>
          <w:szCs w:val="24"/>
        </w:rPr>
        <w:t>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14:paraId="7CA0A983" w14:textId="77777777" w:rsidR="00B236BA" w:rsidRDefault="00CE29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Assumo o compromisso de devolver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14:paraId="3A940E36" w14:textId="77777777" w:rsidR="00B236BA" w:rsidRDefault="00CE29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5CF1FEC3" w14:textId="77777777" w:rsidR="00B236BA" w:rsidRDefault="00CE29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C7742D" w14:textId="1A852912" w:rsidR="00B236BA" w:rsidRDefault="00DC0FC4">
      <w:pPr>
        <w:jc w:val="right"/>
        <w:rPr>
          <w:sz w:val="24"/>
          <w:szCs w:val="24"/>
        </w:rPr>
      </w:pPr>
      <w:r>
        <w:rPr>
          <w:sz w:val="24"/>
          <w:szCs w:val="24"/>
        </w:rPr>
        <w:t>Cristalina</w:t>
      </w:r>
      <w:r w:rsidR="00CE29E8">
        <w:rPr>
          <w:sz w:val="24"/>
          <w:szCs w:val="24"/>
        </w:rPr>
        <w:t>/</w:t>
      </w:r>
      <w:r>
        <w:rPr>
          <w:sz w:val="24"/>
          <w:szCs w:val="24"/>
        </w:rPr>
        <w:t>GO</w:t>
      </w:r>
      <w:r w:rsidR="00CE29E8">
        <w:rPr>
          <w:sz w:val="24"/>
          <w:szCs w:val="24"/>
        </w:rPr>
        <w:t xml:space="preserve">, </w:t>
      </w:r>
      <w:r w:rsidR="00BF71E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de abril 2021</w:t>
      </w:r>
      <w:r w:rsidR="00CE29E8">
        <w:rPr>
          <w:sz w:val="24"/>
          <w:szCs w:val="24"/>
        </w:rPr>
        <w:t>.</w:t>
      </w:r>
    </w:p>
    <w:p w14:paraId="60C0CD6B" w14:textId="77777777" w:rsidR="00B236BA" w:rsidRDefault="00CE29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2AE16B" w14:textId="70D339AE" w:rsidR="00B236BA" w:rsidRDefault="00CE2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F16772D" w14:textId="1C2FC62E" w:rsidR="00B236BA" w:rsidRDefault="00CE29E8" w:rsidP="006D68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Assinatura do responsável: _____________________________________</w:t>
      </w:r>
      <w:r w:rsidR="00BF71E6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14:paraId="3BE6C0C2" w14:textId="4C5A5197" w:rsidR="00B236BA" w:rsidRDefault="00CE29E8" w:rsidP="006D68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Nome completo do responsável*: ____________________________________</w:t>
      </w:r>
      <w:r w:rsidR="00BF71E6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1E7DA0EE" w14:textId="77777777" w:rsidR="00B236BA" w:rsidRDefault="00CE29E8" w:rsidP="006D68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CPF do responsável: _____._____._____-___</w:t>
      </w:r>
    </w:p>
    <w:p w14:paraId="549384C1" w14:textId="77777777" w:rsidR="00B236BA" w:rsidRDefault="00CE29E8" w:rsidP="006D68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3A58C617" w14:textId="77777777" w:rsidR="00B236BA" w:rsidRDefault="00CE29E8" w:rsidP="006D68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14:paraId="7AB4425C" w14:textId="77777777" w:rsidR="00B236BA" w:rsidRDefault="00B236BA" w:rsidP="006D68E8">
      <w:pPr>
        <w:spacing w:line="480" w:lineRule="auto"/>
        <w:rPr>
          <w:sz w:val="24"/>
          <w:szCs w:val="24"/>
        </w:rPr>
      </w:pPr>
    </w:p>
    <w:p w14:paraId="1C724F8A" w14:textId="377AE650" w:rsidR="00B236BA" w:rsidRDefault="00CE29E8" w:rsidP="00BF71E6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*Necessário anexar cópia do RG do responsável. </w:t>
      </w:r>
    </w:p>
    <w:sectPr w:rsidR="00B236BA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4E8E" w14:textId="77777777" w:rsidR="00CE29E8" w:rsidRDefault="00CE29E8">
      <w:pPr>
        <w:spacing w:line="240" w:lineRule="auto"/>
      </w:pPr>
      <w:r>
        <w:separator/>
      </w:r>
    </w:p>
  </w:endnote>
  <w:endnote w:type="continuationSeparator" w:id="0">
    <w:p w14:paraId="5086158A" w14:textId="77777777" w:rsidR="00CE29E8" w:rsidRDefault="00CE2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3B86" w14:textId="77777777" w:rsidR="00B236BA" w:rsidRDefault="00CE29E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1B372A92" w14:textId="77777777" w:rsidR="00B236BA" w:rsidRDefault="00CE29E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2E68E0EF" w14:textId="77777777" w:rsidR="00B236BA" w:rsidRDefault="00CE29E8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8EB1" w14:textId="77777777" w:rsidR="00CE29E8" w:rsidRDefault="00CE29E8">
      <w:pPr>
        <w:spacing w:line="240" w:lineRule="auto"/>
      </w:pPr>
      <w:r>
        <w:separator/>
      </w:r>
    </w:p>
  </w:footnote>
  <w:footnote w:type="continuationSeparator" w:id="0">
    <w:p w14:paraId="48524403" w14:textId="77777777" w:rsidR="00CE29E8" w:rsidRDefault="00CE2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949F" w14:textId="77777777" w:rsidR="00B236BA" w:rsidRDefault="00CE29E8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2D7D14CC" wp14:editId="3293AB01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306264" w14:textId="77777777" w:rsidR="00B236BA" w:rsidRDefault="00CE29E8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113B6CE0" w14:textId="77777777" w:rsidR="00B236BA" w:rsidRDefault="00CE29E8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2FCC78FC" w14:textId="77777777" w:rsidR="00B236BA" w:rsidRDefault="00CE29E8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BA"/>
    <w:rsid w:val="0000051C"/>
    <w:rsid w:val="00124C96"/>
    <w:rsid w:val="006D233C"/>
    <w:rsid w:val="006D68E8"/>
    <w:rsid w:val="00B236BA"/>
    <w:rsid w:val="00BF71E6"/>
    <w:rsid w:val="00C44F0F"/>
    <w:rsid w:val="00CE29E8"/>
    <w:rsid w:val="00D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CE2"/>
  <w15:docId w15:val="{7F7FDC61-4735-434E-9B34-1E2E830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Dias</dc:creator>
  <cp:lastModifiedBy>Álvaro Cândido</cp:lastModifiedBy>
  <cp:revision>8</cp:revision>
  <dcterms:created xsi:type="dcterms:W3CDTF">2021-04-27T13:06:00Z</dcterms:created>
  <dcterms:modified xsi:type="dcterms:W3CDTF">2021-04-27T13:41:00Z</dcterms:modified>
</cp:coreProperties>
</file>