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3B9EE" w14:textId="77777777" w:rsidR="00B0605A" w:rsidRPr="00F16373" w:rsidRDefault="00B0605A" w:rsidP="00B0605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 w:rsidRPr="00F16373">
        <w:rPr>
          <w:rFonts w:ascii="Arial" w:hAnsi="Arial" w:cs="Arial"/>
          <w:noProof/>
        </w:rPr>
        <w:drawing>
          <wp:anchor distT="0" distB="0" distL="114300" distR="114300" simplePos="0" relativeHeight="251666432" behindDoc="0" locked="0" layoutInCell="1" hidden="0" allowOverlap="1" wp14:anchorId="7C846039" wp14:editId="7D6C777E">
            <wp:simplePos x="0" y="0"/>
            <wp:positionH relativeFrom="page">
              <wp:align>center</wp:align>
            </wp:positionH>
            <wp:positionV relativeFrom="paragraph">
              <wp:posOffset>-313211</wp:posOffset>
            </wp:positionV>
            <wp:extent cx="684068" cy="736023"/>
            <wp:effectExtent l="0" t="0" r="1905" b="6985"/>
            <wp:wrapNone/>
            <wp:docPr id="2" name="image1.jpg" descr="http://t0.gstatic.com/images?q=tbn:ANd9GcTEPycxzBQvV9aNETQzffxoUV1FkBgFFP-NLzYX0wGSNC_yL1bg-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t0.gstatic.com/images?q=tbn:ANd9GcTEPycxzBQvV9aNETQzffxoUV1FkBgFFP-NLzYX0wGSNC_yL1bg-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4068" cy="736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0BA0D" w14:textId="77777777" w:rsidR="00B0605A" w:rsidRPr="00F16373" w:rsidRDefault="00B0605A" w:rsidP="00B0605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715E4F59" w14:textId="77777777" w:rsidR="00B0605A" w:rsidRPr="00F16373" w:rsidRDefault="00B0605A" w:rsidP="00B0605A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14:paraId="4A17063D" w14:textId="77777777" w:rsidR="00B0605A" w:rsidRPr="00F16373" w:rsidRDefault="00B0605A" w:rsidP="00B0605A">
      <w:pPr>
        <w:spacing w:after="0" w:line="240" w:lineRule="auto"/>
        <w:jc w:val="center"/>
        <w:rPr>
          <w:rFonts w:ascii="Arial" w:eastAsia="Arial" w:hAnsi="Arial" w:cs="Arial"/>
        </w:rPr>
      </w:pPr>
      <w:r w:rsidRPr="00F16373">
        <w:rPr>
          <w:rFonts w:ascii="Arial" w:eastAsia="Arial" w:hAnsi="Arial" w:cs="Arial"/>
        </w:rPr>
        <w:t>SERVIÇO PÚBLICO FEDERAL</w:t>
      </w:r>
    </w:p>
    <w:p w14:paraId="70572434" w14:textId="77777777" w:rsidR="00B0605A" w:rsidRPr="00F16373" w:rsidRDefault="00B0605A" w:rsidP="00B0605A">
      <w:pPr>
        <w:spacing w:after="0" w:line="240" w:lineRule="auto"/>
        <w:jc w:val="center"/>
        <w:rPr>
          <w:rFonts w:ascii="Arial" w:eastAsia="Arial" w:hAnsi="Arial" w:cs="Arial"/>
        </w:rPr>
      </w:pPr>
      <w:r w:rsidRPr="00F16373">
        <w:rPr>
          <w:rFonts w:ascii="Arial" w:eastAsia="Arial" w:hAnsi="Arial" w:cs="Arial"/>
        </w:rPr>
        <w:t>MINISTÉRIO DA EDUCAÇÃO</w:t>
      </w:r>
    </w:p>
    <w:p w14:paraId="5A14DB1F" w14:textId="77777777" w:rsidR="00B0605A" w:rsidRPr="00F16373" w:rsidRDefault="00B0605A" w:rsidP="00B0605A">
      <w:pPr>
        <w:spacing w:after="0" w:line="240" w:lineRule="auto"/>
        <w:jc w:val="center"/>
        <w:rPr>
          <w:rFonts w:ascii="Arial" w:eastAsia="Arial" w:hAnsi="Arial" w:cs="Arial"/>
        </w:rPr>
      </w:pPr>
      <w:r w:rsidRPr="00F16373">
        <w:rPr>
          <w:rFonts w:ascii="Arial" w:eastAsia="Arial" w:hAnsi="Arial" w:cs="Arial"/>
        </w:rPr>
        <w:t>COORDENAÇÃO DO CURSO DE LICENCIATURA EM QUÍMICA</w:t>
      </w:r>
    </w:p>
    <w:p w14:paraId="6D271464" w14:textId="77777777" w:rsidR="00B0605A" w:rsidRPr="00F16373" w:rsidRDefault="00B0605A" w:rsidP="00B0605A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COORDENAÇÃO</w:t>
      </w:r>
      <w:r w:rsidRPr="00F16373">
        <w:rPr>
          <w:rFonts w:ascii="Arial" w:eastAsia="Arial" w:hAnsi="Arial" w:cs="Arial"/>
        </w:rPr>
        <w:t xml:space="preserve"> DE ESTÁGIO SUPERVISIONADO</w:t>
      </w:r>
    </w:p>
    <w:p w14:paraId="0F464242" w14:textId="77777777" w:rsidR="00B0605A" w:rsidRDefault="00B0605A" w:rsidP="00B0605A">
      <w:pPr>
        <w:spacing w:after="0" w:line="360" w:lineRule="auto"/>
        <w:jc w:val="center"/>
        <w:rPr>
          <w:rFonts w:ascii="Arial" w:hAnsi="Arial" w:cs="Arial"/>
          <w:b/>
        </w:rPr>
      </w:pPr>
      <w:r w:rsidRPr="00F16373">
        <w:rPr>
          <w:rFonts w:ascii="Arial" w:eastAsia="Arial" w:hAnsi="Arial" w:cs="Arial"/>
          <w:color w:val="000000"/>
        </w:rPr>
        <w:t>INSTITUTO FEDERAL GOIANO CAMPUS MORRINHOS</w:t>
      </w:r>
    </w:p>
    <w:p w14:paraId="15689042" w14:textId="77777777" w:rsidR="00B0605A" w:rsidRDefault="00B0605A" w:rsidP="00B0605A">
      <w:pPr>
        <w:spacing w:after="0" w:line="360" w:lineRule="auto"/>
        <w:jc w:val="center"/>
        <w:rPr>
          <w:rFonts w:ascii="Arial" w:hAnsi="Arial" w:cs="Arial"/>
          <w:b/>
        </w:rPr>
      </w:pPr>
    </w:p>
    <w:p w14:paraId="6772E2E1" w14:textId="77777777" w:rsidR="00B0605A" w:rsidRPr="001F5955" w:rsidRDefault="00B0605A" w:rsidP="00B0605A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1F5955">
        <w:rPr>
          <w:rFonts w:ascii="Times New Roman" w:hAnsi="Times New Roman"/>
          <w:b/>
          <w:bCs/>
        </w:rPr>
        <w:t>FORMULÁRIO DE REQUISIÇÃO DE APROVEITAMENTO</w:t>
      </w:r>
      <w:r w:rsidR="00FF0AB7">
        <w:rPr>
          <w:rFonts w:ascii="Times New Roman" w:hAnsi="Times New Roman"/>
          <w:b/>
          <w:bCs/>
        </w:rPr>
        <w:t xml:space="preserve"> </w:t>
      </w:r>
    </w:p>
    <w:p w14:paraId="3D76C6B4" w14:textId="77777777" w:rsidR="00B0605A" w:rsidRPr="001F5955" w:rsidRDefault="00FF0AB7" w:rsidP="00FF0AB7"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De carga horária do </w:t>
      </w:r>
      <w:r w:rsidR="00B0605A" w:rsidRPr="001F5955">
        <w:rPr>
          <w:rFonts w:ascii="Times New Roman" w:hAnsi="Times New Roman"/>
          <w:b/>
          <w:bCs/>
        </w:rPr>
        <w:t>Programa de residência pedagógica</w:t>
      </w:r>
    </w:p>
    <w:p w14:paraId="10B1AFA0" w14:textId="77777777" w:rsidR="00B0605A" w:rsidRPr="001F5955" w:rsidRDefault="00B0605A" w:rsidP="00B0605A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professora responsável pela disciplina de estágio supervisionado </w:t>
      </w:r>
      <w:r w:rsidRPr="001F5955">
        <w:rPr>
          <w:rFonts w:ascii="Times New Roman" w:hAnsi="Times New Roman"/>
        </w:rPr>
        <w:t>do curso de Licenciatura em Química,</w:t>
      </w:r>
    </w:p>
    <w:p w14:paraId="0BAB4480" w14:textId="77777777" w:rsidR="00B0605A" w:rsidRPr="001F5955" w:rsidRDefault="00B0605A" w:rsidP="00B0605A">
      <w:pPr>
        <w:spacing w:line="360" w:lineRule="auto"/>
        <w:jc w:val="both"/>
        <w:rPr>
          <w:rFonts w:ascii="Times New Roman" w:hAnsi="Times New Roman"/>
        </w:rPr>
      </w:pPr>
      <w:r w:rsidRPr="001F5955">
        <w:rPr>
          <w:rFonts w:ascii="Times New Roman" w:hAnsi="Times New Roman"/>
        </w:rPr>
        <w:t xml:space="preserve">Eu, ___________________________________, venho solicitar o aproveitamento como </w:t>
      </w:r>
      <w:r>
        <w:rPr>
          <w:rFonts w:ascii="Times New Roman" w:hAnsi="Times New Roman"/>
        </w:rPr>
        <w:t xml:space="preserve">carga horária de </w:t>
      </w:r>
      <w:r w:rsidRPr="001F5955">
        <w:rPr>
          <w:rFonts w:ascii="Times New Roman" w:hAnsi="Times New Roman"/>
        </w:rPr>
        <w:t xml:space="preserve">estágio </w:t>
      </w:r>
      <w:r w:rsidR="00507B71">
        <w:rPr>
          <w:rFonts w:ascii="Times New Roman" w:hAnsi="Times New Roman"/>
        </w:rPr>
        <w:t xml:space="preserve">supervisionado </w:t>
      </w:r>
      <w:r w:rsidR="00507B71" w:rsidRPr="00507B71">
        <w:rPr>
          <w:rFonts w:ascii="Times New Roman" w:hAnsi="Times New Roman"/>
          <w:color w:val="FF0000"/>
          <w:highlight w:val="yellow"/>
        </w:rPr>
        <w:t>(I, II, III, IV)</w:t>
      </w:r>
      <w:r w:rsidR="00507B71" w:rsidRPr="00507B71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as atividades desenvolvidas no</w:t>
      </w:r>
      <w:r w:rsidR="00507B71">
        <w:rPr>
          <w:rFonts w:ascii="Times New Roman" w:hAnsi="Times New Roman"/>
        </w:rPr>
        <w:t xml:space="preserve"> âmbito do</w:t>
      </w:r>
      <w:r w:rsidRPr="001F5955">
        <w:rPr>
          <w:rFonts w:ascii="Times New Roman" w:hAnsi="Times New Roman"/>
        </w:rPr>
        <w:t xml:space="preserve"> programa de residência pedagógica. O relatório de atividades e </w:t>
      </w:r>
      <w:r w:rsidRPr="00507B71">
        <w:rPr>
          <w:rFonts w:ascii="Times New Roman" w:hAnsi="Times New Roman"/>
          <w:b/>
          <w:bCs/>
        </w:rPr>
        <w:t>os documentos em anexo</w:t>
      </w:r>
      <w:r w:rsidRPr="001F5955">
        <w:rPr>
          <w:rFonts w:ascii="Times New Roman" w:hAnsi="Times New Roman"/>
        </w:rPr>
        <w:t xml:space="preserve"> comprovam o desenvolvimento das atividades.</w:t>
      </w:r>
    </w:p>
    <w:p w14:paraId="446F9EE4" w14:textId="77777777" w:rsidR="00B0605A" w:rsidRPr="001F5955" w:rsidRDefault="00B0605A" w:rsidP="00B0605A">
      <w:pPr>
        <w:spacing w:line="360" w:lineRule="auto"/>
        <w:jc w:val="both"/>
        <w:rPr>
          <w:rFonts w:ascii="Times New Roman" w:hAnsi="Times New Roman"/>
        </w:rPr>
      </w:pPr>
    </w:p>
    <w:p w14:paraId="092F7A1B" w14:textId="77777777" w:rsidR="00B0605A" w:rsidRPr="001F5955" w:rsidRDefault="00B0605A" w:rsidP="00B0605A">
      <w:pPr>
        <w:spacing w:line="360" w:lineRule="auto"/>
        <w:jc w:val="right"/>
        <w:rPr>
          <w:rFonts w:ascii="Times New Roman" w:hAnsi="Times New Roman"/>
        </w:rPr>
      </w:pPr>
      <w:r w:rsidRPr="001F5955">
        <w:rPr>
          <w:rFonts w:ascii="Times New Roman" w:hAnsi="Times New Roman"/>
        </w:rPr>
        <w:t xml:space="preserve">Morrinhos, ____ de ______________ </w:t>
      </w:r>
      <w:proofErr w:type="spellStart"/>
      <w:r w:rsidRPr="001F5955">
        <w:rPr>
          <w:rFonts w:ascii="Times New Roman" w:hAnsi="Times New Roman"/>
        </w:rPr>
        <w:t>de</w:t>
      </w:r>
      <w:proofErr w:type="spellEnd"/>
      <w:r w:rsidRPr="001F5955">
        <w:rPr>
          <w:rFonts w:ascii="Times New Roman" w:hAnsi="Times New Roman"/>
        </w:rPr>
        <w:t xml:space="preserve"> 20___.</w:t>
      </w:r>
    </w:p>
    <w:p w14:paraId="7D6C1926" w14:textId="77777777" w:rsidR="00B0605A" w:rsidRPr="001F5955" w:rsidRDefault="00B0605A" w:rsidP="00B0605A">
      <w:pPr>
        <w:spacing w:line="360" w:lineRule="auto"/>
        <w:jc w:val="both"/>
        <w:rPr>
          <w:rFonts w:ascii="Times New Roman" w:hAnsi="Times New Roman"/>
        </w:rPr>
      </w:pPr>
    </w:p>
    <w:p w14:paraId="370DC19D" w14:textId="77777777" w:rsidR="00B0605A" w:rsidRPr="001F5955" w:rsidRDefault="00B0605A" w:rsidP="00B0605A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</w:p>
    <w:p w14:paraId="25C972C9" w14:textId="77777777" w:rsidR="00B0605A" w:rsidRDefault="00B0605A" w:rsidP="00FF0AB7">
      <w:pPr>
        <w:spacing w:line="360" w:lineRule="auto"/>
        <w:jc w:val="center"/>
        <w:rPr>
          <w:rFonts w:ascii="Times New Roman" w:hAnsi="Times New Roman"/>
        </w:rPr>
      </w:pPr>
      <w:r w:rsidRPr="001F5955">
        <w:rPr>
          <w:rFonts w:ascii="Times New Roman" w:hAnsi="Times New Roman"/>
        </w:rPr>
        <w:t>Assinatura do estudante</w:t>
      </w:r>
    </w:p>
    <w:p w14:paraId="3C455F30" w14:textId="77777777" w:rsidR="00507B71" w:rsidRDefault="00507B71" w:rsidP="00FF0AB7">
      <w:pPr>
        <w:spacing w:line="36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5"/>
        <w:gridCol w:w="3933"/>
      </w:tblGrid>
      <w:tr w:rsidR="00B0605A" w:rsidRPr="00AB5DB3" w14:paraId="54F552F7" w14:textId="77777777" w:rsidTr="00B0605A">
        <w:tc>
          <w:tcPr>
            <w:tcW w:w="8828" w:type="dxa"/>
            <w:gridSpan w:val="2"/>
            <w:shd w:val="clear" w:color="auto" w:fill="E7E6E6"/>
          </w:tcPr>
          <w:p w14:paraId="4C6189EE" w14:textId="77777777" w:rsidR="00B0605A" w:rsidRPr="00AB5DB3" w:rsidRDefault="00B0605A" w:rsidP="00B972A8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MANIFESTAÇÃO DO DOCENTE ORIENTADOR</w:t>
            </w:r>
          </w:p>
        </w:tc>
      </w:tr>
      <w:tr w:rsidR="00B0605A" w:rsidRPr="00AB5DB3" w14:paraId="64774F39" w14:textId="77777777" w:rsidTr="00B972A8">
        <w:tc>
          <w:tcPr>
            <w:tcW w:w="8828" w:type="dxa"/>
            <w:gridSpan w:val="2"/>
            <w:shd w:val="clear" w:color="auto" w:fill="auto"/>
          </w:tcPr>
          <w:p w14:paraId="627CAFF6" w14:textId="77777777" w:rsidR="00B0605A" w:rsidRPr="00AB5DB3" w:rsidRDefault="00B0605A" w:rsidP="00B972A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Docente orientador(a):</w:t>
            </w:r>
          </w:p>
        </w:tc>
      </w:tr>
      <w:tr w:rsidR="00B0605A" w:rsidRPr="00AB5DB3" w14:paraId="0123143A" w14:textId="77777777" w:rsidTr="00B0605A">
        <w:tc>
          <w:tcPr>
            <w:tcW w:w="4895" w:type="dxa"/>
            <w:shd w:val="clear" w:color="auto" w:fill="auto"/>
          </w:tcPr>
          <w:p w14:paraId="50273C43" w14:textId="77777777" w:rsidR="00B0605A" w:rsidRPr="00AB5DB3" w:rsidRDefault="00B0605A" w:rsidP="00B972A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Período analisado para aproveitamento</w:t>
            </w:r>
          </w:p>
        </w:tc>
        <w:tc>
          <w:tcPr>
            <w:tcW w:w="3933" w:type="dxa"/>
            <w:shd w:val="clear" w:color="auto" w:fill="auto"/>
          </w:tcPr>
          <w:p w14:paraId="0C3FA82A" w14:textId="77777777" w:rsidR="00B0605A" w:rsidRPr="00AB5DB3" w:rsidRDefault="00B0605A" w:rsidP="00B972A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__/__/__ a __/__/__</w:t>
            </w:r>
          </w:p>
        </w:tc>
      </w:tr>
      <w:tr w:rsidR="00B0605A" w:rsidRPr="00AB5DB3" w14:paraId="25F1ACD1" w14:textId="77777777" w:rsidTr="00B0605A">
        <w:tc>
          <w:tcPr>
            <w:tcW w:w="4895" w:type="dxa"/>
            <w:shd w:val="clear" w:color="auto" w:fill="auto"/>
          </w:tcPr>
          <w:p w14:paraId="39CB94B1" w14:textId="77777777" w:rsidR="00B0605A" w:rsidRPr="00AB5DB3" w:rsidRDefault="00B0605A" w:rsidP="00B972A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Apresentou termo de compromisso do residente?</w:t>
            </w:r>
          </w:p>
        </w:tc>
        <w:tc>
          <w:tcPr>
            <w:tcW w:w="3933" w:type="dxa"/>
            <w:shd w:val="clear" w:color="auto" w:fill="auto"/>
          </w:tcPr>
          <w:p w14:paraId="521416CE" w14:textId="77777777" w:rsidR="00B0605A" w:rsidRDefault="00FF0AB7" w:rsidP="00B972A8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)</w:t>
            </w:r>
            <w:proofErr w:type="gramEnd"/>
            <w:r>
              <w:rPr>
                <w:rFonts w:ascii="Times New Roman" w:hAnsi="Times New Roman"/>
              </w:rPr>
              <w:t xml:space="preserve"> SIM*   ( ) NÃO</w:t>
            </w:r>
          </w:p>
          <w:p w14:paraId="67BBAD3B" w14:textId="77777777" w:rsidR="00FF0AB7" w:rsidRPr="00AB5DB3" w:rsidRDefault="00FF0AB7" w:rsidP="00B972A8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F0AB7">
              <w:rPr>
                <w:rFonts w:ascii="Times New Roman" w:hAnsi="Times New Roman"/>
                <w:color w:val="FF0000"/>
              </w:rPr>
              <w:t>*Deve estar anexado a formulário</w:t>
            </w:r>
          </w:p>
        </w:tc>
      </w:tr>
      <w:tr w:rsidR="00FF0AB7" w:rsidRPr="00AB5DB3" w14:paraId="348C30F4" w14:textId="77777777" w:rsidTr="00B0605A">
        <w:tc>
          <w:tcPr>
            <w:tcW w:w="4895" w:type="dxa"/>
            <w:shd w:val="clear" w:color="auto" w:fill="auto"/>
          </w:tcPr>
          <w:p w14:paraId="437F957B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Apresentou relatório final</w:t>
            </w:r>
            <w:r>
              <w:rPr>
                <w:rFonts w:ascii="Times New Roman" w:hAnsi="Times New Roman"/>
              </w:rPr>
              <w:t xml:space="preserve"> ou parcial das atividades</w:t>
            </w:r>
            <w:r w:rsidRPr="00AB5DB3">
              <w:rPr>
                <w:rFonts w:ascii="Times New Roman" w:hAnsi="Times New Roman"/>
              </w:rPr>
              <w:t>?</w:t>
            </w:r>
          </w:p>
        </w:tc>
        <w:tc>
          <w:tcPr>
            <w:tcW w:w="3933" w:type="dxa"/>
            <w:shd w:val="clear" w:color="auto" w:fill="auto"/>
          </w:tcPr>
          <w:p w14:paraId="10967B6F" w14:textId="77777777" w:rsidR="00FF0AB7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( )</w:t>
            </w:r>
            <w:proofErr w:type="gramEnd"/>
            <w:r>
              <w:rPr>
                <w:rFonts w:ascii="Times New Roman" w:hAnsi="Times New Roman"/>
              </w:rPr>
              <w:t xml:space="preserve"> SIM*   ( ) NÃO</w:t>
            </w:r>
          </w:p>
          <w:p w14:paraId="780A0C71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F0AB7">
              <w:rPr>
                <w:rFonts w:ascii="Times New Roman" w:hAnsi="Times New Roman"/>
                <w:color w:val="FF0000"/>
              </w:rPr>
              <w:t>*Deve estar anexado a formulário</w:t>
            </w:r>
          </w:p>
        </w:tc>
      </w:tr>
      <w:tr w:rsidR="00FF0AB7" w:rsidRPr="00AB5DB3" w14:paraId="04A684B4" w14:textId="77777777" w:rsidTr="00FF0AB7">
        <w:trPr>
          <w:trHeight w:val="1550"/>
        </w:trPr>
        <w:tc>
          <w:tcPr>
            <w:tcW w:w="4895" w:type="dxa"/>
            <w:shd w:val="clear" w:color="auto" w:fill="auto"/>
          </w:tcPr>
          <w:p w14:paraId="013EDBAF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lastRenderedPageBreak/>
              <w:t>Parecer</w:t>
            </w:r>
            <w:r>
              <w:rPr>
                <w:rFonts w:ascii="Times New Roman" w:hAnsi="Times New Roman"/>
              </w:rPr>
              <w:t xml:space="preserve"> final do professor orientador da residência/estágio justificando a nota do final do aluno</w:t>
            </w:r>
          </w:p>
        </w:tc>
        <w:tc>
          <w:tcPr>
            <w:tcW w:w="3933" w:type="dxa"/>
            <w:shd w:val="clear" w:color="auto" w:fill="auto"/>
          </w:tcPr>
          <w:p w14:paraId="637E7049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FF0AB7" w:rsidRPr="00AB5DB3" w14:paraId="561204A7" w14:textId="77777777" w:rsidTr="00FF0AB7">
        <w:trPr>
          <w:trHeight w:val="1550"/>
        </w:trPr>
        <w:tc>
          <w:tcPr>
            <w:tcW w:w="4895" w:type="dxa"/>
            <w:shd w:val="clear" w:color="auto" w:fill="auto"/>
          </w:tcPr>
          <w:p w14:paraId="033DA6B7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Nota Final do aluno (0 a 5,0 pontos)</w:t>
            </w:r>
          </w:p>
        </w:tc>
        <w:tc>
          <w:tcPr>
            <w:tcW w:w="3933" w:type="dxa"/>
            <w:shd w:val="clear" w:color="auto" w:fill="auto"/>
          </w:tcPr>
          <w:p w14:paraId="6F316C3B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F0AB7">
              <w:rPr>
                <w:rFonts w:ascii="Times New Roman" w:hAnsi="Times New Roman"/>
                <w:color w:val="FF0000"/>
              </w:rPr>
              <w:t>a nota deve variar entre 0 e 5,0 pontos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F0AB7" w:rsidRPr="00AB5DB3" w14:paraId="220A49AB" w14:textId="77777777" w:rsidTr="00B0605A">
        <w:tc>
          <w:tcPr>
            <w:tcW w:w="4895" w:type="dxa"/>
            <w:shd w:val="clear" w:color="auto" w:fill="auto"/>
          </w:tcPr>
          <w:p w14:paraId="0C4956C2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Total de horas aproveitadas</w:t>
            </w:r>
          </w:p>
        </w:tc>
        <w:tc>
          <w:tcPr>
            <w:tcW w:w="3933" w:type="dxa"/>
            <w:shd w:val="clear" w:color="auto" w:fill="auto"/>
          </w:tcPr>
          <w:p w14:paraId="74920D04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______horas</w:t>
            </w:r>
          </w:p>
        </w:tc>
      </w:tr>
      <w:tr w:rsidR="00FF0AB7" w:rsidRPr="00AB5DB3" w14:paraId="73ECEA96" w14:textId="77777777" w:rsidTr="00B0605A">
        <w:tc>
          <w:tcPr>
            <w:tcW w:w="4895" w:type="dxa"/>
            <w:shd w:val="clear" w:color="auto" w:fill="auto"/>
          </w:tcPr>
          <w:p w14:paraId="7FB8D84B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Data ___/__/___</w:t>
            </w:r>
          </w:p>
        </w:tc>
        <w:tc>
          <w:tcPr>
            <w:tcW w:w="3933" w:type="dxa"/>
            <w:shd w:val="clear" w:color="auto" w:fill="auto"/>
          </w:tcPr>
          <w:p w14:paraId="714EB7C5" w14:textId="77777777" w:rsidR="00FF0AB7" w:rsidRPr="00AB5DB3" w:rsidRDefault="00FF0AB7" w:rsidP="00FF0AB7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B5DB3">
              <w:rPr>
                <w:rFonts w:ascii="Times New Roman" w:hAnsi="Times New Roman"/>
              </w:rPr>
              <w:t>Assinatura</w:t>
            </w:r>
            <w:r>
              <w:rPr>
                <w:rFonts w:ascii="Times New Roman" w:hAnsi="Times New Roman"/>
              </w:rPr>
              <w:t xml:space="preserve"> do professor orientador</w:t>
            </w:r>
          </w:p>
        </w:tc>
      </w:tr>
    </w:tbl>
    <w:p w14:paraId="62F07D98" w14:textId="77777777" w:rsidR="00B0605A" w:rsidRPr="001F5955" w:rsidRDefault="00B0605A" w:rsidP="00B0605A">
      <w:pPr>
        <w:spacing w:line="360" w:lineRule="auto"/>
        <w:jc w:val="both"/>
        <w:rPr>
          <w:rFonts w:ascii="Times New Roman" w:hAnsi="Times New Roman"/>
        </w:rPr>
      </w:pPr>
    </w:p>
    <w:p w14:paraId="3F0F08DC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3ED3B531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5ADAE766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1AEC22A7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6FFA180A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68791A63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08F63165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67D1929B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6DF236DF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002FFECE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4C4EC6A1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0526E543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4035E3E0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6E73EC7A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7043F7EF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7A8B7026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525A6A66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71B0A9FC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21762E12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4DD23664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147D699B" w14:textId="77777777" w:rsidR="00B0605A" w:rsidRDefault="00B0605A" w:rsidP="004359AF">
      <w:pPr>
        <w:spacing w:after="0" w:line="360" w:lineRule="auto"/>
        <w:rPr>
          <w:rFonts w:ascii="Arial" w:hAnsi="Arial" w:cs="Arial"/>
          <w:b/>
        </w:rPr>
      </w:pPr>
    </w:p>
    <w:p w14:paraId="2A491988" w14:textId="77777777" w:rsidR="00364C02" w:rsidRPr="00F16373" w:rsidRDefault="00364C02" w:rsidP="004359AF">
      <w:pPr>
        <w:spacing w:after="0" w:line="360" w:lineRule="auto"/>
        <w:rPr>
          <w:rFonts w:ascii="Arial" w:eastAsia="Arial" w:hAnsi="Arial" w:cs="Arial"/>
          <w:b/>
        </w:rPr>
      </w:pPr>
    </w:p>
    <w:p w14:paraId="51652F0D" w14:textId="77777777" w:rsidR="00364C02" w:rsidRPr="00F16373" w:rsidRDefault="00364C02">
      <w:pPr>
        <w:spacing w:after="0" w:line="360" w:lineRule="auto"/>
        <w:jc w:val="center"/>
        <w:rPr>
          <w:rFonts w:ascii="Arial" w:hAnsi="Arial" w:cs="Arial"/>
          <w:b/>
        </w:rPr>
      </w:pPr>
    </w:p>
    <w:p w14:paraId="31CAEBDA" w14:textId="77777777" w:rsidR="00364C02" w:rsidRPr="00F16373" w:rsidRDefault="00364C02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364C02" w:rsidRPr="00F16373" w:rsidSect="00F50143">
      <w:footerReference w:type="default" r:id="rId10"/>
      <w:pgSz w:w="11906" w:h="16838"/>
      <w:pgMar w:top="1134" w:right="1134" w:bottom="1134" w:left="1701" w:header="709" w:footer="709" w:gutter="0"/>
      <w:pgNumType w:start="1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FC7D2" w14:textId="77777777" w:rsidR="00132984" w:rsidRDefault="00132984">
      <w:pPr>
        <w:spacing w:after="0" w:line="240" w:lineRule="auto"/>
      </w:pPr>
      <w:r>
        <w:separator/>
      </w:r>
    </w:p>
  </w:endnote>
  <w:endnote w:type="continuationSeparator" w:id="0">
    <w:p w14:paraId="1845FC6D" w14:textId="77777777" w:rsidR="00132984" w:rsidRDefault="0013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BB468" w14:textId="77777777" w:rsidR="000572F3" w:rsidRDefault="000572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9B6B" w14:textId="77777777" w:rsidR="00132984" w:rsidRDefault="00132984">
      <w:pPr>
        <w:spacing w:after="0" w:line="240" w:lineRule="auto"/>
      </w:pPr>
      <w:r>
        <w:separator/>
      </w:r>
    </w:p>
  </w:footnote>
  <w:footnote w:type="continuationSeparator" w:id="0">
    <w:p w14:paraId="37ADB83F" w14:textId="77777777" w:rsidR="00132984" w:rsidRDefault="0013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F6"/>
    <w:multiLevelType w:val="multilevel"/>
    <w:tmpl w:val="5C0CC8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973273"/>
    <w:multiLevelType w:val="hybridMultilevel"/>
    <w:tmpl w:val="66B821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700F5"/>
    <w:multiLevelType w:val="multilevel"/>
    <w:tmpl w:val="F0A0D7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655B68"/>
    <w:multiLevelType w:val="multilevel"/>
    <w:tmpl w:val="D870E7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5863C18"/>
    <w:multiLevelType w:val="multilevel"/>
    <w:tmpl w:val="1FAC4F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61230A6"/>
    <w:multiLevelType w:val="hybridMultilevel"/>
    <w:tmpl w:val="0CE63DA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836ADC"/>
    <w:multiLevelType w:val="hybridMultilevel"/>
    <w:tmpl w:val="7924E90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420AA"/>
    <w:multiLevelType w:val="multilevel"/>
    <w:tmpl w:val="80863DFE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7D10CFE"/>
    <w:multiLevelType w:val="hybridMultilevel"/>
    <w:tmpl w:val="6C9AAD82"/>
    <w:lvl w:ilvl="0" w:tplc="229C2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A5318"/>
    <w:multiLevelType w:val="multilevel"/>
    <w:tmpl w:val="F258D1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962F26"/>
    <w:multiLevelType w:val="multilevel"/>
    <w:tmpl w:val="F2B6BE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E67F2A"/>
    <w:multiLevelType w:val="hybridMultilevel"/>
    <w:tmpl w:val="90548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A11E8"/>
    <w:multiLevelType w:val="hybridMultilevel"/>
    <w:tmpl w:val="42F63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932BC"/>
    <w:multiLevelType w:val="multilevel"/>
    <w:tmpl w:val="47C266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3DC39B5"/>
    <w:multiLevelType w:val="multilevel"/>
    <w:tmpl w:val="1E004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59B3D0E"/>
    <w:multiLevelType w:val="multilevel"/>
    <w:tmpl w:val="16CE4468"/>
    <w:lvl w:ilvl="0">
      <w:start w:val="7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-"/>
      <w:lvlJc w:val="left"/>
      <w:pPr>
        <w:ind w:left="720" w:hanging="720"/>
      </w:pPr>
    </w:lvl>
    <w:lvl w:ilvl="2">
      <w:start w:val="1"/>
      <w:numFmt w:val="decimal"/>
      <w:lvlText w:val="%1.%2-%3."/>
      <w:lvlJc w:val="left"/>
      <w:pPr>
        <w:ind w:left="720" w:hanging="720"/>
      </w:pPr>
    </w:lvl>
    <w:lvl w:ilvl="3">
      <w:start w:val="1"/>
      <w:numFmt w:val="decimal"/>
      <w:lvlText w:val="%1.%2-%3.%4."/>
      <w:lvlJc w:val="left"/>
      <w:pPr>
        <w:ind w:left="1080" w:hanging="1080"/>
      </w:pPr>
    </w:lvl>
    <w:lvl w:ilvl="4">
      <w:start w:val="1"/>
      <w:numFmt w:val="decimal"/>
      <w:lvlText w:val="%1.%2-%3.%4.%5."/>
      <w:lvlJc w:val="left"/>
      <w:pPr>
        <w:ind w:left="1080" w:hanging="1080"/>
      </w:pPr>
    </w:lvl>
    <w:lvl w:ilvl="5">
      <w:start w:val="1"/>
      <w:numFmt w:val="decimal"/>
      <w:lvlText w:val="%1.%2-%3.%4.%5.%6."/>
      <w:lvlJc w:val="left"/>
      <w:pPr>
        <w:ind w:left="1440" w:hanging="1440"/>
      </w:pPr>
    </w:lvl>
    <w:lvl w:ilvl="6">
      <w:start w:val="1"/>
      <w:numFmt w:val="decimal"/>
      <w:lvlText w:val="%1.%2-%3.%4.%5.%6.%7."/>
      <w:lvlJc w:val="left"/>
      <w:pPr>
        <w:ind w:left="1440" w:hanging="1440"/>
      </w:pPr>
    </w:lvl>
    <w:lvl w:ilvl="7">
      <w:start w:val="1"/>
      <w:numFmt w:val="decimal"/>
      <w:lvlText w:val="%1.%2-%3.%4.%5.%6.%7.%8."/>
      <w:lvlJc w:val="left"/>
      <w:pPr>
        <w:ind w:left="1800" w:hanging="1800"/>
      </w:pPr>
    </w:lvl>
    <w:lvl w:ilvl="8">
      <w:start w:val="1"/>
      <w:numFmt w:val="decimal"/>
      <w:lvlText w:val="%1.%2-%3.%4.%5.%6.%7.%8.%9."/>
      <w:lvlJc w:val="left"/>
      <w:pPr>
        <w:ind w:left="1800" w:hanging="1800"/>
      </w:pPr>
    </w:lvl>
  </w:abstractNum>
  <w:abstractNum w:abstractNumId="16" w15:restartNumberingAfterBreak="0">
    <w:nsid w:val="68A96358"/>
    <w:multiLevelType w:val="multilevel"/>
    <w:tmpl w:val="E9AC26CA"/>
    <w:lvl w:ilvl="0">
      <w:start w:val="1"/>
      <w:numFmt w:val="bullet"/>
      <w:lvlText w:val="✔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8E27D57"/>
    <w:multiLevelType w:val="hybridMultilevel"/>
    <w:tmpl w:val="9EB63A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37740"/>
    <w:multiLevelType w:val="multilevel"/>
    <w:tmpl w:val="66D8F7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D5C25B5"/>
    <w:multiLevelType w:val="hybridMultilevel"/>
    <w:tmpl w:val="31E6CD5C"/>
    <w:lvl w:ilvl="0" w:tplc="CCDCCE34">
      <w:start w:val="1"/>
      <w:numFmt w:val="decimal"/>
      <w:lvlText w:val="%1-"/>
      <w:lvlJc w:val="left"/>
      <w:pPr>
        <w:ind w:left="720" w:hanging="360"/>
      </w:pPr>
      <w:rPr>
        <w:rFonts w:eastAsia="Arial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B5824"/>
    <w:multiLevelType w:val="hybridMultilevel"/>
    <w:tmpl w:val="12801B64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8745E7"/>
    <w:multiLevelType w:val="multilevel"/>
    <w:tmpl w:val="07C094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21"/>
  </w:num>
  <w:num w:numId="5">
    <w:abstractNumId w:val="10"/>
  </w:num>
  <w:num w:numId="6">
    <w:abstractNumId w:val="3"/>
  </w:num>
  <w:num w:numId="7">
    <w:abstractNumId w:val="16"/>
  </w:num>
  <w:num w:numId="8">
    <w:abstractNumId w:val="2"/>
  </w:num>
  <w:num w:numId="9">
    <w:abstractNumId w:val="7"/>
  </w:num>
  <w:num w:numId="10">
    <w:abstractNumId w:val="20"/>
  </w:num>
  <w:num w:numId="11">
    <w:abstractNumId w:val="13"/>
  </w:num>
  <w:num w:numId="12">
    <w:abstractNumId w:val="9"/>
  </w:num>
  <w:num w:numId="13">
    <w:abstractNumId w:val="18"/>
  </w:num>
  <w:num w:numId="14">
    <w:abstractNumId w:val="4"/>
  </w:num>
  <w:num w:numId="15">
    <w:abstractNumId w:val="6"/>
  </w:num>
  <w:num w:numId="16">
    <w:abstractNumId w:val="17"/>
  </w:num>
  <w:num w:numId="17">
    <w:abstractNumId w:val="5"/>
  </w:num>
  <w:num w:numId="18">
    <w:abstractNumId w:val="1"/>
  </w:num>
  <w:num w:numId="19">
    <w:abstractNumId w:val="19"/>
  </w:num>
  <w:num w:numId="20">
    <w:abstractNumId w:val="8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02"/>
    <w:rsid w:val="00042838"/>
    <w:rsid w:val="000572F3"/>
    <w:rsid w:val="00074EC4"/>
    <w:rsid w:val="00132984"/>
    <w:rsid w:val="00170BF9"/>
    <w:rsid w:val="00216872"/>
    <w:rsid w:val="00222CB2"/>
    <w:rsid w:val="002F2BCC"/>
    <w:rsid w:val="00316638"/>
    <w:rsid w:val="00364C02"/>
    <w:rsid w:val="003E126B"/>
    <w:rsid w:val="00410064"/>
    <w:rsid w:val="004359AF"/>
    <w:rsid w:val="00454EB5"/>
    <w:rsid w:val="0047109A"/>
    <w:rsid w:val="004A7C2A"/>
    <w:rsid w:val="004B65C6"/>
    <w:rsid w:val="00507B71"/>
    <w:rsid w:val="00596644"/>
    <w:rsid w:val="005F77E0"/>
    <w:rsid w:val="00633C1F"/>
    <w:rsid w:val="006A6DC4"/>
    <w:rsid w:val="00721552"/>
    <w:rsid w:val="0075563A"/>
    <w:rsid w:val="007F2FCE"/>
    <w:rsid w:val="008470C0"/>
    <w:rsid w:val="008B3267"/>
    <w:rsid w:val="008C0404"/>
    <w:rsid w:val="0096796F"/>
    <w:rsid w:val="00976202"/>
    <w:rsid w:val="009B4E92"/>
    <w:rsid w:val="009D3E2A"/>
    <w:rsid w:val="00A01DAF"/>
    <w:rsid w:val="00A822CF"/>
    <w:rsid w:val="00B0605A"/>
    <w:rsid w:val="00B972A8"/>
    <w:rsid w:val="00C565F1"/>
    <w:rsid w:val="00CB5716"/>
    <w:rsid w:val="00CB70DC"/>
    <w:rsid w:val="00D50DD9"/>
    <w:rsid w:val="00D553BA"/>
    <w:rsid w:val="00D74EE2"/>
    <w:rsid w:val="00EB4E33"/>
    <w:rsid w:val="00F16373"/>
    <w:rsid w:val="00F3335A"/>
    <w:rsid w:val="00F50143"/>
    <w:rsid w:val="00F81CF5"/>
    <w:rsid w:val="00FF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A29D"/>
  <w15:docId w15:val="{DA259ECB-B4BF-4817-A314-E68611D8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rsid w:val="00976202"/>
    <w:pPr>
      <w:keepNext/>
      <w:spacing w:after="0" w:line="1" w:lineRule="atLeast"/>
      <w:ind w:leftChars="-1" w:left="-1" w:hangingChars="1" w:hanging="1"/>
      <w:jc w:val="right"/>
      <w:textDirection w:val="btLr"/>
      <w:textAlignment w:val="top"/>
      <w:outlineLvl w:val="6"/>
    </w:pPr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136D03"/>
    <w:pPr>
      <w:spacing w:before="120" w:after="120" w:line="360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0B0335"/>
    <w:pPr>
      <w:spacing w:after="12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0B0335"/>
    <w:rPr>
      <w:rFonts w:ascii="Arial" w:eastAsia="Times New Roman" w:hAnsi="Arial" w:cs="Times New Roman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D7F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7FA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7FA1"/>
    <w:rPr>
      <w:sz w:val="20"/>
      <w:szCs w:val="20"/>
    </w:rPr>
  </w:style>
  <w:style w:type="paragraph" w:customStyle="1" w:styleId="Default">
    <w:name w:val="Default"/>
    <w:rsid w:val="00CD7F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FA1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CD7FA1"/>
    <w:pPr>
      <w:tabs>
        <w:tab w:val="center" w:pos="4680"/>
        <w:tab w:val="right" w:pos="9360"/>
      </w:tabs>
      <w:spacing w:after="0" w:line="240" w:lineRule="auto"/>
      <w:jc w:val="center"/>
    </w:pPr>
    <w:rPr>
      <w:rFonts w:cs="Times New Roman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CD7FA1"/>
    <w:rPr>
      <w:rFonts w:ascii="Calibri" w:eastAsia="Calibri" w:hAnsi="Calibri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8D14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430"/>
  </w:style>
  <w:style w:type="table" w:styleId="Tabelacomgrade">
    <w:name w:val="Table Grid"/>
    <w:basedOn w:val="Tabelanormal"/>
    <w:uiPriority w:val="59"/>
    <w:rsid w:val="002C6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2C68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68DF"/>
  </w:style>
  <w:style w:type="paragraph" w:customStyle="1" w:styleId="Tabela">
    <w:name w:val="Tabela"/>
    <w:basedOn w:val="Normal"/>
    <w:qFormat/>
    <w:rsid w:val="00C446CB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</w:rPr>
  </w:style>
  <w:style w:type="character" w:customStyle="1" w:styleId="fontstyle01">
    <w:name w:val="fontstyle01"/>
    <w:basedOn w:val="Fontepargpadro"/>
    <w:rsid w:val="00491BF6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SemEspaamento">
    <w:name w:val="No Spacing"/>
    <w:uiPriority w:val="1"/>
    <w:qFormat/>
    <w:rsid w:val="00207D05"/>
    <w:pPr>
      <w:spacing w:after="0" w:line="240" w:lineRule="auto"/>
    </w:pPr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1A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1AB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character" w:customStyle="1" w:styleId="Ttulo7Char">
    <w:name w:val="Título 7 Char"/>
    <w:basedOn w:val="Fontepargpadro"/>
    <w:link w:val="Ttulo7"/>
    <w:rsid w:val="00976202"/>
    <w:rPr>
      <w:rFonts w:ascii="Times New Roman" w:eastAsia="Times New Roman" w:hAnsi="Times New Roman" w:cs="Times New Roman"/>
      <w:b/>
      <w:position w:val="-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LukmcBEu3q6AorNg7wvMTxCq2Q==">AMUW2mXlT0UEhSuoqnRPs+2kUzIMUWUkFgt8ILSZJfj9MR1ivFrufodkPGMMB3Sk1t/WOfPgionZaffE85Z53i8pML42eH4xzlxmO4qFnzs7Sg/8JfARIb/9AuNC1AwOIdl1kRrHBccoCrxO9jiXkAUAC3NgC/s0yqveGQJt+eLsvgNjAc9JWLAcGhlI9k7xaC7PqRtzpDNDM8ZYlZQDwBlwqkmbNI0xdjIw267Q2IuqsBqgSoZ6oq81xXmBqEpsDyh9W0Kgsw11DoM8b93vibtMVRNadV/Os0DlXOPZ3Nl5EijPiObbOe4Wv6JGePtzjtmw1o5s/ebrD+D7BkKNcGugpLdmAfZloizVlkig4LpjLTQtmRXtlH7cAvOWoUE27v6c1L10N82o9lHoydMldPE/e+sHC5D6+bPXPT73zU1QxyXlMdlP/MtdkmxkNg7yKzfU6yK21NXr4VLJA12WpJmchlPGOkIp26XYvjUtPFPBK0xVht/XojCUTUss6Pore2hsTK1UXVVy8eavWL8fDmu8OqFIfdBI5YmCo8pi3jOAakO3dC+JbrDIWpNfrNGomot8fFFxz6w3PM9H7O3nWcEjkYCWyf/2FSKf2JqLlVguN3WPcPx1RaERmFwvYz+jzSElHMO/Mg1qsuepVFrO0AqZZOpbrQzsHsWA6dPyO9Zi7w8es05iCKe8EGFc2bf8eyVHH0ManIcWLFIINOdo+R/7NEDyVuRqOJXAHcuKyFwF0WjH9xw7RsU9wth1xWwtYMM5ZSPVYOWsQYeq4iLaaKdAPAuMEziM5rU9TmZEs6oGQjKKM/MP0ewRN9aiFrJM9plRcq66lXi0H+O9rtxeWbSJQuUsGf/SzQl+GhhquhxQfLQKkkNamFLiqkGsBfazq/byH6VmHtwUzoacaygVtVuNvHqp3uAQ7ZTH1VBgA8PKFjdzMYgqLG18kLTdHcBH7nANs5Wtm4D3YBPI6PoCt0D/RKMhqM+ZhyLJOIEfpYnI0CpZsxK+eC5H87C69LDwqSfxDG+oSoRPoaUeXJh0OTRd6zTZRJbBkW/AP9F8U+ERIa3p1vJt/25sC92CpcJHVdqPCoHI5nSoGUiUMW8/R0ktFpn7iIA36cmkchoHHFwQQEi/KcFeRavcP9t2uRtkSbpj0401nOUwA5ebAOV7G8Ki1KEMAm4C6GFEXmgh0PIYwH3Mie/Va7vcaEKgn8oFI5aNzGnasR7PSHqqhqtJHqtt6mR2Kp9zSdJVS7wRBixyqxZWuM/ltJPFOj2xxV9ntIHHzLfwYr0Fd32TEEeVuJmuVl52ScOuyLFPwwSNUJ0pd0RINkx4Y/PrxR9iU+p3ts2Pu0Atz8PcOJhdz+Vm+bOz7dCJ73rU3ghYxyQRcY0Ny2JcHsitemQWEwHNcWGMnYouhmUsdqNslsoQ+TUY2PcLONys43ywLcGOxbJw3aXOaxvCAyvlpTyeL59GC8svOgWZLPhtTFxmvp+2V00Dn0Uf4O9s+iKHjOCJl2ozvtaQAhPsMBG1c1XAPPJQbbQ7NbteEA7iS0wU92q81gZS4JKLTh//dg9qC2WWoYn/jHvjj9uNm3HftNqqPPiabYQZ2Sto6V1oA2abgT3SbecJA6qaXG8bJ5Os7ZCkpRyGVl35qPM8+0hY6kQfhguH7f/65RbMlC4ek9bqsbebHlLmbMACeYqkRobMoU5g6XeuJfuh65d7kzpqmba5xGXrCWbsaQAEz+BL6EfaXyftbeOARb4fMzWZZDMKH1wM7YzBEm7WYNTJriPeZNnPGCA3ZV/jh/DsvsQUVWWbmhxdpwkAhnmtMbsNM+A3+QO2ffAhB38UtcNUdRy84cC7sVh7qSCq114yZ2elc5GL3UGxemHdNqiMao5Uh22y9EEbh4nW+44thzJdVunaeFii9p7C6TLpcM1gCRKx8ST3/fqFzIqWShokXHqLHOnXINGyyg2dcEzJf6nq0yoTTxKchKgLBUw7h/owDhAKtOFMfMY3KChX8dry5SfWJg7JyxgXo4cwDaN0HG7bVE78H562QYAwUA8g6711HEn0W8fVypyC+DRNOD8lxOS2y0zTet0kretKIo5ytJBHnvFZYZQGIC2nOm6rNfjWLquEnjTR1p9CQcHS4ZOV7uqP2+/XVceyaaZfMMF/cj1E6W0nzXz+QV9nnPTa34JQA2YBna6V8T8Jw/WgU9R5G89yOPFf34txwW3lPatxn0SBPqP4ddCLgJ6G1CAX0ZoNF4Uqyw+dzmySsD9Yi9Mjd/nk+UtK+A7qcS9ZaXGfJx0TwESBQe3anbEG9Q9tePakWWPU0beHl5b16ARAa7AbWzJ6SFmKXkP3ob/WmVTwl8Y5229o85ca2WGN/KZlqXnPStHN8r/U67FvkZ1rgdL6NforD1A03KYB0ym6ky1TBXwp4WssNtfzi4AE3BdK6P4MTMc+yhzGj0Yid3suwBMeN/NTpZLD5lLZNBAxUiIWJtjRJVXpwnn5+b0Z+aQdYXxS6kUckxhPAgphVyKIDMcXC+kwKGmDqypUWVQP0AfUi/QWAS6Yup4YYg2sZZXSfg88VJ3CgFhx4jE24+5ug0URiaNimdj9KEqDYUZBwjnsxr2wdKtPStid5J/SfZUMfJXNW/X9lMFP/s+/wKR0BqapmN8L4kvEKacsuxSQeKT452gtagmTYiGtT1j7r2EIwvl47B2iwZRY6tk0zIhPjVHYNH557jSYcZCpX57IX6MUCirjK3LfsEwl30wDt6UbctzWov+Wcwrv67loVuYpQCF8fHpIsTa5wQxa1verF4FCwC6l7U69HidSkNlk8y9Bdsid5fH6R8x+ROpPWCJUc6Vcnh3L48kLBtcWEmYitSFSlqRvOYLBdUIrrIHVt418T74mCxKvi0hITwtYTaLKbT0jsVv0DrFJvzAG7UQ1+JPeAaZkQ5NQbC1Pck1FFTHDpR33t+gpEP90fmfEabrKKUJkHe1DyQ4UXOveDHc1TA2DaN/LBB9nqHKA5yrZrOnJnyUADxQzXw86TcLbB1bKKYYmReKGgyKCrkwd18VCEd0v7J06lLNeidHA/6wl2fpT2VyR/Lozp2n4SyJ85N1Bfi+CZnj8iP2EWgkV2GBWIkSU9o41mTPPuEiunOfG8ZXijlHM15qtxHBJxmuljB49XkCU3zOD+OWkZr0mhMdYEfRaYZgLHdmSrUeMwclLbM6YbJm0WlmJeP5xX/Dpbr6zGdzpr861Oi8Afzxzx11zKpRZQ++Kog1SkAjb/bmf56CJf0wogBYzycwlc2XC7WsXQ68zqpQQwbkaHvq5l+UGbHmU8D6458fPjuD1DdNUlAuMnm+vwL7L6zmAF7rtlgw1PviqA2ZjIc4XqkeqrBvyBSJVt6df0P8rjCF/MeG2VeomSTNcWmBFvX4ADwSJ3/lMVz3xB9HXIcM2vVzT1QEVgiDlNon86/W3GECrDkpRL0o8Wu+Aa+Vce4CY7pDP3oC1ePkTu8Sw4gGkuS06l9wU+I4YCVuAYEWAQz1H1iWBZaegIewydhQ4Fk48zNb3WhE6jySTvuEmJzu2P+Cx+wpOSrDWHwdB3eIrD/3PvCQqTqrFN1YE3E3jQkeFRh682q7Y/4IMMram0zI0JzSX42z7iKNq6Nbo4owe4O6Z8S23Vr2MfvFRu83cAAQYASOIhf8uCDHydVnYVvOwkhRqF5li7+JCRbbymlRHWkc8RHeprov3TyCfwtj/IYN6T1XmTd1bpPMVly1YahHrmsCdEuFa2EWyPBI9OPBToZIv+XtYEFO8SfBLuTD6t5DfSg+SRKOG+ZV8Soq7SSPSgzDEctGrS95IQNsaRiIeuM4oLO7BheyvMNa6lR0fQGhEkA7UggQ2eHhxTWSay6L990IsCR3DpFGkscsg/1DN+zv9Ket4UsFf+n92BZLHwtRdOKE+wbI2eKFGhQ6u6sR3GkwgFK+hbMwwfgZJkjNglNrg7wiIK2vCipw09wF6tTQkciFxwzW1Z6SijDVbSYyma4DHQD9GMTvOUL1/t90GAIDdh0SgsiRc60Vot6jrJzcLMlT8qD8t/czair6+yQ2bEKQusfZEMwaX18PQ2keEzeBpUbtgQCct6wnAfUtxRlVZGLBjXnGHySqPOfJLy8gGVIdieperG0mLGRmCUam49YiN1O43gFRpWAvxJJsWK2CW5R4ntMhHKeSNoAmULz3wHglQ0J4tv3tQkR1p50IqvMmY7+KirBat7hUIl8FwJ/X+XxukKZl8xebZR8tLeKzIC+zItGjm0HDLyEheoIiaJlvOhC8VJ4zRh21IYT7wDyz1QZ2+5ueyo9FsQeNqllRlMymYh/G8CwpHmmwCUiZYbsuux+KEALkHnMRz8xlHFKggUuiqiqm4ywHFuLW22P98/1cQoXZS0zR6mmjoK6J0WQR1o1V5bftbo+JC+6SrxtcXJ6Az1G+0A24KDmjiJC7jil7AxUn5RTm16Q6mOHwBRqlDamSgU4jsh2WClN8WkedR/5yWoAf7pTZ9nilUE4GBN1ivI9hgM9pV0SWwjdlhCHLhMGW1eWw3o4sUsFdaSEbCo4ynaDP7tROmSFv7scqGY4ag+WtGtaf5XRabWihq5C+W2rPs1farKRaqDBWQZ6IImQjkEVqeAsb7Bzd3KC3chUa4UVq3i6zPOom9qb6vF5Inlj0GcUgIOo8O7z9gTvQy5Y0AJVf4uuHBiAcAArx93eszixGNwhODDbAAzYswMCZL1NJUDo6i6gp1MzBcjlEcLtSKThXZm05jijkT90kr15EMJiLjzxXEOB66NdxKl0w73RZiDNARmxywQZLCaUSJ9+xICxYhVpejoCEHb+kLOfw4kXDIXpAVu0tbNB0ZZUGBcQVMmleb8kMuL6/FvAwLN4Blaiie2Kc8BPpIpO0SkYnWQ8zKzAUlN/JeuyxKlzXwVEOh6IK1pjWkII/z7Mj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3A548D2-EBE9-4D16-8B08-82A438636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Marquez</dc:creator>
  <cp:lastModifiedBy>Bruna</cp:lastModifiedBy>
  <cp:revision>2</cp:revision>
  <cp:lastPrinted>2021-01-06T11:41:00Z</cp:lastPrinted>
  <dcterms:created xsi:type="dcterms:W3CDTF">2021-01-06T11:58:00Z</dcterms:created>
  <dcterms:modified xsi:type="dcterms:W3CDTF">2021-01-06T11:58:00Z</dcterms:modified>
</cp:coreProperties>
</file>