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0FF1" w14:textId="77777777" w:rsidR="00976202" w:rsidRDefault="00976202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947BB3" w14:textId="77777777" w:rsidR="00976202" w:rsidRDefault="00976202" w:rsidP="00976202">
      <w:pPr>
        <w:widowControl w:val="0"/>
        <w:tabs>
          <w:tab w:val="center" w:pos="4419"/>
          <w:tab w:val="right" w:pos="8838"/>
        </w:tabs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3372292D" wp14:editId="3DA26476">
            <wp:extent cx="777875" cy="88265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5A5220" w14:textId="77777777" w:rsidR="00976202" w:rsidRDefault="00976202" w:rsidP="00976202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SERVIÇO PÚBLICO FEDERAL</w:t>
      </w:r>
    </w:p>
    <w:p w14:paraId="3E0D7622" w14:textId="77777777" w:rsidR="00976202" w:rsidRDefault="00976202" w:rsidP="00976202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14:paraId="2579CE65" w14:textId="77777777" w:rsidR="00976202" w:rsidRDefault="00976202" w:rsidP="00976202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COORDENAÇÃO DO CURSO DE LICENCIATURA EM QUÍMICA</w:t>
      </w:r>
    </w:p>
    <w:p w14:paraId="4CEFBC93" w14:textId="77777777" w:rsidR="00976202" w:rsidRDefault="00976202" w:rsidP="00976202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COORDENAÇÃO DE ESTÁGIO SUPERVISIONADO</w:t>
      </w:r>
    </w:p>
    <w:p w14:paraId="242242F9" w14:textId="77777777" w:rsidR="00976202" w:rsidRDefault="00976202" w:rsidP="0097620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INSTITUTO FEDERAL GOIANO CAMPUS MORRINHOS</w:t>
      </w:r>
    </w:p>
    <w:p w14:paraId="51700FB1" w14:textId="77777777" w:rsidR="00976202" w:rsidRPr="00D553BA" w:rsidRDefault="00976202" w:rsidP="00976202">
      <w:pPr>
        <w:spacing w:line="360" w:lineRule="auto"/>
        <w:ind w:hanging="2"/>
        <w:jc w:val="center"/>
        <w:rPr>
          <w:rFonts w:ascii="Arial" w:hAnsi="Arial" w:cs="Arial"/>
        </w:rPr>
      </w:pPr>
    </w:p>
    <w:p w14:paraId="5316CCD8" w14:textId="77777777" w:rsidR="00976202" w:rsidRPr="00D553BA" w:rsidRDefault="00976202" w:rsidP="00D553BA">
      <w:pPr>
        <w:spacing w:line="360" w:lineRule="auto"/>
        <w:ind w:hanging="2"/>
        <w:jc w:val="center"/>
        <w:rPr>
          <w:rFonts w:ascii="Arial" w:hAnsi="Arial" w:cs="Arial"/>
        </w:rPr>
      </w:pPr>
      <w:r w:rsidRPr="00D553BA">
        <w:rPr>
          <w:rFonts w:ascii="Arial" w:hAnsi="Arial" w:cs="Arial"/>
          <w:b/>
        </w:rPr>
        <w:t>PLANO DE TRABALHO REMOTO – ESTÁGIO SUPERVISIONADO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11"/>
        <w:gridCol w:w="1816"/>
        <w:gridCol w:w="2595"/>
      </w:tblGrid>
      <w:tr w:rsidR="00976202" w:rsidRPr="00D553BA" w14:paraId="7175E944" w14:textId="77777777" w:rsidTr="00976202">
        <w:tc>
          <w:tcPr>
            <w:tcW w:w="3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D689D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CURSO</w:t>
            </w:r>
          </w:p>
          <w:p w14:paraId="79632952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color w:val="000000"/>
              </w:rPr>
              <w:t>Licenciatura em Química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352A45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ANO LETIVO</w:t>
            </w:r>
          </w:p>
          <w:p w14:paraId="4EA38018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color w:val="000000"/>
              </w:rPr>
              <w:t>202</w:t>
            </w:r>
            <w:r w:rsidR="002F2BC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6202" w:rsidRPr="00D553BA" w14:paraId="39E696FE" w14:textId="77777777" w:rsidTr="00976202">
        <w:tc>
          <w:tcPr>
            <w:tcW w:w="3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2B9A8" w14:textId="77777777" w:rsidR="00976202" w:rsidRPr="002F2BCC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FF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 xml:space="preserve">DISCIPLINA </w:t>
            </w:r>
            <w:r w:rsidRPr="00D553BA">
              <w:rPr>
                <w:rFonts w:ascii="Arial" w:hAnsi="Arial" w:cs="Arial"/>
                <w:color w:val="000000"/>
              </w:rPr>
              <w:t xml:space="preserve">Estágio Supervisionado </w:t>
            </w:r>
            <w:r w:rsidR="002F2BCC">
              <w:rPr>
                <w:rFonts w:ascii="Arial" w:hAnsi="Arial" w:cs="Arial"/>
                <w:color w:val="FF0000"/>
              </w:rPr>
              <w:t xml:space="preserve">(I, II, </w:t>
            </w:r>
            <w:proofErr w:type="gramStart"/>
            <w:r w:rsidR="002F2BCC">
              <w:rPr>
                <w:rFonts w:ascii="Arial" w:hAnsi="Arial" w:cs="Arial"/>
                <w:color w:val="FF0000"/>
              </w:rPr>
              <w:t>III,IV</w:t>
            </w:r>
            <w:proofErr w:type="gramEnd"/>
            <w:r w:rsidR="002F2BCC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1947DC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PERÍODO</w:t>
            </w:r>
            <w:r w:rsidR="00D553B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976202" w:rsidRPr="00D553BA" w14:paraId="722BF77B" w14:textId="77777777" w:rsidTr="0097620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6078" w14:textId="77777777" w:rsidR="00976202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Estagiário(a)</w:t>
            </w:r>
          </w:p>
          <w:p w14:paraId="26F0BF66" w14:textId="77777777" w:rsidR="00D553BA" w:rsidRPr="00D553BA" w:rsidRDefault="00D553BA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83CB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Orientador(a)</w:t>
            </w:r>
          </w:p>
        </w:tc>
      </w:tr>
      <w:tr w:rsidR="00976202" w:rsidRPr="00D553BA" w14:paraId="5197CEC1" w14:textId="77777777" w:rsidTr="00976202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29E3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CH TOTAL DO ESTÁGIO: 120h</w:t>
            </w:r>
          </w:p>
          <w:p w14:paraId="02CDBB37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 xml:space="preserve">                       </w:t>
            </w:r>
          </w:p>
          <w:p w14:paraId="2993E6FA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 xml:space="preserve">                        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CEEE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000000"/>
              </w:rPr>
            </w:pPr>
            <w:r w:rsidRPr="00D553BA">
              <w:rPr>
                <w:rFonts w:ascii="Arial" w:hAnsi="Arial" w:cs="Arial"/>
                <w:b/>
                <w:color w:val="000000"/>
              </w:rPr>
              <w:t>CH NA ESCOLA CAMPO: 30h</w:t>
            </w:r>
          </w:p>
          <w:p w14:paraId="61DF3D3A" w14:textId="77777777" w:rsidR="00976202" w:rsidRPr="00D553BA" w:rsidRDefault="000572F3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-2146808618"/>
              </w:sdtPr>
              <w:sdtContent/>
            </w:sdt>
            <w:r w:rsidR="00976202" w:rsidRPr="00D553BA">
              <w:rPr>
                <w:rFonts w:ascii="Arial" w:hAnsi="Arial" w:cs="Arial"/>
                <w:b/>
                <w:color w:val="000000"/>
              </w:rPr>
              <w:t xml:space="preserve">CH PRESENCIAL: </w:t>
            </w:r>
            <w:r w:rsidR="00976202" w:rsidRPr="00D553BA">
              <w:rPr>
                <w:rFonts w:ascii="Arial" w:hAnsi="Arial" w:cs="Arial"/>
                <w:b/>
                <w:color w:val="FF0000"/>
              </w:rPr>
              <w:t>(</w:t>
            </w:r>
            <w:r w:rsidR="00976202" w:rsidRPr="00D553BA">
              <w:rPr>
                <w:rFonts w:ascii="Arial" w:eastAsia="Arial" w:hAnsi="Arial" w:cs="Arial"/>
                <w:color w:val="FF0000"/>
              </w:rPr>
              <w:t>Carga horária</w:t>
            </w:r>
            <w:r w:rsidR="002F2BCC">
              <w:rPr>
                <w:rFonts w:ascii="Arial" w:eastAsia="Arial" w:hAnsi="Arial" w:cs="Arial"/>
                <w:color w:val="FF0000"/>
              </w:rPr>
              <w:t xml:space="preserve"> </w:t>
            </w:r>
            <w:r w:rsidR="00976202" w:rsidRPr="00D553BA">
              <w:rPr>
                <w:rFonts w:ascii="Arial" w:eastAsia="Arial" w:hAnsi="Arial" w:cs="Arial"/>
                <w:color w:val="FF0000"/>
              </w:rPr>
              <w:t>presencia</w:t>
            </w:r>
            <w:r w:rsidR="002F2BCC">
              <w:rPr>
                <w:rFonts w:ascii="Arial" w:eastAsia="Arial" w:hAnsi="Arial" w:cs="Arial"/>
                <w:color w:val="FF0000"/>
              </w:rPr>
              <w:t>l</w:t>
            </w:r>
            <w:r w:rsidR="00976202" w:rsidRPr="00D553BA">
              <w:rPr>
                <w:rFonts w:ascii="Arial" w:eastAsia="Arial" w:hAnsi="Arial" w:cs="Arial"/>
                <w:color w:val="FF0000"/>
              </w:rPr>
              <w:t xml:space="preserve"> na escola campo)</w:t>
            </w:r>
          </w:p>
          <w:p w14:paraId="4C3CBFD3" w14:textId="77777777" w:rsidR="00976202" w:rsidRPr="00D553BA" w:rsidRDefault="000572F3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1830550970"/>
              </w:sdtPr>
              <w:sdtContent/>
            </w:sdt>
            <w:r w:rsidR="00976202" w:rsidRPr="00D553BA">
              <w:rPr>
                <w:rFonts w:ascii="Arial" w:hAnsi="Arial" w:cs="Arial"/>
                <w:b/>
                <w:color w:val="000000"/>
              </w:rPr>
              <w:t xml:space="preserve">CH REMOTA: </w:t>
            </w:r>
            <w:r w:rsidR="00976202" w:rsidRPr="00D553BA">
              <w:rPr>
                <w:rFonts w:ascii="Arial" w:hAnsi="Arial" w:cs="Arial"/>
                <w:b/>
                <w:color w:val="FF0000"/>
              </w:rPr>
              <w:t>(</w:t>
            </w:r>
            <w:r w:rsidR="00976202" w:rsidRPr="00D553BA">
              <w:rPr>
                <w:rFonts w:ascii="Arial" w:eastAsia="Arial" w:hAnsi="Arial" w:cs="Arial"/>
                <w:color w:val="FF0000"/>
              </w:rPr>
              <w:t xml:space="preserve">Carga horária </w:t>
            </w:r>
            <w:r w:rsidR="002F2BCC">
              <w:rPr>
                <w:rFonts w:ascii="Arial" w:eastAsia="Arial" w:hAnsi="Arial" w:cs="Arial"/>
                <w:color w:val="FF0000"/>
              </w:rPr>
              <w:t xml:space="preserve">na </w:t>
            </w:r>
            <w:r w:rsidR="00976202" w:rsidRPr="00D553BA">
              <w:rPr>
                <w:rFonts w:ascii="Arial" w:eastAsia="Arial" w:hAnsi="Arial" w:cs="Arial"/>
                <w:color w:val="FF0000"/>
              </w:rPr>
              <w:t>forma remota na escola campo)</w:t>
            </w:r>
          </w:p>
        </w:tc>
      </w:tr>
    </w:tbl>
    <w:p w14:paraId="47E3986E" w14:textId="77777777" w:rsidR="00976202" w:rsidRPr="00D553BA" w:rsidRDefault="00976202" w:rsidP="00976202">
      <w:pPr>
        <w:spacing w:line="360" w:lineRule="auto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28"/>
      </w:tblGrid>
      <w:tr w:rsidR="00976202" w:rsidRPr="00D553BA" w14:paraId="31CBB298" w14:textId="77777777" w:rsidTr="00976202">
        <w:trPr>
          <w:trHeight w:val="2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9765" w14:textId="77777777" w:rsidR="00976202" w:rsidRPr="00D553BA" w:rsidRDefault="00976202" w:rsidP="00976202">
            <w:pPr>
              <w:numPr>
                <w:ilvl w:val="0"/>
                <w:numId w:val="9"/>
              </w:numPr>
              <w:spacing w:after="0" w:line="36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  <w:b/>
              </w:rPr>
              <w:t>FUNDAMENTAÇÃO LEGAL</w:t>
            </w:r>
          </w:p>
        </w:tc>
      </w:tr>
      <w:tr w:rsidR="00976202" w:rsidRPr="00D553BA" w14:paraId="05DE4E10" w14:textId="77777777" w:rsidTr="00976202">
        <w:trPr>
          <w:trHeight w:val="1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2DD6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</w:rPr>
              <w:t>Parecer CNE/CP nº 05/2020, homologado pelo MEC em 29/05/2020; Portaria MEC nº 544/2020, de 16/06/2020 e Portaria IF Goiano n° 1000 de 29/06/2020.</w:t>
            </w:r>
          </w:p>
        </w:tc>
      </w:tr>
    </w:tbl>
    <w:p w14:paraId="3C65797B" w14:textId="77777777" w:rsidR="00976202" w:rsidRPr="00D553BA" w:rsidRDefault="00976202" w:rsidP="00976202">
      <w:pPr>
        <w:spacing w:line="360" w:lineRule="auto"/>
        <w:ind w:hanging="2"/>
        <w:jc w:val="center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28"/>
      </w:tblGrid>
      <w:tr w:rsidR="00976202" w:rsidRPr="00D553BA" w14:paraId="3440D11B" w14:textId="77777777" w:rsidTr="00976202">
        <w:trPr>
          <w:trHeight w:val="2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29F8" w14:textId="77777777" w:rsidR="00976202" w:rsidRPr="00D553BA" w:rsidRDefault="00976202" w:rsidP="00976202">
            <w:pPr>
              <w:numPr>
                <w:ilvl w:val="0"/>
                <w:numId w:val="9"/>
              </w:numPr>
              <w:spacing w:after="0" w:line="36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  <w:b/>
              </w:rPr>
              <w:t>ATIVIDADES EXECUTADAS</w:t>
            </w:r>
          </w:p>
        </w:tc>
      </w:tr>
      <w:tr w:rsidR="00976202" w:rsidRPr="00D553BA" w14:paraId="289F1B7B" w14:textId="77777777" w:rsidTr="00976202">
        <w:trPr>
          <w:trHeight w:val="1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D39F" w14:textId="77777777" w:rsidR="00976202" w:rsidRPr="00D553BA" w:rsidRDefault="00976202" w:rsidP="00D553BA">
            <w:pPr>
              <w:spacing w:line="360" w:lineRule="auto"/>
              <w:ind w:hanging="2"/>
              <w:rPr>
                <w:rFonts w:ascii="Arial" w:hAnsi="Arial" w:cs="Arial"/>
                <w:color w:val="333333"/>
              </w:rPr>
            </w:pPr>
          </w:p>
          <w:p w14:paraId="429D5A4C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DESCREVER AS ATIVIDADES QUE SERÃO REALIZADAS NO ESTÁGIO DE FORMA REMOTA EM ACORDO COM PROFESSOR ORIENTADOR E SUPERVISOR</w:t>
            </w:r>
          </w:p>
          <w:p w14:paraId="299DDFCA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AEE0204" w14:textId="77777777" w:rsidR="00976202" w:rsidRPr="00D553BA" w:rsidRDefault="00976202" w:rsidP="00976202">
      <w:pPr>
        <w:spacing w:line="360" w:lineRule="auto"/>
        <w:ind w:hanging="2"/>
        <w:jc w:val="center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28"/>
      </w:tblGrid>
      <w:tr w:rsidR="00976202" w:rsidRPr="00D553BA" w14:paraId="2C2C3C8A" w14:textId="77777777" w:rsidTr="00976202">
        <w:trPr>
          <w:trHeight w:val="2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4679" w14:textId="77777777" w:rsidR="00976202" w:rsidRPr="00D553BA" w:rsidRDefault="00976202" w:rsidP="00976202">
            <w:pPr>
              <w:numPr>
                <w:ilvl w:val="0"/>
                <w:numId w:val="9"/>
              </w:numPr>
              <w:spacing w:after="0" w:line="36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  <w:b/>
              </w:rPr>
              <w:lastRenderedPageBreak/>
              <w:t>MEIOS DE INTERAÇÃO E INFRAESTRUTURA</w:t>
            </w:r>
          </w:p>
        </w:tc>
      </w:tr>
      <w:tr w:rsidR="00976202" w:rsidRPr="00D553BA" w14:paraId="3425BFE0" w14:textId="77777777" w:rsidTr="00976202">
        <w:trPr>
          <w:trHeight w:val="1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6E5" w14:textId="77777777" w:rsidR="00976202" w:rsidRPr="00D553BA" w:rsidRDefault="00976202" w:rsidP="00D553BA">
            <w:pPr>
              <w:spacing w:line="360" w:lineRule="auto"/>
              <w:ind w:hanging="2"/>
              <w:rPr>
                <w:rFonts w:ascii="Arial" w:hAnsi="Arial" w:cs="Arial"/>
              </w:rPr>
            </w:pPr>
          </w:p>
          <w:p w14:paraId="0BE16417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DESCREVER COMO SERÁ A INTERAÇÃO COM OS ALUNOS, PLATAFORMA E FERRAMENTAS QUE SERÃO UTILIZADAS.</w:t>
            </w:r>
          </w:p>
          <w:p w14:paraId="60C9721D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VER ORIENTAÇÕES DO MANUAL DE ESTÁGIO</w:t>
            </w:r>
          </w:p>
          <w:p w14:paraId="2B2B9F5F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</w:p>
          <w:p w14:paraId="438DDB60" w14:textId="77777777" w:rsidR="00976202" w:rsidRPr="00D553BA" w:rsidRDefault="00976202" w:rsidP="00D553BA">
            <w:pPr>
              <w:spacing w:line="360" w:lineRule="auto"/>
              <w:ind w:hanging="2"/>
              <w:rPr>
                <w:rFonts w:ascii="Arial" w:hAnsi="Arial" w:cs="Arial"/>
              </w:rPr>
            </w:pPr>
          </w:p>
        </w:tc>
      </w:tr>
    </w:tbl>
    <w:p w14:paraId="273ED196" w14:textId="77777777" w:rsidR="00976202" w:rsidRPr="00D553BA" w:rsidRDefault="00976202" w:rsidP="00976202">
      <w:pPr>
        <w:spacing w:line="360" w:lineRule="auto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28"/>
      </w:tblGrid>
      <w:tr w:rsidR="00976202" w:rsidRPr="00D553BA" w14:paraId="54CCAE23" w14:textId="77777777" w:rsidTr="00976202">
        <w:trPr>
          <w:trHeight w:val="2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3FD5" w14:textId="77777777" w:rsidR="00976202" w:rsidRPr="00D553BA" w:rsidRDefault="00976202" w:rsidP="00976202">
            <w:pPr>
              <w:numPr>
                <w:ilvl w:val="0"/>
                <w:numId w:val="9"/>
              </w:numPr>
              <w:spacing w:after="0" w:line="36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  <w:b/>
              </w:rPr>
              <w:t>FORMA DE ACOMPANHAMENTO DO ESTAGIÁRIO(A)</w:t>
            </w:r>
          </w:p>
        </w:tc>
      </w:tr>
      <w:tr w:rsidR="00976202" w:rsidRPr="00D553BA" w14:paraId="0FFB7676" w14:textId="77777777" w:rsidTr="00976202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53CC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  <w:p w14:paraId="2438A635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DESCREVER COMO O ESTAGIÁRIO SERÁ ACOMPANHADO PELO ORIENTADOR E SUPERVISOR.</w:t>
            </w:r>
          </w:p>
          <w:p w14:paraId="2C4D04B7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VER ORIENTAÇÕES DO MANUAL DE ESTÁGIO</w:t>
            </w:r>
          </w:p>
          <w:p w14:paraId="21BAA292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</w:tr>
    </w:tbl>
    <w:p w14:paraId="3CFC41EB" w14:textId="77777777" w:rsidR="00976202" w:rsidRPr="00D553BA" w:rsidRDefault="00976202" w:rsidP="00976202">
      <w:pPr>
        <w:spacing w:line="360" w:lineRule="auto"/>
        <w:ind w:hanging="2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28"/>
      </w:tblGrid>
      <w:tr w:rsidR="00976202" w:rsidRPr="00D553BA" w14:paraId="38D2B9AC" w14:textId="77777777" w:rsidTr="00976202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9EED" w14:textId="77777777" w:rsidR="00976202" w:rsidRPr="00D553BA" w:rsidRDefault="00976202" w:rsidP="00976202">
            <w:pPr>
              <w:numPr>
                <w:ilvl w:val="0"/>
                <w:numId w:val="9"/>
              </w:numPr>
              <w:spacing w:after="0" w:line="36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  <w:b/>
              </w:rPr>
              <w:t>AVALIAÇÃO DAS ATIVIDADES DO ESTAGIÁRIO(A)</w:t>
            </w:r>
          </w:p>
        </w:tc>
      </w:tr>
      <w:tr w:rsidR="00976202" w:rsidRPr="00D553BA" w14:paraId="25305586" w14:textId="77777777" w:rsidTr="00976202">
        <w:trPr>
          <w:trHeight w:val="4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195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</w:p>
          <w:p w14:paraId="6A59E94A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DESCREVER COMO O ESTAGIÁRIO SERÁ AVALIADO NAS ATIVIDADES REMOTAS.</w:t>
            </w:r>
          </w:p>
          <w:p w14:paraId="1657A383" w14:textId="77777777" w:rsidR="00976202" w:rsidRPr="00D553BA" w:rsidRDefault="00976202" w:rsidP="00D553BA">
            <w:pPr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VER ORIENTAÇÕES DO MANUAL DE ESTÁGIO</w:t>
            </w:r>
          </w:p>
          <w:p w14:paraId="3B289415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</w:p>
          <w:p w14:paraId="1EC5CC03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A4DC5A1" w14:textId="77777777" w:rsidR="00976202" w:rsidRPr="00D553BA" w:rsidRDefault="00976202" w:rsidP="00976202">
      <w:pPr>
        <w:spacing w:line="360" w:lineRule="auto"/>
        <w:ind w:hanging="2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28"/>
      </w:tblGrid>
      <w:tr w:rsidR="00976202" w:rsidRPr="00D553BA" w14:paraId="300E13BC" w14:textId="77777777" w:rsidTr="00976202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8410" w14:textId="77777777" w:rsidR="00976202" w:rsidRPr="00D553BA" w:rsidRDefault="00976202" w:rsidP="00976202">
            <w:pPr>
              <w:numPr>
                <w:ilvl w:val="0"/>
                <w:numId w:val="9"/>
              </w:numPr>
              <w:spacing w:after="0" w:line="36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  <w:b/>
              </w:rPr>
              <w:t>APRESENTAÇÃO DO RELATÓRIO DE ESTÁGIO</w:t>
            </w:r>
          </w:p>
        </w:tc>
      </w:tr>
      <w:tr w:rsidR="00976202" w:rsidRPr="00D553BA" w14:paraId="50C71477" w14:textId="77777777" w:rsidTr="00976202">
        <w:trPr>
          <w:trHeight w:val="4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D66F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000000"/>
              </w:rPr>
            </w:pPr>
          </w:p>
          <w:p w14:paraId="588A3092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  <w:r w:rsidRPr="00D553BA">
              <w:rPr>
                <w:rFonts w:ascii="Arial" w:hAnsi="Arial" w:cs="Arial"/>
                <w:color w:val="FF0000"/>
              </w:rPr>
              <w:t>DESCREVER COMO SERÁ A APRESENTAÇÃO DO RELATÓRIO DE ESTÁGIO.</w:t>
            </w:r>
          </w:p>
          <w:p w14:paraId="48763F7C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color w:val="000000"/>
              </w:rPr>
              <w:t>O relatório de estágio será apresentado na disciplina Estágio Supervisionado</w:t>
            </w:r>
            <w:r w:rsidR="002F2BCC">
              <w:rPr>
                <w:rFonts w:ascii="Arial" w:hAnsi="Arial" w:cs="Arial"/>
                <w:color w:val="000000"/>
              </w:rPr>
              <w:t xml:space="preserve"> </w:t>
            </w:r>
            <w:r w:rsidR="002F2BCC" w:rsidRPr="002F2BCC">
              <w:rPr>
                <w:rFonts w:ascii="Arial" w:hAnsi="Arial" w:cs="Arial"/>
                <w:color w:val="FF0000"/>
              </w:rPr>
              <w:t>(I, II, III, IV)</w:t>
            </w:r>
            <w:r w:rsidRPr="00D553BA">
              <w:rPr>
                <w:rFonts w:ascii="Arial" w:hAnsi="Arial" w:cs="Arial"/>
                <w:color w:val="000000"/>
              </w:rPr>
              <w:t>, na qual parte da nota é atribuída à apresentação do relatório de estágio, de acor</w:t>
            </w:r>
            <w:r w:rsidRPr="00D553BA">
              <w:rPr>
                <w:rFonts w:ascii="Arial" w:hAnsi="Arial" w:cs="Arial"/>
              </w:rPr>
              <w:t>d</w:t>
            </w:r>
            <w:r w:rsidRPr="00D553BA">
              <w:rPr>
                <w:rFonts w:ascii="Arial" w:hAnsi="Arial" w:cs="Arial"/>
                <w:color w:val="000000"/>
              </w:rPr>
              <w:t>o com o Plano de ensino da disciplina.</w:t>
            </w:r>
          </w:p>
          <w:p w14:paraId="7B6E47D8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</w:tabs>
              <w:spacing w:line="360" w:lineRule="auto"/>
              <w:ind w:hanging="2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006901C2" w14:textId="77777777" w:rsidR="00976202" w:rsidRPr="00D553BA" w:rsidRDefault="00976202" w:rsidP="00976202">
      <w:pPr>
        <w:rPr>
          <w:rFonts w:ascii="Arial" w:eastAsia="Arial" w:hAnsi="Arial" w:cs="Arial"/>
        </w:rPr>
      </w:pPr>
    </w:p>
    <w:p w14:paraId="577531DD" w14:textId="77777777" w:rsidR="00976202" w:rsidRPr="00D553BA" w:rsidRDefault="00976202" w:rsidP="00976202">
      <w:pPr>
        <w:ind w:hanging="2"/>
        <w:rPr>
          <w:rFonts w:ascii="Arial" w:eastAsia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38"/>
      </w:tblGrid>
      <w:tr w:rsidR="00976202" w:rsidRPr="00D553BA" w14:paraId="510AAA35" w14:textId="77777777" w:rsidTr="00976202">
        <w:trPr>
          <w:trHeight w:val="652"/>
        </w:trPr>
        <w:tc>
          <w:tcPr>
            <w:tcW w:w="5000" w:type="pct"/>
          </w:tcPr>
          <w:p w14:paraId="4606C294" w14:textId="77777777" w:rsidR="00976202" w:rsidRPr="00D553BA" w:rsidRDefault="00976202" w:rsidP="00D553BA">
            <w:pPr>
              <w:ind w:hanging="2"/>
              <w:jc w:val="right"/>
              <w:rPr>
                <w:rFonts w:ascii="Arial" w:hAnsi="Arial" w:cs="Arial"/>
              </w:rPr>
            </w:pPr>
          </w:p>
          <w:p w14:paraId="0C638115" w14:textId="77777777" w:rsidR="00976202" w:rsidRPr="00D553BA" w:rsidRDefault="00976202" w:rsidP="00D553BA">
            <w:pPr>
              <w:ind w:hanging="2"/>
              <w:jc w:val="right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</w:rPr>
              <w:t xml:space="preserve">Morrinhos (GO), ______ de ___________________ </w:t>
            </w:r>
            <w:proofErr w:type="spellStart"/>
            <w:r w:rsidRPr="00D553BA">
              <w:rPr>
                <w:rFonts w:ascii="Arial" w:hAnsi="Arial" w:cs="Arial"/>
              </w:rPr>
              <w:t>de</w:t>
            </w:r>
            <w:proofErr w:type="spellEnd"/>
            <w:r w:rsidRPr="00D553BA">
              <w:rPr>
                <w:rFonts w:ascii="Arial" w:hAnsi="Arial" w:cs="Arial"/>
              </w:rPr>
              <w:t xml:space="preserve"> 2020. </w:t>
            </w:r>
          </w:p>
          <w:p w14:paraId="605BC9E2" w14:textId="77777777" w:rsidR="00976202" w:rsidRPr="00D553BA" w:rsidRDefault="00976202" w:rsidP="00D553BA">
            <w:pPr>
              <w:ind w:left="1" w:hanging="3"/>
              <w:jc w:val="center"/>
              <w:rPr>
                <w:rFonts w:ascii="Arial" w:hAnsi="Arial" w:cs="Arial"/>
              </w:rPr>
            </w:pPr>
          </w:p>
          <w:p w14:paraId="3C5CD957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76202" w:rsidRPr="00D553BA" w14:paraId="4A186688" w14:textId="77777777" w:rsidTr="00976202">
        <w:trPr>
          <w:trHeight w:val="845"/>
        </w:trPr>
        <w:tc>
          <w:tcPr>
            <w:tcW w:w="5000" w:type="pct"/>
          </w:tcPr>
          <w:p w14:paraId="213097A9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</w:p>
          <w:p w14:paraId="6036F127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color w:val="000000"/>
              </w:rPr>
              <w:t>_______________________________________________________________________</w:t>
            </w:r>
          </w:p>
          <w:p w14:paraId="36CE5F4D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color w:val="000000"/>
              </w:rPr>
              <w:t>Assinatura do Estagiário(a)</w:t>
            </w:r>
          </w:p>
          <w:p w14:paraId="262AE9A9" w14:textId="77777777" w:rsidR="00976202" w:rsidRPr="00D553BA" w:rsidRDefault="00976202" w:rsidP="00D553BA">
            <w:pPr>
              <w:ind w:hanging="2"/>
              <w:jc w:val="center"/>
              <w:rPr>
                <w:rFonts w:ascii="Arial" w:hAnsi="Arial" w:cs="Arial"/>
              </w:rPr>
            </w:pPr>
          </w:p>
          <w:p w14:paraId="5752C652" w14:textId="77777777" w:rsidR="00976202" w:rsidRPr="00D553BA" w:rsidRDefault="00976202" w:rsidP="00D553BA">
            <w:pPr>
              <w:ind w:hanging="2"/>
              <w:jc w:val="center"/>
              <w:rPr>
                <w:rFonts w:ascii="Arial" w:hAnsi="Arial" w:cs="Arial"/>
              </w:rPr>
            </w:pPr>
            <w:r w:rsidRPr="00D553BA"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1D8F0E09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D553BA">
              <w:rPr>
                <w:rFonts w:ascii="Arial" w:hAnsi="Arial" w:cs="Arial"/>
                <w:color w:val="000000"/>
              </w:rPr>
              <w:t>Assinatura do Orientador(a)</w:t>
            </w:r>
          </w:p>
          <w:p w14:paraId="141A255F" w14:textId="77777777" w:rsidR="00976202" w:rsidRPr="00D553BA" w:rsidRDefault="00976202" w:rsidP="00D5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5225204" w14:textId="77777777" w:rsidR="00364C02" w:rsidRPr="00D553BA" w:rsidRDefault="00364C0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30B1186E" w14:textId="77777777" w:rsidR="00976202" w:rsidRPr="00D553BA" w:rsidRDefault="0097620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502F78D" w14:textId="77777777" w:rsidR="00976202" w:rsidRDefault="009762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DF898E" w14:textId="77777777" w:rsidR="00042838" w:rsidRDefault="0004283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3ACE24D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A729C62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E6318C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078872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0A6D48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E0F4457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ABD87A3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093D5F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845874" w14:textId="77777777" w:rsidR="002F2BCC" w:rsidRDefault="002F2BC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422631" w14:textId="77777777" w:rsidR="002F2BCC" w:rsidRDefault="002F2BC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DC00DA7" w14:textId="77777777" w:rsidR="002F2BCC" w:rsidRDefault="002F2BC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D89037" w14:textId="77777777" w:rsidR="00D553BA" w:rsidRDefault="00D553BA" w:rsidP="00D553BA">
      <w:pPr>
        <w:widowControl w:val="0"/>
        <w:tabs>
          <w:tab w:val="center" w:pos="4419"/>
          <w:tab w:val="right" w:pos="8838"/>
        </w:tabs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19F4D6CA" wp14:editId="60E0C7A4">
            <wp:extent cx="777875" cy="8826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171EF" w14:textId="77777777" w:rsidR="00D553BA" w:rsidRDefault="00D553BA" w:rsidP="00D553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SERVIÇO PÚBLICO FEDERAL</w:t>
      </w:r>
    </w:p>
    <w:p w14:paraId="141CC3A8" w14:textId="77777777" w:rsidR="00D553BA" w:rsidRDefault="00D553BA" w:rsidP="00D553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MINISTÉRIO DA EDUCAÇÃO</w:t>
      </w:r>
    </w:p>
    <w:p w14:paraId="2E8AB1D0" w14:textId="77777777" w:rsidR="00D553BA" w:rsidRDefault="00D553BA" w:rsidP="00D553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COORDENAÇÃO DO CURSO DE LICENCIATURA EM QUÍMICA</w:t>
      </w:r>
    </w:p>
    <w:p w14:paraId="19D451BB" w14:textId="77777777" w:rsidR="00D553BA" w:rsidRDefault="00D553BA" w:rsidP="00D553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COORDENAÇÃO DE ESTÁGIO SUPERVISIONADO</w:t>
      </w:r>
    </w:p>
    <w:p w14:paraId="01502C42" w14:textId="77777777" w:rsidR="00D553BA" w:rsidRDefault="00D553BA" w:rsidP="00D553B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INSTITUTO FEDERAL GOIANO CAMPUS MORRINHOS</w:t>
      </w:r>
    </w:p>
    <w:p w14:paraId="7BBE91BA" w14:textId="77777777" w:rsidR="00D553BA" w:rsidRPr="00D553BA" w:rsidRDefault="00D553BA" w:rsidP="00D553BA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8E97DC9" w14:textId="77777777" w:rsidR="00D553BA" w:rsidRPr="00D553BA" w:rsidRDefault="00D553BA" w:rsidP="00D553BA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D553BA">
        <w:rPr>
          <w:rFonts w:ascii="Arial" w:eastAsia="Arial" w:hAnsi="Arial" w:cs="Arial"/>
          <w:b/>
        </w:rPr>
        <w:t>DECLARAÇÃO D</w:t>
      </w:r>
      <w:r w:rsidR="00F3335A">
        <w:rPr>
          <w:rFonts w:ascii="Arial" w:eastAsia="Arial" w:hAnsi="Arial" w:cs="Arial"/>
          <w:b/>
        </w:rPr>
        <w:t>E FUNCIONAMENTO</w:t>
      </w:r>
      <w:r w:rsidRPr="00D553BA">
        <w:rPr>
          <w:rFonts w:ascii="Arial" w:eastAsia="Arial" w:hAnsi="Arial" w:cs="Arial"/>
          <w:b/>
        </w:rPr>
        <w:t xml:space="preserve"> DA ESCOLA </w:t>
      </w:r>
      <w:r w:rsidR="00F3335A">
        <w:rPr>
          <w:rFonts w:ascii="Arial" w:eastAsia="Arial" w:hAnsi="Arial" w:cs="Arial"/>
          <w:b/>
        </w:rPr>
        <w:t>CONCEDENTE DO ESTÁGIO</w:t>
      </w:r>
    </w:p>
    <w:p w14:paraId="108B7F15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971428" w14:textId="77777777" w:rsidR="00D553BA" w:rsidRPr="00D553BA" w:rsidRDefault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08ED1FF8" w14:textId="77777777" w:rsidR="00D553BA" w:rsidRPr="00D553BA" w:rsidRDefault="00D553B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  <w:r w:rsidRPr="00D553BA">
        <w:rPr>
          <w:rFonts w:ascii="Arial" w:eastAsia="Arial" w:hAnsi="Arial" w:cs="Arial"/>
          <w:bCs/>
        </w:rPr>
        <w:t>Declaro, para os devidos fins que</w:t>
      </w:r>
      <w:r>
        <w:rPr>
          <w:rFonts w:ascii="Arial" w:eastAsia="Arial" w:hAnsi="Arial" w:cs="Arial"/>
          <w:bCs/>
        </w:rPr>
        <w:t xml:space="preserve"> </w:t>
      </w:r>
      <w:r w:rsidRPr="00D553BA">
        <w:rPr>
          <w:rFonts w:ascii="Arial" w:eastAsia="Arial" w:hAnsi="Arial" w:cs="Arial"/>
          <w:bCs/>
        </w:rPr>
        <w:t>a Escola</w:t>
      </w:r>
      <w:r>
        <w:rPr>
          <w:rFonts w:ascii="Arial" w:eastAsia="Arial" w:hAnsi="Arial" w:cs="Arial"/>
          <w:bCs/>
        </w:rPr>
        <w:t xml:space="preserve"> ______________________________________</w:t>
      </w:r>
    </w:p>
    <w:p w14:paraId="0BF033FB" w14:textId="77777777" w:rsidR="00D553BA" w:rsidRPr="00D553BA" w:rsidRDefault="00D553B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  <w:r w:rsidRPr="00D553BA">
        <w:rPr>
          <w:rFonts w:ascii="Arial" w:eastAsia="Arial" w:hAnsi="Arial" w:cs="Arial"/>
          <w:bCs/>
        </w:rPr>
        <w:t>______________________________________________, lo</w:t>
      </w:r>
      <w:r>
        <w:rPr>
          <w:rFonts w:ascii="Arial" w:eastAsia="Arial" w:hAnsi="Arial" w:cs="Arial"/>
          <w:bCs/>
        </w:rPr>
        <w:t>calizada</w:t>
      </w:r>
      <w:r w:rsidRPr="00D553BA">
        <w:rPr>
          <w:rFonts w:ascii="Arial" w:eastAsia="Arial" w:hAnsi="Arial" w:cs="Arial"/>
          <w:bCs/>
        </w:rPr>
        <w:t xml:space="preserve"> no </w:t>
      </w:r>
      <w:r>
        <w:rPr>
          <w:rFonts w:ascii="Arial" w:eastAsia="Arial" w:hAnsi="Arial" w:cs="Arial"/>
          <w:bCs/>
        </w:rPr>
        <w:t>endereço ______</w:t>
      </w:r>
    </w:p>
    <w:p w14:paraId="1906D138" w14:textId="77777777" w:rsidR="00D553BA" w:rsidRDefault="00D553B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  <w:r w:rsidRPr="00D553BA">
        <w:rPr>
          <w:rFonts w:ascii="Arial" w:eastAsia="Arial" w:hAnsi="Arial" w:cs="Arial"/>
          <w:bCs/>
        </w:rPr>
        <w:t>___________________________</w:t>
      </w:r>
      <w:r>
        <w:rPr>
          <w:rFonts w:ascii="Arial" w:eastAsia="Arial" w:hAnsi="Arial" w:cs="Arial"/>
          <w:bCs/>
        </w:rPr>
        <w:t>____________________________________________</w:t>
      </w:r>
      <w:r w:rsidRPr="00D553BA">
        <w:rPr>
          <w:rFonts w:ascii="Arial" w:eastAsia="Arial" w:hAnsi="Arial" w:cs="Arial"/>
          <w:bCs/>
        </w:rPr>
        <w:t xml:space="preserve">, está </w:t>
      </w:r>
      <w:r w:rsidR="00F3335A" w:rsidRPr="00F3335A">
        <w:rPr>
          <w:rFonts w:ascii="Arial" w:eastAsia="Arial" w:hAnsi="Arial" w:cs="Arial"/>
          <w:bCs/>
        </w:rPr>
        <w:t>ministrando aulas remotas no ensino médio/fundamental</w:t>
      </w:r>
      <w:r w:rsidR="00F3335A">
        <w:rPr>
          <w:rFonts w:ascii="Arial" w:eastAsia="Arial" w:hAnsi="Arial" w:cs="Arial"/>
          <w:bCs/>
        </w:rPr>
        <w:t xml:space="preserve"> conforme autorizações concedidas pelos órgãos competentes estaduais e federais.</w:t>
      </w:r>
    </w:p>
    <w:p w14:paraId="35950B30" w14:textId="77777777" w:rsidR="00F3335A" w:rsidRPr="00D553B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31DB12F8" w14:textId="77777777" w:rsidR="00D553BA" w:rsidRDefault="00D553B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  <w:r w:rsidRPr="00D553BA">
        <w:rPr>
          <w:rFonts w:ascii="Arial" w:eastAsia="Arial" w:hAnsi="Arial" w:cs="Arial"/>
          <w:bCs/>
        </w:rPr>
        <w:t>Por ser expressão da verdade, firmo e assino a Presente para que produza seus efeitos legais</w:t>
      </w:r>
      <w:r w:rsidR="00F3335A">
        <w:rPr>
          <w:rFonts w:ascii="Arial" w:eastAsia="Arial" w:hAnsi="Arial" w:cs="Arial"/>
          <w:bCs/>
        </w:rPr>
        <w:t xml:space="preserve"> </w:t>
      </w:r>
      <w:r w:rsidRPr="00D553BA">
        <w:rPr>
          <w:rFonts w:ascii="Arial" w:eastAsia="Arial" w:hAnsi="Arial" w:cs="Arial"/>
          <w:bCs/>
        </w:rPr>
        <w:t>e de direito.</w:t>
      </w:r>
    </w:p>
    <w:p w14:paraId="3C738877" w14:textId="77777777" w:rsidR="00F3335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374704F0" w14:textId="77777777" w:rsidR="00F3335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3A953E82" w14:textId="77777777" w:rsidR="00F3335A" w:rsidRPr="00D553B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0A8BDA78" w14:textId="77777777" w:rsidR="00D553B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Morrinhos - GO</w:t>
      </w:r>
      <w:r w:rsidR="00D553BA" w:rsidRPr="00D553BA">
        <w:rPr>
          <w:rFonts w:ascii="Arial" w:eastAsia="Arial" w:hAnsi="Arial" w:cs="Arial"/>
          <w:bCs/>
        </w:rPr>
        <w:t xml:space="preserve">, ______ de _________________ </w:t>
      </w:r>
      <w:proofErr w:type="spellStart"/>
      <w:r w:rsidR="00D553BA" w:rsidRPr="00D553BA">
        <w:rPr>
          <w:rFonts w:ascii="Arial" w:eastAsia="Arial" w:hAnsi="Arial" w:cs="Arial"/>
          <w:bCs/>
        </w:rPr>
        <w:t>de</w:t>
      </w:r>
      <w:proofErr w:type="spellEnd"/>
      <w:r w:rsidR="00D553BA" w:rsidRPr="00D553BA">
        <w:rPr>
          <w:rFonts w:ascii="Arial" w:eastAsia="Arial" w:hAnsi="Arial" w:cs="Arial"/>
          <w:bCs/>
        </w:rPr>
        <w:t xml:space="preserve"> 20</w:t>
      </w:r>
      <w:r>
        <w:rPr>
          <w:rFonts w:ascii="Arial" w:eastAsia="Arial" w:hAnsi="Arial" w:cs="Arial"/>
          <w:bCs/>
        </w:rPr>
        <w:t>20</w:t>
      </w:r>
      <w:r w:rsidR="00D553BA" w:rsidRPr="00D553BA">
        <w:rPr>
          <w:rFonts w:ascii="Arial" w:eastAsia="Arial" w:hAnsi="Arial" w:cs="Arial"/>
          <w:bCs/>
        </w:rPr>
        <w:t>.</w:t>
      </w:r>
    </w:p>
    <w:p w14:paraId="3248EDE2" w14:textId="77777777" w:rsidR="00F3335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32DACB19" w14:textId="77777777" w:rsidR="00F3335A" w:rsidRDefault="00F3335A" w:rsidP="00D553BA">
      <w:pP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0EAE4950" w14:textId="77777777" w:rsidR="00F3335A" w:rsidRPr="00D553BA" w:rsidRDefault="00F3335A" w:rsidP="00F3335A">
      <w:pPr>
        <w:spacing w:after="0" w:line="360" w:lineRule="auto"/>
        <w:jc w:val="center"/>
        <w:rPr>
          <w:rFonts w:ascii="Arial" w:eastAsia="Arial" w:hAnsi="Arial" w:cs="Arial"/>
          <w:bCs/>
        </w:rPr>
      </w:pPr>
    </w:p>
    <w:p w14:paraId="4F3F43A0" w14:textId="77777777" w:rsidR="00D553BA" w:rsidRPr="00D553BA" w:rsidRDefault="00D553BA" w:rsidP="00F3335A">
      <w:pPr>
        <w:spacing w:after="0" w:line="360" w:lineRule="auto"/>
        <w:jc w:val="center"/>
        <w:rPr>
          <w:rFonts w:ascii="Arial" w:eastAsia="Arial" w:hAnsi="Arial" w:cs="Arial"/>
          <w:bCs/>
        </w:rPr>
      </w:pPr>
      <w:r w:rsidRPr="00D553BA">
        <w:rPr>
          <w:rFonts w:ascii="Arial" w:eastAsia="Arial" w:hAnsi="Arial" w:cs="Arial"/>
          <w:bCs/>
        </w:rPr>
        <w:t>____________________________________________________</w:t>
      </w:r>
    </w:p>
    <w:p w14:paraId="4912287E" w14:textId="77777777" w:rsidR="00D553BA" w:rsidRPr="00D553BA" w:rsidRDefault="00D553BA" w:rsidP="00F3335A">
      <w:pPr>
        <w:spacing w:after="0" w:line="360" w:lineRule="auto"/>
        <w:jc w:val="center"/>
        <w:rPr>
          <w:rFonts w:ascii="Arial" w:eastAsia="Arial" w:hAnsi="Arial" w:cs="Arial"/>
          <w:bCs/>
        </w:rPr>
      </w:pPr>
      <w:r w:rsidRPr="00D553BA">
        <w:rPr>
          <w:rFonts w:ascii="Arial" w:eastAsia="Arial" w:hAnsi="Arial" w:cs="Arial"/>
          <w:bCs/>
        </w:rPr>
        <w:t>Assinatura do (a) Diretor (a) da Instituição de Ensino</w:t>
      </w:r>
    </w:p>
    <w:p w14:paraId="58A83BAB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905FD6A" w14:textId="77777777" w:rsidR="00F3335A" w:rsidRDefault="00F3335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D7B3BD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17002C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06E7FC2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A282545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12AA234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9D926F" w14:textId="77777777" w:rsidR="00D553BA" w:rsidRDefault="00D553B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D553BA">
      <w:footerReference w:type="default" r:id="rId10"/>
      <w:type w:val="continuous"/>
      <w:pgSz w:w="11906" w:h="16838"/>
      <w:pgMar w:top="1134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7CFF" w14:textId="77777777" w:rsidR="00E17A7F" w:rsidRDefault="00E17A7F">
      <w:pPr>
        <w:spacing w:after="0" w:line="240" w:lineRule="auto"/>
      </w:pPr>
      <w:r>
        <w:separator/>
      </w:r>
    </w:p>
  </w:endnote>
  <w:endnote w:type="continuationSeparator" w:id="0">
    <w:p w14:paraId="00BFB202" w14:textId="77777777" w:rsidR="00E17A7F" w:rsidRDefault="00E1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468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D176" w14:textId="77777777" w:rsidR="00E17A7F" w:rsidRDefault="00E17A7F">
      <w:pPr>
        <w:spacing w:after="0" w:line="240" w:lineRule="auto"/>
      </w:pPr>
      <w:r>
        <w:separator/>
      </w:r>
    </w:p>
  </w:footnote>
  <w:footnote w:type="continuationSeparator" w:id="0">
    <w:p w14:paraId="56ACE773" w14:textId="77777777" w:rsidR="00E17A7F" w:rsidRDefault="00E1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F6"/>
    <w:multiLevelType w:val="multilevel"/>
    <w:tmpl w:val="5C0CC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73273"/>
    <w:multiLevelType w:val="hybridMultilevel"/>
    <w:tmpl w:val="66B821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00F5"/>
    <w:multiLevelType w:val="multilevel"/>
    <w:tmpl w:val="F0A0D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55B68"/>
    <w:multiLevelType w:val="multilevel"/>
    <w:tmpl w:val="D870E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863C18"/>
    <w:multiLevelType w:val="multilevel"/>
    <w:tmpl w:val="1FAC4F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230A6"/>
    <w:multiLevelType w:val="hybridMultilevel"/>
    <w:tmpl w:val="0CE63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36ADC"/>
    <w:multiLevelType w:val="hybridMultilevel"/>
    <w:tmpl w:val="7924E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0AA"/>
    <w:multiLevelType w:val="multilevel"/>
    <w:tmpl w:val="80863D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7D10CFE"/>
    <w:multiLevelType w:val="hybridMultilevel"/>
    <w:tmpl w:val="6C9AAD82"/>
    <w:lvl w:ilvl="0" w:tplc="229C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318"/>
    <w:multiLevelType w:val="multilevel"/>
    <w:tmpl w:val="F258D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62F26"/>
    <w:multiLevelType w:val="multilevel"/>
    <w:tmpl w:val="F2B6B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E67F2A"/>
    <w:multiLevelType w:val="hybridMultilevel"/>
    <w:tmpl w:val="90548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1E8"/>
    <w:multiLevelType w:val="hybridMultilevel"/>
    <w:tmpl w:val="42F63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32BC"/>
    <w:multiLevelType w:val="multilevel"/>
    <w:tmpl w:val="47C26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DC39B5"/>
    <w:multiLevelType w:val="multilevel"/>
    <w:tmpl w:val="1E004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9B3D0E"/>
    <w:multiLevelType w:val="multilevel"/>
    <w:tmpl w:val="16CE4468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16" w15:restartNumberingAfterBreak="0">
    <w:nsid w:val="68A96358"/>
    <w:multiLevelType w:val="multilevel"/>
    <w:tmpl w:val="E9AC26C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E27D57"/>
    <w:multiLevelType w:val="hybridMultilevel"/>
    <w:tmpl w:val="9EB63A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37740"/>
    <w:multiLevelType w:val="multilevel"/>
    <w:tmpl w:val="66D8F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5C25B5"/>
    <w:multiLevelType w:val="hybridMultilevel"/>
    <w:tmpl w:val="31E6CD5C"/>
    <w:lvl w:ilvl="0" w:tplc="CCDCCE34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824"/>
    <w:multiLevelType w:val="hybridMultilevel"/>
    <w:tmpl w:val="12801B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8745E7"/>
    <w:multiLevelType w:val="multilevel"/>
    <w:tmpl w:val="07C09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2"/>
    <w:rsid w:val="00042838"/>
    <w:rsid w:val="000572F3"/>
    <w:rsid w:val="00074EC4"/>
    <w:rsid w:val="00170BF9"/>
    <w:rsid w:val="00216872"/>
    <w:rsid w:val="00222CB2"/>
    <w:rsid w:val="002F2BCC"/>
    <w:rsid w:val="00316638"/>
    <w:rsid w:val="00364C02"/>
    <w:rsid w:val="003E126B"/>
    <w:rsid w:val="00410064"/>
    <w:rsid w:val="004359AF"/>
    <w:rsid w:val="00454EB5"/>
    <w:rsid w:val="0047109A"/>
    <w:rsid w:val="004A7C2A"/>
    <w:rsid w:val="004B65C6"/>
    <w:rsid w:val="00507B71"/>
    <w:rsid w:val="00596644"/>
    <w:rsid w:val="005F77E0"/>
    <w:rsid w:val="00633C1F"/>
    <w:rsid w:val="006A6DC4"/>
    <w:rsid w:val="00721552"/>
    <w:rsid w:val="0075563A"/>
    <w:rsid w:val="007F2FCE"/>
    <w:rsid w:val="008470C0"/>
    <w:rsid w:val="008C0404"/>
    <w:rsid w:val="0096796F"/>
    <w:rsid w:val="00976202"/>
    <w:rsid w:val="009B4E92"/>
    <w:rsid w:val="009D3E2A"/>
    <w:rsid w:val="00A01DAF"/>
    <w:rsid w:val="00A822CF"/>
    <w:rsid w:val="00B0605A"/>
    <w:rsid w:val="00B972A8"/>
    <w:rsid w:val="00C565F1"/>
    <w:rsid w:val="00CB5716"/>
    <w:rsid w:val="00CB70DC"/>
    <w:rsid w:val="00D50DD9"/>
    <w:rsid w:val="00D553BA"/>
    <w:rsid w:val="00D74EE2"/>
    <w:rsid w:val="00E17A7F"/>
    <w:rsid w:val="00EB4E33"/>
    <w:rsid w:val="00F16373"/>
    <w:rsid w:val="00F3335A"/>
    <w:rsid w:val="00F81CF5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29D"/>
  <w15:docId w15:val="{DA259ECB-B4BF-4817-A314-E68611D8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rsid w:val="00976202"/>
    <w:pPr>
      <w:keepNext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36D03"/>
    <w:pPr>
      <w:spacing w:before="120" w:after="12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0B0335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0B0335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7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FA1"/>
    <w:rPr>
      <w:sz w:val="20"/>
      <w:szCs w:val="20"/>
    </w:rPr>
  </w:style>
  <w:style w:type="paragraph" w:customStyle="1" w:styleId="Default">
    <w:name w:val="Default"/>
    <w:rsid w:val="00CD7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FA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CD7FA1"/>
    <w:pPr>
      <w:tabs>
        <w:tab w:val="center" w:pos="4680"/>
        <w:tab w:val="right" w:pos="9360"/>
      </w:tabs>
      <w:spacing w:after="0" w:line="240" w:lineRule="auto"/>
      <w:jc w:val="center"/>
    </w:pPr>
    <w:rPr>
      <w:rFonts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D7FA1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D1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30"/>
  </w:style>
  <w:style w:type="table" w:styleId="Tabelacomgrade">
    <w:name w:val="Table Grid"/>
    <w:basedOn w:val="Tabelanormal"/>
    <w:uiPriority w:val="59"/>
    <w:rsid w:val="002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C68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68DF"/>
  </w:style>
  <w:style w:type="paragraph" w:customStyle="1" w:styleId="Tabela">
    <w:name w:val="Tabela"/>
    <w:basedOn w:val="Normal"/>
    <w:qFormat/>
    <w:rsid w:val="00C446C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fontstyle01">
    <w:name w:val="fontstyle01"/>
    <w:basedOn w:val="Fontepargpadro"/>
    <w:rsid w:val="00491B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07D05"/>
    <w:pPr>
      <w:spacing w:after="0" w:line="240" w:lineRule="auto"/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A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AB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Ttulo7Char">
    <w:name w:val="Título 7 Char"/>
    <w:basedOn w:val="Fontepargpadro"/>
    <w:link w:val="Ttulo7"/>
    <w:rsid w:val="00976202"/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ukmcBEu3q6AorNg7wvMTxCq2Q==">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6E8DFF-567F-44BB-9DF7-2651700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</cp:lastModifiedBy>
  <cp:revision>2</cp:revision>
  <cp:lastPrinted>2021-01-06T11:41:00Z</cp:lastPrinted>
  <dcterms:created xsi:type="dcterms:W3CDTF">2021-01-06T11:50:00Z</dcterms:created>
  <dcterms:modified xsi:type="dcterms:W3CDTF">2021-01-06T11:50:00Z</dcterms:modified>
</cp:coreProperties>
</file>