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AF" w:rsidRDefault="002552AF">
      <w:pPr>
        <w:pStyle w:val="Corpodetexto"/>
        <w:spacing w:before="7"/>
        <w:rPr>
          <w:sz w:val="13"/>
        </w:rPr>
      </w:pPr>
    </w:p>
    <w:p w:rsidR="002552AF" w:rsidRDefault="00736A33">
      <w:pPr>
        <w:pStyle w:val="Ttulo1"/>
        <w:spacing w:before="90"/>
      </w:pPr>
      <w:r>
        <w:t>À Coordenação</w:t>
      </w:r>
      <w:r w:rsidR="007338DD">
        <w:t xml:space="preserve"> de Gestão de Pessoas do Instituto Federal Goiano</w:t>
      </w:r>
      <w:r>
        <w:t xml:space="preserve"> – Campus Morrinhos</w:t>
      </w:r>
    </w:p>
    <w:p w:rsidR="002552AF" w:rsidRDefault="002552AF">
      <w:pPr>
        <w:pStyle w:val="Corpodetexto"/>
        <w:spacing w:before="5"/>
        <w:rPr>
          <w:sz w:val="22"/>
        </w:rPr>
      </w:pPr>
    </w:p>
    <w:p w:rsidR="002552AF" w:rsidRDefault="007338DD">
      <w:pPr>
        <w:spacing w:before="1"/>
        <w:ind w:left="2866"/>
        <w:rPr>
          <w:b/>
        </w:rPr>
      </w:pPr>
      <w:r>
        <w:rPr>
          <w:b/>
        </w:rPr>
        <w:t>FORMULÁRIO – RETRIBUIÇÃO POR TITULAÇÃO</w:t>
      </w:r>
    </w:p>
    <w:p w:rsidR="002552AF" w:rsidRDefault="00736A33">
      <w:pPr>
        <w:pStyle w:val="Corpodetexto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11010" cy="6350"/>
                <wp:effectExtent l="6985" t="3175" r="11430" b="952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6350"/>
                          <a:chOff x="0" y="0"/>
                          <a:chExt cx="10726" cy="10"/>
                        </a:xfrm>
                      </wpg:grpSpPr>
                      <wps:wsp>
                        <wps:cNvPr id="18" name="Line 15"/>
                        <wps:cNvCnPr/>
                        <wps:spPr bwMode="auto">
                          <a:xfrm>
                            <a:off x="0" y="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6.3pt;height:.5pt;mso-position-horizontal-relative:char;mso-position-vertical-relative:line" coordsize="10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">
                <v:line id="Line 15" o:spid="_x0000_s1027" style="position:absolute;visibility:visible;mso-wrap-style:square" from="0,5" to="107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2552AF" w:rsidRDefault="00736A33">
      <w:pPr>
        <w:pStyle w:val="Corpodetexto"/>
        <w:ind w:left="101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823075" cy="1574800"/>
                <wp:effectExtent l="3810" t="0" r="2540" b="1016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1574800"/>
                          <a:chOff x="0" y="0"/>
                          <a:chExt cx="10745" cy="2480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10" y="300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" y="35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0" y="247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5" y="350"/>
                            <a:ext cx="0" cy="21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0740" y="350"/>
                            <a:ext cx="0" cy="213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32"/>
                            <a:ext cx="10726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AF" w:rsidRDefault="007338DD">
                              <w:pPr>
                                <w:tabs>
                                  <w:tab w:val="left" w:pos="1981"/>
                                  <w:tab w:val="left" w:pos="4736"/>
                                  <w:tab w:val="left" w:pos="4930"/>
                                  <w:tab w:val="left" w:pos="10493"/>
                                  <w:tab w:val="left" w:pos="10585"/>
                                  <w:tab w:val="left" w:pos="10637"/>
                                </w:tabs>
                                <w:spacing w:before="41" w:line="360" w:lineRule="auto"/>
                                <w:ind w:left="148" w:right="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1.Nome: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2.Ramal: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3.Celular: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4.E-mail: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5.Matrúcula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SIAPE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6.Cargo: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7.Lotação: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2552AF" w:rsidRDefault="007338DD">
                              <w:pPr>
                                <w:tabs>
                                  <w:tab w:val="left" w:pos="4762"/>
                                </w:tabs>
                                <w:spacing w:before="1"/>
                                <w:ind w:lef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8. Classe:  </w:t>
                              </w:r>
                              <w:r>
                                <w:rPr>
                                  <w:sz w:val="18"/>
                                </w:rPr>
                                <w:t>(   ) D I  (   )D II   (   )D III  (   ) DIV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)DV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Nível: </w:t>
                              </w:r>
                              <w:r>
                                <w:rPr>
                                  <w:sz w:val="18"/>
                                </w:rPr>
                                <w:t>( ) 1 ( ) 2 ( ) 3 ( ) 4 ( )</w:t>
                              </w:r>
                              <w:r>
                                <w:rPr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10726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2AF" w:rsidRDefault="007338DD">
                              <w:pPr>
                                <w:spacing w:before="20"/>
                                <w:ind w:left="1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 - INFORMAÇÕES PESSOAIS: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37.25pt;height:124pt;mso-position-horizontal-relative:char;mso-position-vertical-relative:line" coordsize="10745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">
                <v:line id="Line 13" o:spid="_x0000_s1027" style="position:absolute;visibility:visible;mso-wrap-style:square" from="10,300" to="10735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10,355" to="1073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1" o:spid="_x0000_s1029" style="position:absolute;visibility:visible;mso-wrap-style:square" from="10,2475" to="1073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0" o:spid="_x0000_s1030" style="position:absolute;visibility:visible;mso-wrap-style:square" from="5,350" to="5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9" o:spid="_x0000_s1031" style="position:absolute;visibility:visible;mso-wrap-style:square" from="10740,350" to="1074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9;top:332;width:10726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552AF" w:rsidRDefault="007338DD">
                        <w:pPr>
                          <w:tabs>
                            <w:tab w:val="left" w:pos="1981"/>
                            <w:tab w:val="left" w:pos="4736"/>
                            <w:tab w:val="left" w:pos="4930"/>
                            <w:tab w:val="left" w:pos="10493"/>
                            <w:tab w:val="left" w:pos="10585"/>
                            <w:tab w:val="left" w:pos="10637"/>
                          </w:tabs>
                          <w:spacing w:before="41" w:line="360" w:lineRule="auto"/>
                          <w:ind w:left="14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1.Nome: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2.Ramal: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3.Celular: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4.E-mail: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5.Matrúcula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SIAPE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6.Cargo: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7.Lotação: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2552AF" w:rsidRDefault="007338DD">
                        <w:pPr>
                          <w:tabs>
                            <w:tab w:val="left" w:pos="4762"/>
                          </w:tabs>
                          <w:spacing w:before="1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 xml:space="preserve">8. Classe:  </w:t>
                        </w:r>
                        <w:r>
                          <w:rPr>
                            <w:sz w:val="18"/>
                          </w:rPr>
                          <w:t>(   ) D I  (   )D II   (   )D III  (   ) DIV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)DV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Nível: </w:t>
                        </w:r>
                        <w:r>
                          <w:rPr>
                            <w:sz w:val="18"/>
                          </w:rPr>
                          <w:t>( ) 1 ( ) 2 ( ) 3 ( ) 4 ( )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7" o:spid="_x0000_s1033" type="#_x0000_t202" style="position:absolute;left:9;width:1072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552AF" w:rsidRDefault="007338DD">
                        <w:pPr>
                          <w:spacing w:before="20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 - INFORMAÇÕES PESSOAIS: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52AF" w:rsidRDefault="002552AF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5641"/>
      </w:tblGrid>
      <w:tr w:rsidR="002552AF">
        <w:trPr>
          <w:trHeight w:val="458"/>
        </w:trPr>
        <w:tc>
          <w:tcPr>
            <w:tcW w:w="10752" w:type="dxa"/>
            <w:gridSpan w:val="2"/>
          </w:tcPr>
          <w:p w:rsidR="002552AF" w:rsidRDefault="007338DD">
            <w:pPr>
              <w:pStyle w:val="TableParagraph"/>
              <w:spacing w:before="179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 - REQUER RETRIBUIÇÃO POR TITULAÇÃO</w:t>
            </w:r>
          </w:p>
        </w:tc>
      </w:tr>
      <w:tr w:rsidR="002552AF">
        <w:trPr>
          <w:trHeight w:val="1725"/>
        </w:trPr>
        <w:tc>
          <w:tcPr>
            <w:tcW w:w="5111" w:type="dxa"/>
          </w:tcPr>
          <w:p w:rsidR="002552AF" w:rsidRDefault="007338DD">
            <w:pPr>
              <w:pStyle w:val="TableParagraph"/>
              <w:tabs>
                <w:tab w:val="left" w:pos="436"/>
              </w:tabs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Concessão da Retribuição 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Titulação</w:t>
            </w:r>
          </w:p>
          <w:p w:rsidR="002552AF" w:rsidRDefault="007338DD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- Cópia autenticada do Certificado de Especialização, ou Diploma de Mestrado ou Doutorado.</w:t>
            </w:r>
          </w:p>
        </w:tc>
        <w:tc>
          <w:tcPr>
            <w:tcW w:w="5641" w:type="dxa"/>
          </w:tcPr>
          <w:p w:rsidR="002552AF" w:rsidRDefault="007338DD">
            <w:pPr>
              <w:pStyle w:val="TableParagraph"/>
              <w:tabs>
                <w:tab w:val="left" w:pos="37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Alteração da Retribuição por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Titulação</w:t>
            </w:r>
          </w:p>
          <w:p w:rsidR="002552AF" w:rsidRDefault="007338DD">
            <w:pPr>
              <w:pStyle w:val="TableParagraph"/>
              <w:spacing w:before="23" w:line="346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 Curso de maior formação que a apresentação anteriormente exigida para o cargo ( item 3.6.1 da NS nº 574/2006) ou percebe</w:t>
            </w:r>
            <w:r>
              <w:rPr>
                <w:sz w:val="20"/>
              </w:rPr>
              <w:t xml:space="preserve"> correlação indireta e apresenta novo curso de correlação direta com o ambiente do trabalho (item 4.2 a N.S 574/2006).</w:t>
            </w:r>
          </w:p>
        </w:tc>
      </w:tr>
    </w:tbl>
    <w:p w:rsidR="002552AF" w:rsidRDefault="007338DD">
      <w:pPr>
        <w:spacing w:after="7" w:line="179" w:lineRule="exact"/>
        <w:ind w:left="260"/>
        <w:rPr>
          <w:sz w:val="16"/>
        </w:rPr>
      </w:pPr>
      <w:r>
        <w:rPr>
          <w:sz w:val="16"/>
        </w:rPr>
        <w:t>[]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6"/>
      </w:tblGrid>
      <w:tr w:rsidR="002552AF">
        <w:trPr>
          <w:trHeight w:val="489"/>
        </w:trPr>
        <w:tc>
          <w:tcPr>
            <w:tcW w:w="10836" w:type="dxa"/>
          </w:tcPr>
          <w:p w:rsidR="002552AF" w:rsidRDefault="007338DD">
            <w:pPr>
              <w:pStyle w:val="TableParagraph"/>
              <w:spacing w:before="18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III - INFORMAÇÕES DO CURSO</w:t>
            </w:r>
          </w:p>
        </w:tc>
      </w:tr>
      <w:tr w:rsidR="002552AF">
        <w:trPr>
          <w:trHeight w:val="3405"/>
        </w:trPr>
        <w:tc>
          <w:tcPr>
            <w:tcW w:w="10836" w:type="dxa"/>
          </w:tcPr>
          <w:p w:rsidR="002552AF" w:rsidRDefault="007338DD">
            <w:pPr>
              <w:pStyle w:val="TableParagraph"/>
              <w:tabs>
                <w:tab w:val="left" w:pos="10738"/>
                <w:tab w:val="left" w:pos="10817"/>
              </w:tabs>
              <w:spacing w:before="176" w:line="480" w:lineRule="auto"/>
              <w:ind w:left="69" w:right="6" w:firstLine="79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Instituição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Titulação: ( ) Aperfeiçoamento ( ) Especialização ( ) Mestrado ( 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  <w:p w:rsidR="002552AF" w:rsidRDefault="007338DD">
            <w:pPr>
              <w:pStyle w:val="TableParagraph"/>
              <w:tabs>
                <w:tab w:val="left" w:pos="10708"/>
              </w:tabs>
              <w:spacing w:line="480" w:lineRule="auto"/>
              <w:ind w:left="69"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>Linha de pesquisa ( em caso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mestrado/doutorado):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Titulo da monografia ou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dissertação: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3"/>
                <w:sz w:val="24"/>
                <w:u w:val="single"/>
              </w:rPr>
              <w:t xml:space="preserve"> </w:t>
            </w:r>
          </w:p>
        </w:tc>
      </w:tr>
    </w:tbl>
    <w:p w:rsidR="002552AF" w:rsidRDefault="002552AF">
      <w:pPr>
        <w:pStyle w:val="Corpodetexto"/>
        <w:spacing w:before="3"/>
        <w:rPr>
          <w:sz w:val="23"/>
        </w:rPr>
      </w:pPr>
    </w:p>
    <w:p w:rsidR="002552AF" w:rsidRDefault="00736A33">
      <w:pPr>
        <w:pStyle w:val="Ttulo1"/>
        <w:tabs>
          <w:tab w:val="left" w:pos="1313"/>
          <w:tab w:val="left" w:pos="1980"/>
          <w:tab w:val="left" w:pos="2822"/>
        </w:tabs>
        <w:ind w:right="76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-299720</wp:posOffset>
                </wp:positionV>
                <wp:extent cx="5992495" cy="0"/>
                <wp:effectExtent l="12700" t="6350" r="5080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5pt,-23.6pt" to="507.35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Ir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" strokeweight=".1134mm">
                <w10:wrap anchorx="page"/>
              </v:line>
            </w:pict>
          </mc:Fallback>
        </mc:AlternateContent>
      </w:r>
      <w:r w:rsidR="007338DD">
        <w:t>Nestes termos, pede deferimento. Em,</w:t>
      </w:r>
      <w:r w:rsidR="007338DD">
        <w:rPr>
          <w:u w:val="single"/>
        </w:rPr>
        <w:t xml:space="preserve"> </w:t>
      </w:r>
      <w:r w:rsidR="007338DD">
        <w:rPr>
          <w:u w:val="single"/>
        </w:rPr>
        <w:tab/>
      </w:r>
      <w:r w:rsidR="007338DD">
        <w:t>/</w:t>
      </w:r>
      <w:r w:rsidR="007338DD">
        <w:rPr>
          <w:u w:val="single"/>
        </w:rPr>
        <w:t xml:space="preserve"> </w:t>
      </w:r>
      <w:r w:rsidR="007338DD">
        <w:rPr>
          <w:u w:val="single"/>
        </w:rPr>
        <w:tab/>
      </w:r>
      <w:r w:rsidR="007338DD">
        <w:t>/</w:t>
      </w:r>
      <w:r w:rsidR="007338DD">
        <w:rPr>
          <w:u w:val="single"/>
        </w:rPr>
        <w:t xml:space="preserve"> </w:t>
      </w:r>
      <w:r w:rsidR="007338DD">
        <w:rPr>
          <w:u w:val="single"/>
        </w:rPr>
        <w:tab/>
      </w:r>
    </w:p>
    <w:p w:rsidR="002552AF" w:rsidRDefault="002552AF">
      <w:pPr>
        <w:pStyle w:val="Corpodetexto"/>
      </w:pPr>
    </w:p>
    <w:p w:rsidR="002552AF" w:rsidRDefault="002552AF">
      <w:pPr>
        <w:pStyle w:val="Corpodetexto"/>
      </w:pPr>
    </w:p>
    <w:p w:rsidR="002552AF" w:rsidRDefault="00736A33">
      <w:pPr>
        <w:pStyle w:val="Corpodetexto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231140</wp:posOffset>
                </wp:positionV>
                <wp:extent cx="2972435" cy="0"/>
                <wp:effectExtent l="7620" t="8255" r="10795" b="1079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pt,18.2pt" to="414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Qw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2AF" w:rsidRDefault="007338DD">
      <w:pPr>
        <w:spacing w:line="247" w:lineRule="exact"/>
        <w:ind w:left="4495" w:right="4036"/>
        <w:jc w:val="center"/>
        <w:rPr>
          <w:sz w:val="24"/>
        </w:rPr>
      </w:pPr>
      <w:r>
        <w:rPr>
          <w:sz w:val="24"/>
        </w:rPr>
        <w:t>(Assinatura do requerente)</w:t>
      </w:r>
    </w:p>
    <w:p w:rsidR="002552AF" w:rsidRDefault="002552AF">
      <w:pPr>
        <w:spacing w:line="247" w:lineRule="exact"/>
        <w:jc w:val="center"/>
        <w:rPr>
          <w:sz w:val="24"/>
        </w:rPr>
        <w:sectPr w:rsidR="002552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320" w:right="320" w:bottom="1440" w:left="460" w:header="1418" w:footer="1241" w:gutter="0"/>
          <w:cols w:space="720"/>
        </w:sectPr>
      </w:pPr>
    </w:p>
    <w:p w:rsidR="002552AF" w:rsidRDefault="00736A33">
      <w:pPr>
        <w:pStyle w:val="Corpodetex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6362700</wp:posOffset>
                </wp:positionV>
                <wp:extent cx="3733800" cy="0"/>
                <wp:effectExtent l="12065" t="9525" r="698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7pt,501pt" to="442.7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az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p w:rsidR="002552AF" w:rsidRDefault="002552AF">
      <w:pPr>
        <w:pStyle w:val="Corpodetexto"/>
        <w:spacing w:before="10"/>
        <w:rPr>
          <w:sz w:val="19"/>
        </w:rPr>
      </w:pPr>
    </w:p>
    <w:p w:rsidR="002552AF" w:rsidRDefault="007338DD">
      <w:pPr>
        <w:spacing w:before="90"/>
        <w:ind w:left="260"/>
        <w:rPr>
          <w:b/>
          <w:sz w:val="24"/>
        </w:rPr>
      </w:pPr>
      <w:r>
        <w:rPr>
          <w:b/>
          <w:sz w:val="24"/>
        </w:rPr>
        <w:t>Instruções para abrir processo:</w:t>
      </w:r>
    </w:p>
    <w:p w:rsidR="002552AF" w:rsidRDefault="002552AF">
      <w:pPr>
        <w:pStyle w:val="Corpodetexto"/>
        <w:spacing w:before="8"/>
        <w:rPr>
          <w:b/>
          <w:sz w:val="23"/>
        </w:rPr>
      </w:pPr>
    </w:p>
    <w:p w:rsidR="002552AF" w:rsidRDefault="007338DD">
      <w:pPr>
        <w:pStyle w:val="Corpodetexto"/>
        <w:ind w:left="260"/>
      </w:pPr>
      <w:r>
        <w:rPr>
          <w:b/>
        </w:rPr>
        <w:t>1</w:t>
      </w:r>
      <w:r>
        <w:t>-Preencher e assinar este formulário;</w:t>
      </w:r>
    </w:p>
    <w:p w:rsidR="002552AF" w:rsidRDefault="007338DD">
      <w:pPr>
        <w:pStyle w:val="Corpodetexto"/>
        <w:spacing w:before="1"/>
        <w:ind w:left="260" w:right="397"/>
        <w:jc w:val="both"/>
      </w:pPr>
      <w:r>
        <w:rPr>
          <w:b/>
        </w:rPr>
        <w:t xml:space="preserve">2 </w:t>
      </w:r>
      <w:r>
        <w:t>- Anexar a cópia autenticada do diploma ou certificado de conclusão de curso. No caso de declaração ou certificado anexar também o histórico escolar do curso. A autenticação do documento poderá ser feita por servidor público devidamente identificado, inclu</w:t>
      </w:r>
      <w:r>
        <w:t>sive no verso do documento, se houver informações;</w:t>
      </w:r>
    </w:p>
    <w:p w:rsidR="002552AF" w:rsidRDefault="002552AF">
      <w:pPr>
        <w:pStyle w:val="Corpodetexto"/>
        <w:spacing w:before="11"/>
        <w:rPr>
          <w:sz w:val="19"/>
        </w:rPr>
      </w:pPr>
    </w:p>
    <w:p w:rsidR="002552AF" w:rsidRDefault="007338DD">
      <w:pPr>
        <w:pStyle w:val="Corpodetexto"/>
        <w:ind w:left="260" w:right="332"/>
      </w:pPr>
      <w:r>
        <w:rPr>
          <w:b/>
        </w:rPr>
        <w:t xml:space="preserve">OBS: </w:t>
      </w:r>
      <w:r>
        <w:t>Em caso de solicitação de Retribuição por Titulação de curso de mestrado ou doutorado, devem ser anexados documentos que comprovem a conclusão do curso: ata de defesa, declaração de conclusão e histó</w:t>
      </w:r>
      <w:r>
        <w:t>rico escolar.</w:t>
      </w:r>
    </w:p>
    <w:p w:rsidR="002552AF" w:rsidRDefault="002552AF">
      <w:pPr>
        <w:pStyle w:val="Corpodetexto"/>
      </w:pPr>
    </w:p>
    <w:p w:rsidR="002552AF" w:rsidRDefault="002552AF">
      <w:pPr>
        <w:pStyle w:val="Corpodetexto"/>
      </w:pPr>
    </w:p>
    <w:p w:rsidR="002552AF" w:rsidRDefault="00736A33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241935</wp:posOffset>
                </wp:positionV>
                <wp:extent cx="6736080" cy="2526030"/>
                <wp:effectExtent l="7620" t="8255" r="9525" b="889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526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52AF" w:rsidRDefault="002552AF">
                            <w:pPr>
                              <w:pStyle w:val="Corpodetexto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2552AF" w:rsidRDefault="007338DD">
                            <w:pPr>
                              <w:ind w:left="4055" w:right="40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Termo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Compromisso</w:t>
                            </w:r>
                          </w:p>
                          <w:p w:rsidR="002552AF" w:rsidRDefault="007338DD">
                            <w:pPr>
                              <w:spacing w:before="134"/>
                              <w:ind w:left="1217"/>
                            </w:pPr>
                            <w:r>
                              <w:t>(Deve ser assinado somente quando o documento encaminhado não for de caráter definitivo)</w:t>
                            </w:r>
                          </w:p>
                          <w:p w:rsidR="002552AF" w:rsidRDefault="002552A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2552AF" w:rsidRDefault="002552AF">
                            <w:pPr>
                              <w:pStyle w:val="Corpodetexto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2552AF" w:rsidRDefault="007338DD">
                            <w:pPr>
                              <w:spacing w:before="1" w:line="360" w:lineRule="auto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Estou ciente de que devo apresentar o diploma ou certificado de conclusão do curso no prazo de 12 (doze) meses, contados da data de concessão da retribuição e devolução de valores percebidos.</w:t>
                            </w:r>
                          </w:p>
                          <w:p w:rsidR="002552AF" w:rsidRDefault="002552AF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2552AF" w:rsidRDefault="002552AF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2552AF" w:rsidRDefault="007338DD">
                            <w:pPr>
                              <w:spacing w:before="228"/>
                              <w:ind w:left="4055" w:right="40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Assinatura 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0.6pt;margin-top:19.05pt;width:530.4pt;height:198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" filled="f" strokeweight=".48pt">
                <v:textbox inset="0,0,0,0">
                  <w:txbxContent>
                    <w:p w:rsidR="002552AF" w:rsidRDefault="002552AF">
                      <w:pPr>
                        <w:pStyle w:val="Corpodetexto"/>
                        <w:spacing w:before="9"/>
                        <w:rPr>
                          <w:sz w:val="35"/>
                        </w:rPr>
                      </w:pPr>
                    </w:p>
                    <w:p w:rsidR="002552AF" w:rsidRDefault="007338DD">
                      <w:pPr>
                        <w:ind w:left="4055" w:right="40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"/>
                          <w:sz w:val="24"/>
                        </w:rPr>
                        <w:t xml:space="preserve">Termo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Compromisso</w:t>
                      </w:r>
                    </w:p>
                    <w:p w:rsidR="002552AF" w:rsidRDefault="007338DD">
                      <w:pPr>
                        <w:spacing w:before="134"/>
                        <w:ind w:left="1217"/>
                      </w:pPr>
                      <w:r>
                        <w:t>(Deve ser assinado somente quando o documento encaminhado não for de caráter definitivo)</w:t>
                      </w:r>
                    </w:p>
                    <w:p w:rsidR="002552AF" w:rsidRDefault="002552A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2552AF" w:rsidRDefault="002552AF">
                      <w:pPr>
                        <w:pStyle w:val="Corpodetexto"/>
                        <w:spacing w:before="1"/>
                        <w:rPr>
                          <w:sz w:val="23"/>
                        </w:rPr>
                      </w:pPr>
                    </w:p>
                    <w:p w:rsidR="002552AF" w:rsidRDefault="007338DD">
                      <w:pPr>
                        <w:spacing w:before="1" w:line="360" w:lineRule="auto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Estou ciente de que devo apresentar o diploma ou certificado de conclusão do curso no prazo de 12 (doze) meses, contados da data de concessão da retribuição e devolução de valores percebidos.</w:t>
                      </w:r>
                    </w:p>
                    <w:p w:rsidR="002552AF" w:rsidRDefault="002552AF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2552AF" w:rsidRDefault="002552AF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2552AF" w:rsidRDefault="007338DD">
                      <w:pPr>
                        <w:spacing w:before="228"/>
                        <w:ind w:left="4055" w:right="405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Assinatura 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servidor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552AF">
      <w:pgSz w:w="11910" w:h="16840"/>
      <w:pgMar w:top="3320" w:right="320" w:bottom="1440" w:left="460" w:header="1418" w:footer="12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DD" w:rsidRDefault="007338DD">
      <w:r>
        <w:separator/>
      </w:r>
    </w:p>
  </w:endnote>
  <w:endnote w:type="continuationSeparator" w:id="0">
    <w:p w:rsidR="007338DD" w:rsidRDefault="0073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33" w:rsidRDefault="00736A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AF" w:rsidRDefault="00736A33">
    <w:pPr>
      <w:pStyle w:val="Corpodetexto"/>
      <w:spacing w:line="14" w:lineRule="auto"/>
    </w:pPr>
    <w:bookmarkStart w:id="0" w:name="_GoBack"/>
    <w:bookmarkEnd w:id="0"/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456" behindDoc="1" locked="0" layoutInCell="1" allowOverlap="1">
              <wp:simplePos x="0" y="0"/>
              <wp:positionH relativeFrom="page">
                <wp:posOffset>5479415</wp:posOffset>
              </wp:positionH>
              <wp:positionV relativeFrom="page">
                <wp:posOffset>9798685</wp:posOffset>
              </wp:positionV>
              <wp:extent cx="1639570" cy="65722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A33" w:rsidRDefault="00736A33" w:rsidP="00736A3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INSTITUTO FEDERAL GOIANO</w:t>
                          </w:r>
                        </w:p>
                        <w:p w:rsidR="00736A33" w:rsidRDefault="00736A33" w:rsidP="00736A3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CAMPUS MORRINHOS</w:t>
                          </w:r>
                        </w:p>
                        <w:p w:rsidR="00736A33" w:rsidRDefault="00736A33" w:rsidP="00736A3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Rodovia BR-</w:t>
                          </w:r>
                          <w:smartTag w:uri="urn:schemas-microsoft-com:office:smarttags" w:element="metricconverter">
                            <w:smartTagPr>
                              <w:attr w:name="ProductID" w:val="153, Km"/>
                            </w:smartTag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153, Km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633, Zona Rural</w:t>
                          </w:r>
                        </w:p>
                        <w:p w:rsidR="00736A33" w:rsidRDefault="00736A33" w:rsidP="00736A33">
                          <w:pPr>
                            <w:pStyle w:val="Cabealho"/>
                            <w:jc w:val="right"/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Caixa Postal 92</w:t>
                          </w:r>
                        </w:p>
                        <w:p w:rsidR="00736A33" w:rsidRDefault="00736A33" w:rsidP="00736A3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Morrinhos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GO, CEP 75650-000</w:t>
                          </w:r>
                        </w:p>
                        <w:p w:rsidR="00736A33" w:rsidRDefault="00736A33" w:rsidP="00736A33">
                          <w:pPr>
                            <w:pStyle w:val="Cabealho"/>
                            <w:jc w:val="right"/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55-64-3413-7903</w:t>
                          </w:r>
                        </w:p>
                        <w:p w:rsidR="00736A33" w:rsidRDefault="00736A33" w:rsidP="00736A33">
                          <w:pPr>
                            <w:pStyle w:val="Rodap"/>
                            <w:rPr>
                              <w:rFonts w:ascii="Arial" w:hAnsi="Arial"/>
                              <w:sz w:val="24"/>
                              <w:szCs w:val="20"/>
                            </w:rPr>
                          </w:pPr>
                        </w:p>
                        <w:p w:rsidR="002552AF" w:rsidRPr="00736A33" w:rsidRDefault="002552AF">
                          <w:pPr>
                            <w:ind w:right="21"/>
                            <w:jc w:val="right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31.45pt;margin-top:771.55pt;width:129.1pt;height:51.7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fwrwIAALA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" filled="f" stroked="f">
              <v:textbox inset="0,0,0,0">
                <w:txbxContent>
                  <w:p w:rsidR="00736A33" w:rsidRDefault="00736A33" w:rsidP="00736A33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INSTITUTO FEDERAL GOIANO</w:t>
                    </w:r>
                  </w:p>
                  <w:p w:rsidR="00736A33" w:rsidRDefault="00736A33" w:rsidP="00736A33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CAMPUS MORRINHOS</w:t>
                    </w:r>
                  </w:p>
                  <w:p w:rsidR="00736A33" w:rsidRDefault="00736A33" w:rsidP="00736A33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Rodovia BR-</w:t>
                    </w:r>
                    <w:smartTag w:uri="urn:schemas-microsoft-com:office:smarttags" w:element="metricconverter">
                      <w:smartTagPr>
                        <w:attr w:name="ProductID" w:val="153, Km"/>
                      </w:smartTag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153, Km</w:t>
                      </w:r>
                    </w:smartTag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633, Zona Rural</w:t>
                    </w:r>
                  </w:p>
                  <w:p w:rsidR="00736A33" w:rsidRDefault="00736A33" w:rsidP="00736A33">
                    <w:pPr>
                      <w:pStyle w:val="Cabealho"/>
                      <w:jc w:val="right"/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Caixa Postal 92</w:t>
                    </w:r>
                  </w:p>
                  <w:p w:rsidR="00736A33" w:rsidRDefault="00736A33" w:rsidP="00736A3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Morrinhos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GO, CEP 75650-000</w:t>
                    </w:r>
                  </w:p>
                  <w:p w:rsidR="00736A33" w:rsidRDefault="00736A33" w:rsidP="00736A33">
                    <w:pPr>
                      <w:pStyle w:val="Cabealho"/>
                      <w:jc w:val="right"/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55-64-3413-7903</w:t>
                    </w:r>
                  </w:p>
                  <w:p w:rsidR="00736A33" w:rsidRDefault="00736A33" w:rsidP="00736A33">
                    <w:pPr>
                      <w:pStyle w:val="Rodap"/>
                      <w:rPr>
                        <w:rFonts w:ascii="Arial" w:hAnsi="Arial"/>
                        <w:sz w:val="24"/>
                        <w:szCs w:val="20"/>
                      </w:rPr>
                    </w:pPr>
                  </w:p>
                  <w:p w:rsidR="002552AF" w:rsidRPr="00736A33" w:rsidRDefault="002552AF">
                    <w:pPr>
                      <w:ind w:right="21"/>
                      <w:jc w:val="right"/>
                      <w:rPr>
                        <w:rFonts w:ascii="Arial" w:hAnsi="Aria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338DD">
      <w:rPr>
        <w:noProof/>
        <w:lang w:bidi="ar-SA"/>
      </w:rPr>
      <w:drawing>
        <wp:anchor distT="0" distB="0" distL="0" distR="0" simplePos="0" relativeHeight="268431407" behindDoc="1" locked="0" layoutInCell="1" allowOverlap="1" wp14:anchorId="5871F43D" wp14:editId="26B3A8F8">
          <wp:simplePos x="0" y="0"/>
          <wp:positionH relativeFrom="page">
            <wp:posOffset>451484</wp:posOffset>
          </wp:positionH>
          <wp:positionV relativeFrom="page">
            <wp:posOffset>9765665</wp:posOffset>
          </wp:positionV>
          <wp:extent cx="1022350" cy="5988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35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33" w:rsidRDefault="00736A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DD" w:rsidRDefault="007338DD">
      <w:r>
        <w:separator/>
      </w:r>
    </w:p>
  </w:footnote>
  <w:footnote w:type="continuationSeparator" w:id="0">
    <w:p w:rsidR="007338DD" w:rsidRDefault="0073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33" w:rsidRDefault="00736A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AF" w:rsidRDefault="007338DD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31359" behindDoc="1" locked="0" layoutInCell="1" allowOverlap="1">
          <wp:simplePos x="0" y="0"/>
          <wp:positionH relativeFrom="page">
            <wp:posOffset>3465829</wp:posOffset>
          </wp:positionH>
          <wp:positionV relativeFrom="page">
            <wp:posOffset>900429</wp:posOffset>
          </wp:positionV>
          <wp:extent cx="629285" cy="6934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A33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1808480</wp:posOffset>
              </wp:positionH>
              <wp:positionV relativeFrom="page">
                <wp:posOffset>1584960</wp:posOffset>
              </wp:positionV>
              <wp:extent cx="3943350" cy="548005"/>
              <wp:effectExtent l="0" t="381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2AF" w:rsidRDefault="007338DD">
                          <w:pPr>
                            <w:spacing w:before="14"/>
                            <w:ind w:left="1821" w:right="1817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SERVIÇO PÚBLICO FEDERAL MINISTÉRIO DA EDUCAÇÃO</w:t>
                          </w:r>
                        </w:p>
                        <w:p w:rsidR="002552AF" w:rsidRDefault="007338DD">
                          <w:pPr>
                            <w:spacing w:before="1"/>
                            <w:ind w:left="19" w:right="18" w:firstLine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SECRETARIA DE EDUCAÇÃO PROFISSIONAL E TECNOLÓGICA INSTITUTO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GOIANO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42.4pt;margin-top:124.8pt;width:310.5pt;height:43.1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dwrgIAAKk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" filled="f" stroked="f">
              <v:textbox inset="0,0,0,0">
                <w:txbxContent>
                  <w:p w:rsidR="002552AF" w:rsidRDefault="007338DD">
                    <w:pPr>
                      <w:spacing w:before="14"/>
                      <w:ind w:left="1821" w:right="1817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SERVIÇO PÚBLICO FEDERAL MINISTÉRIO DA EDUCAÇÃO</w:t>
                    </w:r>
                  </w:p>
                  <w:p w:rsidR="002552AF" w:rsidRDefault="007338DD">
                    <w:pPr>
                      <w:spacing w:before="1"/>
                      <w:ind w:left="19" w:right="18" w:firstLine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SECRETARIA DE EDUCAÇÃO PROFISSIONAL E TECNOLÓGICA INSTITUTO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EDUCAÇÃO,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CIÊNCIA</w:t>
                    </w:r>
                    <w:r>
                      <w:rPr>
                        <w:rFonts w:ascii="Arial" w:hAnsi="Arial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GOIANO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33" w:rsidRDefault="00736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AF"/>
    <w:rsid w:val="002552AF"/>
    <w:rsid w:val="007338DD"/>
    <w:rsid w:val="007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nhideWhenUsed/>
    <w:rsid w:val="00736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6A3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nhideWhenUsed/>
    <w:rsid w:val="00736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6A33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nhideWhenUsed/>
    <w:rsid w:val="00736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6A3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nhideWhenUsed/>
    <w:rsid w:val="00736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6A33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Maria Euripedes de Souza</cp:lastModifiedBy>
  <cp:revision>2</cp:revision>
  <dcterms:created xsi:type="dcterms:W3CDTF">2018-01-31T12:30:00Z</dcterms:created>
  <dcterms:modified xsi:type="dcterms:W3CDTF">2018-01-31T12:30:00Z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2018-01-31T00:00:00Z</vt:filetime>
  </property>
</Properties>
</file>