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B" w:rsidRDefault="00824A6B">
      <w:pPr>
        <w:pStyle w:val="Corpodetexto"/>
      </w:pPr>
    </w:p>
    <w:p w:rsidR="00824A6B" w:rsidRDefault="00AF05E7">
      <w:pPr>
        <w:pStyle w:val="Ttulo1"/>
        <w:spacing w:before="90"/>
        <w:ind w:left="2029" w:right="2079"/>
        <w:jc w:val="center"/>
      </w:pPr>
      <w:r>
        <w:t>REQUERIMENTO SUBSTITUIÇÃO REMUNERADA</w:t>
      </w:r>
    </w:p>
    <w:p w:rsidR="00824A6B" w:rsidRDefault="00824A6B">
      <w:pPr>
        <w:pStyle w:val="Corpodetexto"/>
        <w:spacing w:before="2"/>
        <w:rPr>
          <w:b/>
          <w:sz w:val="35"/>
        </w:rPr>
      </w:pPr>
    </w:p>
    <w:p w:rsidR="00824A6B" w:rsidRDefault="00AF05E7">
      <w:pPr>
        <w:pStyle w:val="Corpodetexto"/>
        <w:spacing w:before="1"/>
        <w:ind w:left="222"/>
      </w:pPr>
      <w:r>
        <w:t xml:space="preserve">À </w:t>
      </w:r>
      <w:r w:rsidR="003A1B8E">
        <w:t>Coordenação</w:t>
      </w:r>
      <w:r>
        <w:t xml:space="preserve"> de Gestão de Pessoas do Instituto Federal Goiano</w:t>
      </w:r>
      <w:r w:rsidR="003A1B8E">
        <w:t xml:space="preserve"> – Campus Morrinhos</w:t>
      </w:r>
    </w:p>
    <w:p w:rsidR="00824A6B" w:rsidRDefault="00824A6B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24A6B">
        <w:trPr>
          <w:trHeight w:val="383"/>
        </w:trPr>
        <w:tc>
          <w:tcPr>
            <w:tcW w:w="9633" w:type="dxa"/>
          </w:tcPr>
          <w:p w:rsidR="00824A6B" w:rsidRDefault="00AF05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INFORMAÇÕES DO SUBSTITUTO, CARGO SUBSTITUÍDO E </w:t>
            </w:r>
            <w:r w:rsidR="003A1B8E">
              <w:rPr>
                <w:b/>
                <w:sz w:val="24"/>
              </w:rPr>
              <w:t>TITULAR.</w:t>
            </w:r>
          </w:p>
        </w:tc>
      </w:tr>
      <w:tr w:rsidR="00824A6B">
        <w:trPr>
          <w:trHeight w:val="381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Substituto:</w:t>
            </w:r>
          </w:p>
        </w:tc>
      </w:tr>
      <w:tr w:rsidR="00824A6B">
        <w:trPr>
          <w:trHeight w:val="381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</w:tr>
      <w:tr w:rsidR="00824A6B">
        <w:trPr>
          <w:trHeight w:val="383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Cargo/Função Substituída:</w:t>
            </w:r>
          </w:p>
        </w:tc>
      </w:tr>
      <w:tr w:rsidR="00824A6B">
        <w:trPr>
          <w:trHeight w:val="381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Código da função:</w:t>
            </w:r>
          </w:p>
        </w:tc>
      </w:tr>
      <w:tr w:rsidR="00824A6B">
        <w:trPr>
          <w:trHeight w:val="381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824A6B">
        <w:trPr>
          <w:trHeight w:val="383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ocupante titular:</w:t>
            </w:r>
          </w:p>
        </w:tc>
      </w:tr>
      <w:tr w:rsidR="00824A6B">
        <w:trPr>
          <w:trHeight w:val="381"/>
        </w:trPr>
        <w:tc>
          <w:tcPr>
            <w:tcW w:w="9633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 SIAPE do titular:</w:t>
            </w:r>
          </w:p>
        </w:tc>
      </w:tr>
    </w:tbl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824A6B">
        <w:trPr>
          <w:trHeight w:val="705"/>
        </w:trPr>
        <w:tc>
          <w:tcPr>
            <w:tcW w:w="9592" w:type="dxa"/>
          </w:tcPr>
          <w:p w:rsidR="00824A6B" w:rsidRDefault="00AF05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Períodos de Substituição</w:t>
            </w:r>
          </w:p>
        </w:tc>
      </w:tr>
      <w:tr w:rsidR="00824A6B">
        <w:trPr>
          <w:trHeight w:val="345"/>
        </w:trPr>
        <w:tc>
          <w:tcPr>
            <w:tcW w:w="9592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Período da substituição:</w:t>
            </w:r>
          </w:p>
        </w:tc>
      </w:tr>
      <w:tr w:rsidR="00824A6B">
        <w:trPr>
          <w:trHeight w:val="342"/>
        </w:trPr>
        <w:tc>
          <w:tcPr>
            <w:tcW w:w="9592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 da Substituição:</w:t>
            </w:r>
          </w:p>
        </w:tc>
      </w:tr>
      <w:tr w:rsidR="00824A6B">
        <w:trPr>
          <w:trHeight w:val="345"/>
        </w:trPr>
        <w:tc>
          <w:tcPr>
            <w:tcW w:w="9592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Período da substituição:</w:t>
            </w:r>
          </w:p>
        </w:tc>
      </w:tr>
      <w:tr w:rsidR="00824A6B">
        <w:trPr>
          <w:trHeight w:val="359"/>
        </w:trPr>
        <w:tc>
          <w:tcPr>
            <w:tcW w:w="9592" w:type="dxa"/>
          </w:tcPr>
          <w:p w:rsidR="00824A6B" w:rsidRDefault="00AF05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 da Substituição:</w:t>
            </w:r>
          </w:p>
        </w:tc>
      </w:tr>
    </w:tbl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3A1B8E">
      <w:pPr>
        <w:pStyle w:val="Corpodetex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137795</wp:posOffset>
                </wp:positionV>
                <wp:extent cx="2133600" cy="0"/>
                <wp:effectExtent l="12700" t="13970" r="6350" b="508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pt,10.85pt" to="40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AhHgIAAEM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24A6B" w:rsidRDefault="00AF05E7">
      <w:pPr>
        <w:pStyle w:val="Corpodetexto"/>
        <w:ind w:left="2010" w:right="2079"/>
        <w:jc w:val="center"/>
      </w:pPr>
      <w:r>
        <w:t>(Local/Data)</w:t>
      </w:r>
    </w:p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3A1B8E">
      <w:pPr>
        <w:pStyle w:val="Corpodetex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231140</wp:posOffset>
                </wp:positionV>
                <wp:extent cx="2590800" cy="0"/>
                <wp:effectExtent l="12700" t="12065" r="6350" b="6985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pt,18.2pt" to="42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E1Hg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24A6B" w:rsidRDefault="00AF05E7">
      <w:pPr>
        <w:pStyle w:val="Corpodetexto"/>
        <w:spacing w:line="247" w:lineRule="exact"/>
        <w:ind w:left="2927"/>
      </w:pPr>
      <w:r>
        <w:t>(Assinatura do(a) requerente / substituto)</w:t>
      </w:r>
    </w:p>
    <w:p w:rsidR="00824A6B" w:rsidRDefault="00824A6B">
      <w:pPr>
        <w:pStyle w:val="Corpodetexto"/>
        <w:rPr>
          <w:sz w:val="20"/>
        </w:rPr>
      </w:pPr>
    </w:p>
    <w:p w:rsidR="00824A6B" w:rsidRDefault="00824A6B">
      <w:pPr>
        <w:pStyle w:val="Corpodetexto"/>
        <w:rPr>
          <w:sz w:val="20"/>
        </w:rPr>
      </w:pPr>
    </w:p>
    <w:p w:rsidR="00824A6B" w:rsidRDefault="003A1B8E">
      <w:pPr>
        <w:pStyle w:val="Corpodetex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230505</wp:posOffset>
                </wp:positionV>
                <wp:extent cx="2362200" cy="0"/>
                <wp:effectExtent l="12700" t="11430" r="6350" b="762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8.15pt" to="4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zPHgIAAEM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24A6B" w:rsidRDefault="00AF05E7">
      <w:pPr>
        <w:pStyle w:val="Corpodetexto"/>
        <w:spacing w:line="247" w:lineRule="exact"/>
        <w:ind w:left="2752"/>
      </w:pPr>
      <w:r>
        <w:t>(Assinatura do titular ou da Chefia imediata)</w:t>
      </w:r>
    </w:p>
    <w:p w:rsidR="00824A6B" w:rsidRDefault="00824A6B">
      <w:pPr>
        <w:spacing w:line="247" w:lineRule="exact"/>
        <w:sectPr w:rsidR="00824A6B">
          <w:headerReference w:type="default" r:id="rId8"/>
          <w:footerReference w:type="default" r:id="rId9"/>
          <w:type w:val="continuous"/>
          <w:pgSz w:w="11910" w:h="16840"/>
          <w:pgMar w:top="3320" w:right="560" w:bottom="1440" w:left="1480" w:header="1416" w:footer="1259" w:gutter="0"/>
          <w:cols w:space="720"/>
        </w:sectPr>
      </w:pPr>
    </w:p>
    <w:p w:rsidR="00824A6B" w:rsidRDefault="00824A6B">
      <w:pPr>
        <w:pStyle w:val="Corpodetexto"/>
        <w:spacing w:before="9"/>
        <w:rPr>
          <w:sz w:val="23"/>
        </w:rPr>
      </w:pPr>
    </w:p>
    <w:p w:rsidR="00824A6B" w:rsidRDefault="00AF05E7">
      <w:pPr>
        <w:pStyle w:val="Ttulo1"/>
        <w:spacing w:before="90"/>
      </w:pPr>
      <w:r>
        <w:t>DOCUMENTAÇÃO NECESSÁRIA PARA INSTRUIR O PROCESSO</w:t>
      </w:r>
    </w:p>
    <w:p w:rsidR="00824A6B" w:rsidRDefault="00824A6B">
      <w:pPr>
        <w:pStyle w:val="Corpodetexto"/>
        <w:spacing w:before="6"/>
        <w:rPr>
          <w:b/>
          <w:sz w:val="23"/>
        </w:rPr>
      </w:pPr>
    </w:p>
    <w:p w:rsidR="00824A6B" w:rsidRDefault="00AF05E7">
      <w:pPr>
        <w:pStyle w:val="PargrafodaLista"/>
        <w:numPr>
          <w:ilvl w:val="0"/>
          <w:numId w:val="1"/>
        </w:numPr>
        <w:tabs>
          <w:tab w:val="left" w:pos="463"/>
        </w:tabs>
        <w:ind w:firstLine="0"/>
        <w:jc w:val="both"/>
        <w:rPr>
          <w:sz w:val="24"/>
        </w:rPr>
      </w:pPr>
      <w:r>
        <w:rPr>
          <w:color w:val="333333"/>
          <w:sz w:val="24"/>
        </w:rPr>
        <w:t>Requerimento através do formulário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</w:rPr>
        <w:t>próprio;</w:t>
      </w:r>
    </w:p>
    <w:p w:rsidR="00824A6B" w:rsidRDefault="00AF05E7">
      <w:pPr>
        <w:pStyle w:val="PargrafodaLista"/>
        <w:numPr>
          <w:ilvl w:val="0"/>
          <w:numId w:val="1"/>
        </w:numPr>
        <w:tabs>
          <w:tab w:val="left" w:pos="463"/>
        </w:tabs>
        <w:ind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Portaria de nomeação/designação do substituto e do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titular;</w:t>
      </w:r>
    </w:p>
    <w:p w:rsidR="00824A6B" w:rsidRDefault="00AF05E7">
      <w:pPr>
        <w:pStyle w:val="PargrafodaLista"/>
        <w:numPr>
          <w:ilvl w:val="0"/>
          <w:numId w:val="1"/>
        </w:numPr>
        <w:tabs>
          <w:tab w:val="left" w:pos="463"/>
        </w:tabs>
        <w:ind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Comprovante do afastamento 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titular;</w:t>
      </w:r>
    </w:p>
    <w:p w:rsidR="00824A6B" w:rsidRDefault="00AF05E7">
      <w:pPr>
        <w:pStyle w:val="PargrafodaLista"/>
        <w:numPr>
          <w:ilvl w:val="0"/>
          <w:numId w:val="1"/>
        </w:numPr>
        <w:tabs>
          <w:tab w:val="left" w:pos="465"/>
        </w:tabs>
        <w:ind w:right="289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Folha ponto do servidor substituto do período que requer substituição. Caso o pedido seja para o mês corrente, enviar cópia da folha parcial autenticada administrativamente OU devidamente datada e assinada pelo servidor e chefia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imediata.</w:t>
      </w:r>
    </w:p>
    <w:p w:rsidR="00824A6B" w:rsidRDefault="00824A6B">
      <w:pPr>
        <w:pStyle w:val="Corpodetexto"/>
        <w:spacing w:before="6"/>
      </w:pPr>
    </w:p>
    <w:p w:rsidR="00824A6B" w:rsidRDefault="00AF05E7">
      <w:pPr>
        <w:pStyle w:val="Ttulo1"/>
        <w:ind w:right="287"/>
      </w:pPr>
      <w:r>
        <w:rPr>
          <w:color w:val="333333"/>
        </w:rPr>
        <w:t>ATENÇÃO! É necessário a abertura de apenas um processo para determinado cargo em cada exercício, devendo os demais requerimentos serem encaminhados para anexação ao processo já aberto, encaminhando-se somente a documentação prevista nos itens 1, 3 e 4.</w:t>
      </w:r>
    </w:p>
    <w:p w:rsidR="00824A6B" w:rsidRDefault="00824A6B">
      <w:pPr>
        <w:pStyle w:val="Corpodetexto"/>
        <w:rPr>
          <w:b/>
        </w:rPr>
      </w:pPr>
    </w:p>
    <w:p w:rsidR="00824A6B" w:rsidRDefault="00AF05E7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IM</w:t>
      </w:r>
      <w:r>
        <w:rPr>
          <w:b/>
          <w:sz w:val="24"/>
        </w:rPr>
        <w:t>PORTANTE SABER!</w:t>
      </w:r>
    </w:p>
    <w:p w:rsidR="00824A6B" w:rsidRDefault="00AF05E7">
      <w:pPr>
        <w:pStyle w:val="Corpodetexto"/>
        <w:spacing w:after="8" w:line="274" w:lineRule="exact"/>
        <w:ind w:left="222"/>
        <w:jc w:val="both"/>
      </w:pPr>
      <w:r>
        <w:rPr>
          <w:color w:val="333333"/>
        </w:rPr>
        <w:t>Consideram-se afastamentos ou impedimentos regulamentares as hipóteses abaixo:</w:t>
      </w:r>
    </w:p>
    <w:p w:rsidR="00824A6B" w:rsidRDefault="003A1B8E">
      <w:pPr>
        <w:pStyle w:val="Corpodetexto"/>
        <w:ind w:left="22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11495" cy="1221105"/>
                <wp:effectExtent l="0" t="0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221105"/>
                          <a:chOff x="0" y="0"/>
                          <a:chExt cx="8837" cy="1923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429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2"/>
                            <a:ext cx="56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"/>
                            <a:ext cx="542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4"/>
                            <a:ext cx="43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0"/>
                            <a:ext cx="422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6"/>
                            <a:ext cx="883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1382"/>
                            <a:ext cx="105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A6B" w:rsidRDefault="00AF05E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sz w:val="24"/>
                                </w:rPr>
                                <w:t>da família;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1.85pt;height:96.15pt;mso-position-horizontal-relative:char;mso-position-vertical-relative:line" coordsize="8837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94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yyCDCAAAA2wAAAA8AAABkcnMvZG93bnJldi54bWxET01rwkAQvQv9D8sUvEjdWKWV6CrFongo&#10;SBPF67A7JqHZ2ZBdNf57tyB4m8f7nPmys7W4UOsrxwpGwwQEsXam4kLBPl+/TUH4gGywdkwKbuRh&#10;uXjpzTE17sq/dMlCIWII+xQVlCE0qZRel2TRD11DHLmTay2GCNtCmhavMdzW8j1JPqTFimNDiQ2t&#10;StJ/2dkqyA6fuDtuBt/j03nws7lNdD7VXqn+a/c1AxGoC0/xw701cf4Y/n+J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ssggwgAAANsAAAAPAAAAAAAAAAAAAAAAAJ8C&#10;AABkcnMvZG93bnJldi54bWxQSwUGAAAAAAQABAD3AAAAjgMAAAAA&#10;">
                  <v:imagedata r:id="rId17" o:title=""/>
                </v:shape>
                <v:shape id="Picture 15" o:spid="_x0000_s1028" type="#_x0000_t75" style="position:absolute;top:276;width:429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gl/CAAAA2wAAAA8AAABkcnMvZG93bnJldi54bWxET99rwjAQfhf8H8IJe9NUGSKdUWQo7GFs&#10;rhVkb0dztmHNpSTRdv/9Igh7u4/v5623g23FjXwwjhXMZxkI4sppw7WCU3mYrkCEiKyxdUwKfinA&#10;djMerTHXrucvuhWxFimEQ44Kmhi7XMpQNWQxzFxHnLiL8xZjgr6W2mOfwm0rF1m2lBYNp4YGO3pt&#10;qPoprlbB94c+XExvqDzvju/XYrX3n+VeqafJsHsBEWmI/+KH+02n+c9w/yUd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74JfwgAAANsAAAAPAAAAAAAAAAAAAAAAAJ8C&#10;AABkcnMvZG93bnJldi54bWxQSwUGAAAAAAQABAD3AAAAjgMAAAAA&#10;">
                  <v:imagedata r:id="rId18" o:title=""/>
                </v:shape>
                <v:shape id="Picture 14" o:spid="_x0000_s1029" type="#_x0000_t75" style="position:absolute;top:552;width:567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23jAAAAA2wAAAA8AAABkcnMvZG93bnJldi54bWxET0uLwjAQvgv+hzCCN00tuGo1igiCsgjr&#10;4+JtaMa22ExKErX++82CsLf5+J6zWLWmFk9yvrKsYDRMQBDnVldcKLict4MpCB+QNdaWScGbPKyW&#10;3c4CM21ffKTnKRQihrDPUEEZQpNJ6fOSDPqhbYgjd7POYIjQFVI7fMVwU8s0Sb6kwYpjQ4kNbUrK&#10;76eHUZDu0sOstdfJz7iozf17P7m9tVOq32vXcxCB2vAv/rh3Os4fw98v8QC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qPbeMAAAADbAAAADwAAAAAAAAAAAAAAAACfAgAA&#10;ZHJzL2Rvd25yZXYueG1sUEsFBgAAAAAEAAQA9wAAAIwDAAAAAA==&#10;">
                  <v:imagedata r:id="rId19" o:title=""/>
                </v:shape>
                <v:shape id="Picture 13" o:spid="_x0000_s1030" type="#_x0000_t75" style="position:absolute;top:828;width:542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Dd3DAAAA2wAAAA8AAABkcnMvZG93bnJldi54bWxET01rAjEQvRf8D2GEXopm29JFt0aRitAe&#10;BGsVPI6b6WZxM1mSqOu/b4SCt3m8z5nMOtuIM/lQO1bwPMxAEJdO11wp2P4sByMQISJrbByTgisF&#10;mE17DxMstLvwN503sRIphEOBCkyMbSFlKA1ZDEPXEifu13mLMUFfSe3xksJtI1+yLJcWa04NBlv6&#10;MFQeNyer4HWxeoqn3df4bbG8mm7tD9U+Pyj12O/m7yAidfEu/nd/6jQ/h9sv6Q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EN3cMAAADbAAAADwAAAAAAAAAAAAAAAACf&#10;AgAAZHJzL2Rvd25yZXYueG1sUEsFBgAAAAAEAAQA9wAAAI8DAAAAAA==&#10;">
                  <v:imagedata r:id="rId20" o:title=""/>
                </v:shape>
                <v:shape id="Picture 12" o:spid="_x0000_s1031" type="#_x0000_t75" style="position:absolute;top:1104;width:431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tZzCAAAA2wAAAA8AAABkcnMvZG93bnJldi54bWxETztrwzAQ3gv9D+IK3RopGZLiRg4hTWiH&#10;LnlgMl6ts2VinYylOO6/rwqBbvfxPW+5Gl0rBupD41nDdKJAEJfeNFxrOB13L68gQkQ22HomDT8U&#10;YJU/PiwxM/7GexoOsRYphEOGGmyMXSZlKC05DBPfESeu8r3DmGBfS9PjLYW7Vs6UmkuHDacGix1t&#10;LJWXw9VpeJ+fi4Hi4utDbcNW7a4z+10VWj8/jes3EJHG+C++uz9Nmr+Av1/S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67WcwgAAANsAAAAPAAAAAAAAAAAAAAAAAJ8C&#10;AABkcnMvZG93bnJldi54bWxQSwUGAAAAAAQABAD3AAAAjgMAAAAA&#10;">
                  <v:imagedata r:id="rId21" o:title=""/>
                </v:shape>
                <v:shape id="Picture 11" o:spid="_x0000_s1032" type="#_x0000_t75" style="position:absolute;top:1380;width:422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Ok7EAAAA2wAAAA8AAABkcnMvZG93bnJldi54bWxEj0FrwkAQhe8F/8MyBW91UwUp0VVKwepB&#10;kGpAj0N2TEKys2l21eTfO4dCbzO8N+99s1z3rlF36kLl2cD7JAFFnHtbcWEgO23ePkCFiGyx8UwG&#10;BgqwXo1elpha/+Afuh9joSSEQ4oGyhjbVOuQl+QwTHxLLNrVdw6jrF2hbYcPCXeNnibJXDusWBpK&#10;bOmrpLw+3pwBnF3P236eDYff76Guh/2syC5nY8av/ecCVKQ+/pv/rndW8AVWfpEB9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JOk7EAAAA2wAAAA8AAAAAAAAAAAAAAAAA&#10;nwIAAGRycy9kb3ducmV2LnhtbFBLBQYAAAAABAAEAPcAAACQAwAAAAA=&#10;">
                  <v:imagedata r:id="rId22" o:title=""/>
                </v:shape>
                <v:shape id="Picture 10" o:spid="_x0000_s1033" type="#_x0000_t75" style="position:absolute;top:1656;width:883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GfyzDAAAA2wAAAA8AAABkcnMvZG93bnJldi54bWxET01rwkAQvRf6H5Yp9FY3lSIxuooUpO0h&#10;JGrpeciOSTQ7G7PbJP57Vyj0No/3Ocv1aBrRU+dqywpeJxEI4sLqmksF34ftSwzCeWSNjWVScCUH&#10;69XjwxITbQfeUb/3pQgh7BJUUHnfJlK6oiKDbmJb4sAdbWfQB9iVUnc4hHDTyGkUzaTBmkNDhS29&#10;V1Sc979GQXoa0sMZN+lX/hFn9Sn/ecsuU6Wen8bNAoSn0f+L/9yfOsyfw/2XcI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Z/LMMAAADbAAAADwAAAAAAAAAAAAAAAACf&#10;AgAAZHJzL2Rvd25yZXYueG1sUEsFBgAAAAAEAAQA9wAAAI8D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183;top:1382;width:105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24A6B" w:rsidRDefault="00AF05E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da família;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A6B" w:rsidRDefault="00AF05E7">
      <w:pPr>
        <w:pStyle w:val="Corpodetexto"/>
        <w:spacing w:line="267" w:lineRule="exact"/>
        <w:ind w:left="222"/>
      </w:pPr>
      <w:r>
        <w:rPr>
          <w:color w:val="333333"/>
        </w:rPr>
        <w:t>representação desportiva nacional no País ou no exterior;</w:t>
      </w:r>
    </w:p>
    <w:p w:rsidR="00824A6B" w:rsidRDefault="00824A6B">
      <w:pPr>
        <w:pStyle w:val="Corpodetexto"/>
        <w:spacing w:before="2"/>
        <w:rPr>
          <w:sz w:val="16"/>
        </w:rPr>
      </w:pPr>
    </w:p>
    <w:p w:rsidR="00824A6B" w:rsidRDefault="003A1B8E">
      <w:pPr>
        <w:pStyle w:val="Corpodetexto"/>
        <w:spacing w:before="90" w:after="8"/>
        <w:ind w:left="222" w:right="597" w:firstLine="69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-113030</wp:posOffset>
                </wp:positionV>
                <wp:extent cx="4456430" cy="344805"/>
                <wp:effectExtent l="4445" t="127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344805"/>
                          <a:chOff x="1702" y="-178"/>
                          <a:chExt cx="7018" cy="543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-178"/>
                            <a:ext cx="22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98"/>
                            <a:ext cx="701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5.1pt;margin-top:-8.9pt;width:350.9pt;height:27.15pt;z-index:-251658240;mso-position-horizontal-relative:page" coordorigin="1702,-178" coordsize="7018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">
                <v:shape id="Picture 7" o:spid="_x0000_s1027" type="#_x0000_t75" style="position:absolute;left:1702;top:-178;width:227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OXfEAAAA2wAAAA8AAABkcnMvZG93bnJldi54bWxEj09rwkAQxe8Fv8Mygre6acFio6sUwSrp&#10;ybT0PGTHJJidjdnNn377zqHQ2wzvzXu/2e4n16iBulB7NvC0TEARF97WXBr4+jw+rkGFiGyx8UwG&#10;fijAfjd72GJq/cgXGvJYKgnhkKKBKsY21ToUFTkMS98Si3b1ncMoa1dq2+Eo4a7Rz0nyoh3WLA0V&#10;tnSoqLjlvTPQ+9fsfvoosimuV9+X9+uBc6yNWcyntw2oSFP8N/9dn63gC738IgPo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fOXfEAAAA2wAAAA8AAAAAAAAAAAAAAAAA&#10;nwIAAGRycy9kb3ducmV2LnhtbFBLBQYAAAAABAAEAPcAAACQAwAAAAA=&#10;">
                  <v:imagedata r:id="rId26" o:title=""/>
                </v:shape>
                <v:shape id="Picture 6" o:spid="_x0000_s1028" type="#_x0000_t75" style="position:absolute;left:1702;top:98;width:701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K4DCAAAA2wAAAA8AAABkcnMvZG93bnJldi54bWxET0trwkAQvhf8D8sIvTUbbWxLmlVEKAg9&#10;mRR6HbLTJDU7G7NrHv++WxC8zcf3nGw3mVYM1LvGsoJVFIMgLq1uuFLwVXw8vYFwHllja5kUzORg&#10;t108ZJhqO/KJhtxXIoSwS1FB7X2XSunKmgy6yHbEgfuxvUEfYF9J3eMYwk0r13H8Ig02HBpq7OhQ&#10;U3nOr0bBlT+r4zTM5+8xeX69tMlvsmkKpR6X0/4dhKfJ38U391GH+Sv4/yUc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FyuA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color w:val="333333"/>
        </w:rPr>
        <w:t>dias</w:t>
      </w:r>
      <w:r w:rsidR="00AF05E7">
        <w:rPr>
          <w:color w:val="333333"/>
        </w:rPr>
        <w:t>)</w:t>
      </w:r>
      <w:r w:rsidR="00AF05E7">
        <w:rPr>
          <w:color w:val="333333"/>
        </w:rPr>
        <w:t>; casam</w:t>
      </w:r>
      <w:r w:rsidR="00AF05E7">
        <w:rPr>
          <w:color w:val="333333"/>
        </w:rPr>
        <w:t>ento e falec</w:t>
      </w:r>
      <w:bookmarkStart w:id="0" w:name="_GoBack"/>
      <w:bookmarkEnd w:id="0"/>
      <w:r w:rsidR="00AF05E7">
        <w:rPr>
          <w:color w:val="333333"/>
        </w:rPr>
        <w:t>imento de cônjuge, companheiro, pais, madrasta ou padrasto, filhos, enteados, menor sob guarda ou tutela e irmãos (8 dias);</w:t>
      </w:r>
    </w:p>
    <w:p w:rsidR="00824A6B" w:rsidRDefault="00AF05E7">
      <w:pPr>
        <w:pStyle w:val="Corpodetexto"/>
        <w:ind w:left="2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51373" cy="169163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37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6B" w:rsidRDefault="00AF05E7">
      <w:pPr>
        <w:pStyle w:val="Corpodetexto"/>
        <w:spacing w:before="1" w:after="8"/>
        <w:ind w:left="222"/>
      </w:pPr>
      <w:r>
        <w:rPr>
          <w:color w:val="333333"/>
        </w:rPr>
        <w:t>Decreto nº5.707/2006, exceto se estiver na qualidade de ministrante;</w:t>
      </w:r>
    </w:p>
    <w:p w:rsidR="00824A6B" w:rsidRDefault="003A1B8E">
      <w:pPr>
        <w:pStyle w:val="Corpodetexto"/>
        <w:ind w:left="22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28360" cy="344805"/>
                <wp:effectExtent l="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44805"/>
                          <a:chOff x="0" y="0"/>
                          <a:chExt cx="9336" cy="543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933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6.8pt;height:27.15pt;mso-position-horizontal-relative:char;mso-position-vertical-relative:line" coordsize="9336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">
                <v:shape id="Picture 4" o:spid="_x0000_s1027" type="#_x0000_t75" style="position:absolute;width:740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z5DEAAAA2gAAAA8AAABkcnMvZG93bnJldi54bWxEj0FrwkAUhO8F/8PyhF5K3bSHKNFVilDp&#10;SaotQm/P7GsSzL6Nu0+T/vuuUOhxmJlvmMVqcK26UoiNZwNPkwwUceltw5WBz4/XxxmoKMgWW89k&#10;4IcirJajuwUW1ve8o+teKpUgHAs0UIt0hdaxrMlhnPiOOHnfPjiUJEOlbcA+wV2rn7Ms1w4bTgs1&#10;drSuqTztL85AuBy359PX+6GX+LC1TjZ5Pt0Ycz8eXuaghAb5D/+136yBK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Wz5DEAAAA2gAAAA8AAAAAAAAAAAAAAAAA&#10;nwIAAGRycy9kb3ducmV2LnhtbFBLBQYAAAAABAAEAPcAAACQAwAAAAA=&#10;">
                  <v:imagedata r:id="rId31" o:title=""/>
                </v:shape>
                <v:shape id="Picture 3" o:spid="_x0000_s1028" type="#_x0000_t75" style="position:absolute;top:276;width:933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WwTAAAAA2gAAAA8AAABkcnMvZG93bnJldi54bWxET89rwjAUvg/8H8ITdpupPayjM8qYlc2L&#10;MDcG3h7Jsy1tXkoT2/rfm4Pg8eP7vdpMthUD9b52rGC5SEAQa2dqLhX8/e5e3kD4gGywdUwKruRh&#10;s549rTA3buQfGo6hFDGEfY4KqhC6XEqvK7LoF64jjtzZ9RZDhH0pTY9jDLetTJPkVVqsOTZU2NFn&#10;Rbo5XqyCoRx0kW19sOkpO+j2q9k3/4VSz/Pp4x1EoCk8xHf3t1EQt8Yr8Qb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RbBMAAAADaAAAADwAAAAAAAAAAAAAAAACfAgAA&#10;ZHJzL2Rvd25yZXYueG1sUEsFBgAAAAAEAAQA9wAAAIwDAAAAAA==&#10;">
                  <v:imagedata r:id="rId32" o:title=""/>
                </v:shape>
                <w10:anchorlock/>
              </v:group>
            </w:pict>
          </mc:Fallback>
        </mc:AlternateContent>
      </w:r>
    </w:p>
    <w:p w:rsidR="00824A6B" w:rsidRDefault="00AF05E7">
      <w:pPr>
        <w:pStyle w:val="Corpodetexto"/>
        <w:spacing w:line="267" w:lineRule="exact"/>
        <w:ind w:left="222"/>
      </w:pPr>
      <w:r>
        <w:rPr>
          <w:color w:val="333333"/>
        </w:rPr>
        <w:t>administrativo disciplinar ou de inquérito (sessenta dias, prorrogável por igual período).</w:t>
      </w:r>
    </w:p>
    <w:p w:rsidR="00824A6B" w:rsidRDefault="00824A6B">
      <w:pPr>
        <w:pStyle w:val="Corpodetexto"/>
        <w:spacing w:before="4"/>
      </w:pPr>
    </w:p>
    <w:p w:rsidR="00824A6B" w:rsidRDefault="00AF05E7">
      <w:pPr>
        <w:pStyle w:val="Ttulo1"/>
        <w:spacing w:before="1"/>
        <w:ind w:right="434"/>
        <w:jc w:val="left"/>
      </w:pPr>
      <w:r>
        <w:rPr>
          <w:color w:val="333333"/>
        </w:rPr>
        <w:t>ATENÇÃO! O titular de cargo em comissão não poderá ser substituído durante o período em que se afastar da sede para exercer atri</w:t>
      </w:r>
      <w:r>
        <w:rPr>
          <w:color w:val="333333"/>
        </w:rPr>
        <w:t>buições pertinentes ao cargo.</w:t>
      </w:r>
    </w:p>
    <w:sectPr w:rsidR="00824A6B">
      <w:pgSz w:w="11910" w:h="16840"/>
      <w:pgMar w:top="3320" w:right="560" w:bottom="1440" w:left="1480" w:header="1416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E7" w:rsidRDefault="00AF05E7">
      <w:r>
        <w:separator/>
      </w:r>
    </w:p>
  </w:endnote>
  <w:endnote w:type="continuationSeparator" w:id="0">
    <w:p w:rsidR="00AF05E7" w:rsidRDefault="00A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6B" w:rsidRDefault="00AF05E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375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9765665</wp:posOffset>
          </wp:positionV>
          <wp:extent cx="1023619" cy="600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619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B8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9798685</wp:posOffset>
              </wp:positionV>
              <wp:extent cx="1639570" cy="54546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8E" w:rsidRPr="0025069A" w:rsidRDefault="003A1B8E" w:rsidP="003A1B8E">
                          <w:pPr>
                            <w:spacing w:before="2"/>
                            <w:ind w:right="18"/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25069A">
                            <w:rPr>
                              <w:b/>
                              <w:sz w:val="14"/>
                            </w:rPr>
                            <w:t>INSTITUTO FEDERAL GOIANO</w:t>
                          </w:r>
                        </w:p>
                        <w:p w:rsidR="003A1B8E" w:rsidRPr="0025069A" w:rsidRDefault="003A1B8E" w:rsidP="003A1B8E">
                          <w:pPr>
                            <w:spacing w:before="1"/>
                            <w:ind w:right="47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Campus Morrinhos</w:t>
                          </w:r>
                        </w:p>
                        <w:p w:rsidR="003A1B8E" w:rsidRPr="0025069A" w:rsidRDefault="003A1B8E" w:rsidP="003A1B8E">
                          <w:pPr>
                            <w:spacing w:line="161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Caixa Postal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92</w:t>
                          </w:r>
                        </w:p>
                        <w:p w:rsidR="003A1B8E" w:rsidRPr="0025069A" w:rsidRDefault="003A1B8E" w:rsidP="003A1B8E">
                          <w:pPr>
                            <w:spacing w:line="161" w:lineRule="exact"/>
                            <w:ind w:right="2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75</w:t>
                          </w:r>
                          <w:r w:rsidRPr="0025069A"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z w:val="14"/>
                            </w:rPr>
                            <w:t>650</w:t>
                          </w:r>
                          <w:r w:rsidRPr="0025069A">
                            <w:rPr>
                              <w:sz w:val="14"/>
                            </w:rPr>
                            <w:t>-000 – Morrinhos – GO</w:t>
                          </w:r>
                        </w:p>
                        <w:p w:rsidR="00824A6B" w:rsidRPr="003A1B8E" w:rsidRDefault="003A1B8E" w:rsidP="003A1B8E">
                          <w:pPr>
                            <w:ind w:right="21"/>
                            <w:jc w:val="right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55-64-3413-7903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25069A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0D3453">
                              <w:rPr>
                                <w:rStyle w:val="Hyperlink"/>
                                <w:rFonts w:ascii="Arial" w:hAnsi="Arial"/>
                                <w:sz w:val="14"/>
                              </w:rPr>
                              <w:t>cgrh.mhos@ifgoiano.edu.b</w:t>
                            </w:r>
                            <w:r w:rsidRPr="000D3453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24.95pt;margin-top:771.55pt;width:129.1pt;height:42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HF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" filled="f" stroked="f">
              <v:textbox inset="0,0,0,0">
                <w:txbxContent>
                  <w:p w:rsidR="003A1B8E" w:rsidRPr="0025069A" w:rsidRDefault="003A1B8E" w:rsidP="003A1B8E">
                    <w:pPr>
                      <w:spacing w:before="2"/>
                      <w:ind w:right="18"/>
                      <w:jc w:val="right"/>
                      <w:rPr>
                        <w:b/>
                        <w:sz w:val="14"/>
                      </w:rPr>
                    </w:pPr>
                    <w:r w:rsidRPr="0025069A">
                      <w:rPr>
                        <w:b/>
                        <w:sz w:val="14"/>
                      </w:rPr>
                      <w:t>INSTITUTO FEDERAL GOIANO</w:t>
                    </w:r>
                  </w:p>
                  <w:p w:rsidR="003A1B8E" w:rsidRPr="0025069A" w:rsidRDefault="003A1B8E" w:rsidP="003A1B8E">
                    <w:pPr>
                      <w:spacing w:before="1"/>
                      <w:ind w:right="47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Campus Morrinhos</w:t>
                    </w:r>
                  </w:p>
                  <w:p w:rsidR="003A1B8E" w:rsidRPr="0025069A" w:rsidRDefault="003A1B8E" w:rsidP="003A1B8E">
                    <w:pPr>
                      <w:spacing w:line="161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Caixa Postal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92</w:t>
                    </w:r>
                  </w:p>
                  <w:p w:rsidR="003A1B8E" w:rsidRPr="0025069A" w:rsidRDefault="003A1B8E" w:rsidP="003A1B8E">
                    <w:pPr>
                      <w:spacing w:line="161" w:lineRule="exact"/>
                      <w:ind w:right="2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75</w:t>
                    </w:r>
                    <w:r w:rsidRPr="0025069A">
                      <w:rPr>
                        <w:sz w:val="14"/>
                      </w:rPr>
                      <w:t>.</w:t>
                    </w:r>
                    <w:r>
                      <w:rPr>
                        <w:sz w:val="14"/>
                      </w:rPr>
                      <w:t>650</w:t>
                    </w:r>
                    <w:r w:rsidRPr="0025069A">
                      <w:rPr>
                        <w:sz w:val="14"/>
                      </w:rPr>
                      <w:t>-000 – Morrinhos – GO</w:t>
                    </w:r>
                  </w:p>
                  <w:p w:rsidR="00824A6B" w:rsidRPr="003A1B8E" w:rsidRDefault="003A1B8E" w:rsidP="003A1B8E">
                    <w:pPr>
                      <w:ind w:right="21"/>
                      <w:jc w:val="right"/>
                      <w:rPr>
                        <w:rFonts w:ascii="Arial" w:hAnsi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55-64-3413-7903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25069A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hyperlink r:id="rId3" w:history="1">
                      <w:r w:rsidRPr="000D3453">
                        <w:rPr>
                          <w:rStyle w:val="Hyperlink"/>
                          <w:rFonts w:ascii="Arial" w:hAnsi="Arial"/>
                          <w:sz w:val="14"/>
                        </w:rPr>
                        <w:t>cgrh.mhos@ifgoiano.edu.b</w:t>
                      </w:r>
                      <w:r w:rsidRPr="000D3453">
                        <w:rPr>
                          <w:rStyle w:val="Hyperlink"/>
                          <w:rFonts w:ascii="Arial" w:hAnsi="Arial"/>
                          <w:sz w:val="16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E7" w:rsidRDefault="00AF05E7">
      <w:r>
        <w:separator/>
      </w:r>
    </w:p>
  </w:footnote>
  <w:footnote w:type="continuationSeparator" w:id="0">
    <w:p w:rsidR="00AF05E7" w:rsidRDefault="00AF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6B" w:rsidRDefault="00AF05E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327" behindDoc="1" locked="0" layoutInCell="1" allowOverlap="1">
          <wp:simplePos x="0" y="0"/>
          <wp:positionH relativeFrom="page">
            <wp:posOffset>3735070</wp:posOffset>
          </wp:positionH>
          <wp:positionV relativeFrom="page">
            <wp:posOffset>899159</wp:posOffset>
          </wp:positionV>
          <wp:extent cx="629920" cy="693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B8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2124075</wp:posOffset>
              </wp:positionH>
              <wp:positionV relativeFrom="page">
                <wp:posOffset>1583690</wp:posOffset>
              </wp:positionV>
              <wp:extent cx="3849370" cy="545465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93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A6B" w:rsidRDefault="00AF05E7">
                          <w:pPr>
                            <w:spacing w:before="12"/>
                            <w:ind w:left="1797" w:right="178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SERVIÇO PÚBLICO FEDERAL MINISTÉRIO DA EDUCAÇÃO</w:t>
                          </w:r>
                        </w:p>
                        <w:p w:rsidR="00824A6B" w:rsidRDefault="00AF05E7">
                          <w:pPr>
                            <w:ind w:left="20" w:right="18" w:firstLine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67.25pt;margin-top:124.7pt;width:303.1pt;height:42.9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IrrAIAAKk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" filled="f" stroked="f">
              <v:textbox inset="0,0,0,0">
                <w:txbxContent>
                  <w:p w:rsidR="00824A6B" w:rsidRDefault="00AF05E7">
                    <w:pPr>
                      <w:spacing w:before="12"/>
                      <w:ind w:left="1797" w:right="17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SERVIÇO PÚBLICO FEDERAL MINISTÉRIO DA EDUCAÇÃO</w:t>
                    </w:r>
                  </w:p>
                  <w:p w:rsidR="00824A6B" w:rsidRDefault="00AF05E7">
                    <w:pPr>
                      <w:ind w:left="20"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49D"/>
    <w:multiLevelType w:val="hybridMultilevel"/>
    <w:tmpl w:val="69A0944E"/>
    <w:lvl w:ilvl="0" w:tplc="150CCBFE">
      <w:start w:val="1"/>
      <w:numFmt w:val="decimal"/>
      <w:lvlText w:val="%1."/>
      <w:lvlJc w:val="left"/>
      <w:pPr>
        <w:ind w:left="222" w:hanging="240"/>
        <w:jc w:val="left"/>
      </w:pPr>
      <w:rPr>
        <w:rFonts w:hint="default"/>
        <w:spacing w:val="-1"/>
        <w:w w:val="99"/>
        <w:lang w:val="pt-BR" w:eastAsia="pt-BR" w:bidi="pt-BR"/>
      </w:rPr>
    </w:lvl>
    <w:lvl w:ilvl="1" w:tplc="70500906">
      <w:numFmt w:val="bullet"/>
      <w:lvlText w:val="•"/>
      <w:lvlJc w:val="left"/>
      <w:pPr>
        <w:ind w:left="1184" w:hanging="240"/>
      </w:pPr>
      <w:rPr>
        <w:rFonts w:hint="default"/>
        <w:lang w:val="pt-BR" w:eastAsia="pt-BR" w:bidi="pt-BR"/>
      </w:rPr>
    </w:lvl>
    <w:lvl w:ilvl="2" w:tplc="97ECA554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02B8A89C">
      <w:numFmt w:val="bullet"/>
      <w:lvlText w:val="•"/>
      <w:lvlJc w:val="left"/>
      <w:pPr>
        <w:ind w:left="3113" w:hanging="240"/>
      </w:pPr>
      <w:rPr>
        <w:rFonts w:hint="default"/>
        <w:lang w:val="pt-BR" w:eastAsia="pt-BR" w:bidi="pt-BR"/>
      </w:rPr>
    </w:lvl>
    <w:lvl w:ilvl="4" w:tplc="FBBE510C">
      <w:numFmt w:val="bullet"/>
      <w:lvlText w:val="•"/>
      <w:lvlJc w:val="left"/>
      <w:pPr>
        <w:ind w:left="4078" w:hanging="240"/>
      </w:pPr>
      <w:rPr>
        <w:rFonts w:hint="default"/>
        <w:lang w:val="pt-BR" w:eastAsia="pt-BR" w:bidi="pt-BR"/>
      </w:rPr>
    </w:lvl>
    <w:lvl w:ilvl="5" w:tplc="8A8CB1EE">
      <w:numFmt w:val="bullet"/>
      <w:lvlText w:val="•"/>
      <w:lvlJc w:val="left"/>
      <w:pPr>
        <w:ind w:left="5043" w:hanging="240"/>
      </w:pPr>
      <w:rPr>
        <w:rFonts w:hint="default"/>
        <w:lang w:val="pt-BR" w:eastAsia="pt-BR" w:bidi="pt-BR"/>
      </w:rPr>
    </w:lvl>
    <w:lvl w:ilvl="6" w:tplc="767E3AC6">
      <w:numFmt w:val="bullet"/>
      <w:lvlText w:val="•"/>
      <w:lvlJc w:val="left"/>
      <w:pPr>
        <w:ind w:left="6007" w:hanging="240"/>
      </w:pPr>
      <w:rPr>
        <w:rFonts w:hint="default"/>
        <w:lang w:val="pt-BR" w:eastAsia="pt-BR" w:bidi="pt-BR"/>
      </w:rPr>
    </w:lvl>
    <w:lvl w:ilvl="7" w:tplc="4BFECEBE">
      <w:numFmt w:val="bullet"/>
      <w:lvlText w:val="•"/>
      <w:lvlJc w:val="left"/>
      <w:pPr>
        <w:ind w:left="6972" w:hanging="240"/>
      </w:pPr>
      <w:rPr>
        <w:rFonts w:hint="default"/>
        <w:lang w:val="pt-BR" w:eastAsia="pt-BR" w:bidi="pt-BR"/>
      </w:rPr>
    </w:lvl>
    <w:lvl w:ilvl="8" w:tplc="D062F9DC">
      <w:numFmt w:val="bullet"/>
      <w:lvlText w:val="•"/>
      <w:lvlJc w:val="left"/>
      <w:pPr>
        <w:ind w:left="7937" w:hanging="2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B"/>
    <w:rsid w:val="003A1B8E"/>
    <w:rsid w:val="00824A6B"/>
    <w:rsid w:val="00A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B8E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A1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B8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B8E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A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B8E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A1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B8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B8E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A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rh.mhos@ifgoiano.edu.br" TargetMode="External"/><Relationship Id="rId2" Type="http://schemas.openxmlformats.org/officeDocument/2006/relationships/hyperlink" Target="mailto:cgrh.mhos@ifgoiano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Maria Euripedes de Souza</cp:lastModifiedBy>
  <cp:revision>2</cp:revision>
  <dcterms:created xsi:type="dcterms:W3CDTF">2017-10-16T12:27:00Z</dcterms:created>
  <dcterms:modified xsi:type="dcterms:W3CDTF">2017-10-16T12:27:00Z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2017-10-16T00:00:00Z</vt:filetime>
  </property>
</Properties>
</file>