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C" w:rsidRDefault="00D4047F">
      <w:pPr>
        <w:pStyle w:val="Corpodetexto"/>
        <w:ind w:left="10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642100" cy="1276985"/>
                <wp:effectExtent l="9525" t="0" r="635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6985"/>
                          <a:chOff x="0" y="0"/>
                          <a:chExt cx="10460" cy="2011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6" y="372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6" y="2000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1" y="366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449" y="366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0"/>
                            <a:ext cx="1792" cy="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0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E0C" w:rsidRDefault="00FB0E0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B0E0C" w:rsidRDefault="00FB0E0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B0E0C" w:rsidRDefault="00FB0E0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B0E0C" w:rsidRDefault="00FB0E0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B0E0C" w:rsidRDefault="00FB0E0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B0E0C" w:rsidRPr="00D4047F" w:rsidRDefault="00D4047F">
                              <w:pPr>
                                <w:spacing w:before="151"/>
                                <w:ind w:left="2300" w:right="2298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4047F">
                                <w:rPr>
                                  <w:sz w:val="20"/>
                                  <w:lang w:val="pt-BR"/>
                                </w:rPr>
                                <w:t>MINISTÉRIO DA EDUCAÇÃO</w:t>
                              </w:r>
                              <w:bookmarkStart w:id="0" w:name="_GoBack"/>
                              <w:bookmarkEnd w:id="0"/>
                            </w:p>
                            <w:p w:rsidR="00FB0E0C" w:rsidRDefault="00D4047F">
                              <w:pPr>
                                <w:ind w:left="2300" w:right="2303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4047F">
                                <w:rPr>
                                  <w:sz w:val="20"/>
                                  <w:lang w:val="pt-BR"/>
                                </w:rPr>
                                <w:t>SECRETARIA DE EDUCAÇÃO PROFISSIONAL E TECNOLÓGICA</w:t>
                              </w:r>
                            </w:p>
                            <w:p w:rsidR="00D4047F" w:rsidRPr="00D4047F" w:rsidRDefault="00D4047F">
                              <w:pPr>
                                <w:ind w:left="2300" w:right="2303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20"/>
                                  <w:lang w:val="pt-BR"/>
                                </w:rPr>
                                <w:t>CAMPUS MORRINHOS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3pt;height:100.55pt;mso-position-horizontal-relative:char;mso-position-vertical-relative:line" coordsize="10460,2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1QC/wQAAOAVAAAOAAAAZHJzL2Uyb0RvYy54bWzsWG1v2zYQ/j5g/4HQ&#10;d8WSIkuWEKVIZDso0G3B2v0AWqIsohKpkXTsbNh/35GUFDtOWqMZig6wAdsUX07H547H5+7q3a5t&#10;0AMRknKWOf6F5yDCCl5Sts6cPz4t3ZmDpMKsxA1nJHMeiXTeXf/809W2S0nAa96URCAQwmS67TKn&#10;VqpLJxNZ1KTF8oJ3hMFgxUWLFTyK9aQUeAvS22YSeF402XJRdoIXRErondtB59rIrypSqN+qShKF&#10;mswB3ZT5FeZ3pX8n11c4XQvc1bTo1cDfoEWLKYOXjqLmWGG0EfRIVEsLwSWv1EXB2wmvKloQswfY&#10;je89282d4JvO7GWdbtfdCBNA+wynbxZb/PpwLxAtM+fSQQy3YCLzVhRqaLbdOoUZd6L72N0Luz9o&#10;fuDFZwnDk+fj+nltJ6PV9hdegji8UdxAs6tEq0XAptHOWOBxtADZKVRAZxSFge+BoQoY84M4SmZT&#10;a6OiBkMerSvqRb/S98KoXwdI+nrRBKf2nUbPXi+9KXA1+YSmfBuaH2vcEWMkqbHq0QwHND9QRpBv&#10;HE2/GGbk7F4YbGUqAdWvAhU5CMC4jAMLxAAVbDiEw6WBMtLH3eK0E1LdEd4i3cicBlQwFsAPH6Sy&#10;wAxTtEEYX9KmgX6cNgxtMyeOAs8skLyhpR7UY1KsV3kj0APWZ8l8epQPpoHPstIIqwkuF31bYdrY&#10;NujZMC0PNgLq9C17WP5OvGQxW8xCNwyihRt687l7s8xDN1r68XR+Oc/zuf+PVs0P05qWJWFau+Hg&#10;+uFppuxDiD1y49EdYZgcSjeOBMoO/0ZpcClrPutPK14+GquafvCu7+Rm0wM3S7Q93uRlEFL7mHh2&#10;s7ObjdEMQpC9G0w0m73BzSAym2gWRYfRbAj5UfhfB7PocnoOZmOoHILY8P8jBbP4wMvit3gZ3I3J&#10;2dH+h7dmR4sUvv2NDq2jG/3rKQGsUhtBnF5Ie5KMFovPm84FVt5hRVe0oerRZBhwDWil2MM9LTQH&#10;1g9PPA8YmI2MMKpfikxcG+bYFUDIaGE4M2I8rzFbkxvZQWoCFBeWD11C8K2mTMBHLX09lDLRjwda&#10;rBraDeRMt/v9QnbzLDt4ATKbecx5sWkJUzaVEqSBrXMma9pJB4mUtCsCmYF4X/r6MnyRsQWzG89L&#10;gls3n3o5MLZ44d4kYezG3iIOvXDm534+MLaNJAADbuYdfTtl63mojhJAKY/4GU41JFprKYrfAWxD&#10;SaUSRBW17q6AOPb9sH4cMDA/IatBP4mlT72ZJerP+VOcBH06E3vm5nydqAtQ0wB9ClHXe9ijrD8o&#10;qT5IDQ4yiKX59Obbm/Yq+zZGHvIEPwi92yBxl9EsdsNlOHUTgNf1/OQ2ibwwCefLwetsnmCYi60z&#10;AL0/OiIvJtDHeYLOjpJpMDVW2lP65OyopQrqHQ1tM2c2plA4fS1VGtMcrf7Ljj54KIzqJny/U+4B&#10;F6wNfZ90rnDLd8ik6n3+oQsGSO2gW4czcw5t3eALAW9vqd3DSScPqOOQA1sX0YWEL5UDjhLk87mD&#10;BP987vZKFCecu8MCgNqtdn3ybWsBSHC438E3oTgKjZqLvxy0hUJj5sg/N1jTk+Y9g7sepqihIYbG&#10;amhgVsDSzFEOss1c2erlphN0XYNke7gYv4E6W0VNeUerZrUAs+oHU5AwVTAoI5ow0pc8dZ1y/9nM&#10;fyrMXv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SS3/l3AAAAAYBAAAPAAAA&#10;ZHJzL2Rvd25yZXYueG1sTI9BS8NAEIXvgv9hGcGb3d2qRWI2pRT1VARbQbxNs9MkNDsbstsk/fdu&#10;vejlweMN732TLyfXioH60Hg2oGcKBHHpbcOVgc/d690TiBCRLbaeycCZAiyL66scM+tH/qBhGyuR&#10;SjhkaKCOscukDGVNDsPMd8QpO/jeYUy2r6TtcUzlrpVzpRbSYcNpocaO1jWVx+3JGXgbcVzd65dh&#10;czysz9+7x/evjSZjbm+m1TOISFP8O4YLfkKHIjHt/YltEK2B9Ej81UumHhbJ7w3MldYgi1z+xy9+&#10;AAAA//8DAFBLAwQKAAAAAAAAACEAvAcehbNmAACzZgAAFAAAAGRycy9tZWRpYS9pbWFnZTEucG5n&#10;iVBORw0KGgoAAAANSUhEUgAAALsAAACyCAYAAAAan76iAAAABmJLR0QA/wD/AP+gvaeTAAAACXBI&#10;WXMAAA7EAAAOxAGVKw4bAAAgAElEQVR4nOy9eZScx3ne+6tv772nZ98BDPaFAMFFIimJkkjKErXF&#10;vo7jxLbkWJbtc60bX8fXjn18E/vEyR85OcfXic6JT65kX8lLLHmTrYWUKHFfBJLYB8AMBrOvPUt3&#10;T6/f/tX9o2dAkIJkUiRFDDEPTmN6uqe/rq/qqafeeuuttwTbeK0Qb3UBroF8qwuwlaC81QXYxjZ+&#10;VNgm+zZuGmyTfRs3DbbJvo2bBjfSZOtHiZv1vq/FTTe53Vb2bdw02Cb7Nm4abJN9GzcNtsm+jZsG&#10;W32ittXLvxWxZSe228q+jZsG22Tfxk2DbbJv46bBNtm3cdNgK03w3uyybqW6eK14syeVW2LSuq3s&#10;27hpsE32bdw02Cb7Nm4abJN9GzcNbtRJ2RtZrh/FPf4oRCP6EXzHK/F6Jp433KR1W9m3cdNgm+zb&#10;uGmwTfZt3DTYJvs2bhrcCBPU11OGN7L8b+eO/0ZObrfspPXt3MDb2MbLsE32bdw02Cb7Nm4abJN9&#10;GzcN3swJ6ht97R/2em90h74RJvWbeLMnfK92YvtGl+NNua9tZX+D8AN7gPg+P7fxI4X2Vhdgq0Ns&#10;6IVCUwa/rySJaPMDL//5ig/8U/1A/pP69FaE0GwNbCv7jwI3XEjUzYltZX/NeLk+yA0l/YGqzj/x&#10;pnjp/dfeL7aV/NXiRiX7q7Vqf9iR6Y2zmjeuJK/+d/0v2TRzrsUbIPiv5z5ezddfr36v17uuV44b&#10;bjy7Ucl+A+I67S6i723mjSYWr/jEK39/iTHKD0ULsXGFG45RNzC2bfY3AtfxsijXvPTK/rBteLw1&#10;2Fb274vXoAM/QF6vfSt65Wvi2lc339z2trxZ2Fb21wt5/ecRL9Fy87nc/JPryf0mxA8i8zbRXw9+&#10;mAnOW7Uy+gM7pqqqAIRh+MNe/wf+naZpBEHwvYXSVKKN71SEQhRFCCGQUqKqAgEEoURRINrsDAJU&#10;QyP0ApCgbNxZFDbf03SdwPe/t4CKggwjVFUQbVwz3HTfC5Cy+VNVFYIgan7n6zPtJYCiKCiKQhAE&#10;V+/tFXWyJVZa3xZmTBiGvqIoeJ6HYRhXX5dSIsTr75ubHUhVVYIgQNM0pJRIKQmCAMMwiKKIKIpQ&#10;VRUhJL7vg4iulkFulEfTNIQQ1OwGpq6hKwLbtjGNGJquA4JawyYRT7DZvyMZoQiFIPTQ1ZeaLApD&#10;hKJc/V4p5dXnvu+jqiqK8vqaeLOD67quQ5P4YRh+385/I2PLmzHNBlXwfR/DMK6qDvC6G6N5raaS&#10;qqoAInzfBSKCwENRmuoWbcinoigEkU+ExPUdnv3us+i6jqZpKCICGSCEz6VLZ6mUVjA1UAhIJCw0&#10;JWJubpqHH/oGurbxXYGL4zaQMtwoh4rnefhBswyKwoZHqGkoCSFRNoYJXdc3nl9rUL12aJqGpjU7&#10;zKaqW5a15YgObwOyh2GI4zhsCA8AURThuu7LXnutuLbTuK5LFEUEQYBlWUCTTFI2TQnBpoI3Vbxe&#10;r1JaLzI5Oc6FS2eZmR1DU8E0FIr5JT7/x5/lhaceR7o1iALqlSKTE1fwnBrLS3MgQ1zXRtdUTFNH&#10;VQSu5yKQqJpA1zRAEoYBAtEcVeSbZ89v1u/myLH5+xsxav4oseXJDlwlYKPRQAiBoiiYpnk9+/0H&#10;ILruIwxDTNNEKBJNUxCiqfZ+4CIJ8T0HoTQ/LwlRFZjPzzG3OEP/QDeTE2NcGD5LfmEK8JgaPU9+&#10;coyJC2eoLC/i1tcZH73ICyeepVGvMDDYy5kzL7K+XtwYRSQR4YZdLxECgjAgjELUDcXdNKuAq+UD&#10;ro44rxeWZTXNso3vguaoea0gbAW8LWx2z/NQVZV4PA40ldg0zR9Kea5twE27HKBer2OaJrqmI2ma&#10;C4pQEBuNjwgRQmW9vs78/DT1Ro1cJk2t7NKoVJgYu0g5P8czj36L/rYsi+OXee7xb9O/ez8zCwvU&#10;qiWWFxfQTIvxsctEEZimSSabJYokuqbhhz6GqiOF3DBtBOvlCqlU+rr3smnSvF5EUYRpmsJ1XcIw&#10;lKqqEoYhuq5f7QRbAVte2TVNwzCMq3a7lBLTNPF9/1U29sttWiFEs5OI6Kqah5HPzMwMFy5cwHFt&#10;CoU1QOL5LkIReK7TnJSGNtPT4zTsOr5js7Q4iyoi2nJpIs/m9InnWJqZoLslTYyQJ7/1TZ5+4lGq&#10;6yXaWrPIyEfTFGIxk4WFOWr1SvMeFQVJSBB4BNJHUQSLi4vMzc9x5coVGo06AJ7vEcmXTJo3Snk3&#10;zUJozpE2R7utRHR4Gyj75nC6SdJNNdd1nSiKXrO6bRJEXrPuL4RA01SGh0fRNMH58+e58847icVi&#10;ZFpyJONx/NBlZnaS+YUZEAEBHrZdR1fieI5kdm6GJ7/1ML3tbfR15xjqbeFrDz2Cp0Z85NBPoZsx&#10;Zmbn6RnQiFkGTiAZHj5HrV5n9+7dqIqCjALOnhkmkUhw8tQp2ts7IRKoqoqqqBvlbrpAJVx/ZJO8&#10;JudxFEVXTZdN9yNwlfxbCVue7LBppzZV+GVRJxu29Gu/3rWRLJK14hq2XceKaSwszpDJJhifGMH1&#10;fXyh0d/fj6VEFNbylEsrqJaGH4Zk27JIx8f3PUqlApHw0WMhiulweN9eRsfaqEiPmYlhDh66lfzc&#10;JIX1MvFMC519g9TcBosrC8zNTlEpFkinUnh+iON7DOwcYLVQpDPbydjYFY4cOQJCEEhQhWjG2csI&#10;ITfMmU2RD0MiQFFVAt9HM37wJP5asbh2pLjW375V8LYg++vB5qjg+/41HoYI224Qi8UAaDRqnBs+&#10;y959u5mYGKe/v5davYLUJJXqOmNTNWqFVRIxjYWVeabnZonF43zswY9yZfgSlZU8Y2Mj9A504QRV&#10;nKhG31Abe/b18OypEVYWZzB1i6eeehIHEy2W4l984hMk0ilOnXqRL/7Jn/LO22/j0IGDHD12nIpd&#10;ZaWwgqGbrFdKOI6D4zmgKFhGDIkklD6qUFGEsnmjhL6PqusoQhCF4T9J9LcbblSbXbnO43r4QQvv&#10;P+BSzYeUgnBz0WRzoimbHpzm4lSTNK5rk23NUqqs07ezl3xxidnlBRy/QSgbCMWjozfH6OwoIzOj&#10;TOWnCJSAv/n7L/H4o99kePgsxdIqiqng4tCQdYyMwaHjB2lpSTA/P8mLp17AsCzCSBJPpJgcn8TS&#10;TS6cu0A8HufshYvMLS9TqldJZjOUSgWC0KdUKlCvV1lbW8EyDBzPxo+8q775zYckRDU1EKJp02vK&#10;G7mc+Wrb6y3FTafsrxx6NU1rDue6DjLcsEklmq7jBy5+6FFYL+CFHq5rgxnxDw99DVSF++57H+0d&#10;WVZXl3nx7DCL+QWEqaLGVAqVNVQnolwuYanQN9iNK31CE6pBg4JdpGOgjf0HdlB67iKXr4zgiRTx&#10;RCdTk7PEEmn6enpJJ1OYlsVCfolSvcrZ0Yv4vs9tx45imipVJcTx65hxHdurYhpxxMa/ml0mrscJ&#10;goCYlQDA9VxUXUPQJLvCzbMl9m1C9lcnJFcnn9fanopA01Wk7yE0DU1troIGgYuuqSytLCOVENUQ&#10;1BybMy+coRbU2TO0l6pX5cyTL+D7HktreaQGqirwVfBDD13TaW1roV5eJ5ZK4gTrNCKfUlClHFTo&#10;zrSwb28vIxdGyOWStHTtQ4t1cusdnYyMjHDy+ZPkOlpwXRcrmWJqYYHZ1Tx2rYppqiTjMeq2Q1tb&#10;Bw8/+g3uvfde+joGcCIfXdFIxixUFBRFByJsxwahoikmbuBhaMb3qam3J27I4ebNxLWElzJkvVQA&#10;KVlfX6dUWKVWLaMoUK2Wsd0apUqJ+aVZhA7LxRXm8vPEMgnmC3nOj17gkce/wwtnXgRNRY3FaHgh&#10;swuL5JdXmZ6eplyt0t7dRT30qAQutoiohDYVv4bUAnbv7ebw4Z0kYgqqCCisrbCyvER7W47l5WXG&#10;rlwBVWNpdZnFlWWKlSp24HHh0gXMpMWzzz/DmUun8YTP7/7H/5svffV/YXsVxqcvs1Jc5uLl81Sq&#10;RaamJ6nValim1bTnVfWmi6F8Gyj7a++v1yr7pUuXiKJmyIEfuMRiJqapYzsNyrUyRsJEN3UKlSJj&#10;U5epOBVaOlo5ee4MpqbT2dtDZ2cXy4U1yvk8La2tHNh7mNpKAcVQAYWugT6W66vYAIZOPfIoNSq4&#10;UYpMQmHXnnZyFycI1RC3UaNh+/heRH5tBV+GZDvb2BPfz3JhjcLsLOlMHPQBZhfn0DMmDWlzZvQ0&#10;o1OX8B/xqDpVMlaKdCzN3Mw8O/t2oGkmRw7fiiAi8gN0I0YYhbDhsrwZ8GYqu3iVj9dzvVeN67nJ&#10;pJR0dncyMzeNH7ioejMcYHxynPXqOtPz00zPT7FaWOGpZ59gfGaCTFsLE7OTZFqzdPZ10dHXQ931&#10;kGiU1+voiomCQiaepFqt0tbVTr5cZNWp4WjgqhE2HoohQAupeUX2Hxrk1lv3US0tMbSjm7WVBT70&#10;4Af4uZ//BKXyOnXb5rbb7uCuu+4iZsWZX1jg5NkzDI9d5MDxI9QjhxeGT9Gzu59ka5JvPPJ10CXj&#10;M+MkMzEmpyfo7+2hJZvEbjSwDJMw8NEV9Yex19/oNnxd7fpa8GbGs7+eQl+vE36f6ylIGXqbsdwv&#10;xYi89OebJsu1JowQAkWFCxfOUW2sszi/gKqrqAoommBqdoq27g4K6wUmZifJl/JM5+eJJRM0fBvN&#10;MpFSsjyfx1It+noGURAU11YI7TpxRZCMGQzuHKQa2pQVB1tUUbUaOSvgEx+8h9uH+jGcBqaMMz3e&#10;4B/+4QTFkoYTJllYq+EKhYrnc2b4PAODu9i5eyeRIrh0+TxtnTna+9twaE6gs9ksvu2wf2gflWKJ&#10;44eOMtA5QNAI6G3tJnQlO/oH2X/wVnzPR1V1EOrVutqsryiKNgLclJfVoRDCuNa3/go/+/UcO6/H&#10;Snq1jqLX5FB629jsPygMZjP0dTMc+KWGDVE0wcz8LNn2HFKRhEqEJ336dw2ykF8gVCLyhWUc3yOd&#10;yaBbOquFAh1d7fhhgNAEdafOpQvDjF8cIaVbZONJUnGT1rYsdb9GI2jgqxG+AoECoQhRVaUZMamr&#10;oEla25L097aQX5jAtYscObIXK2Zw//33c+DAQXbt2Em5WGJhbpYDhw4iVVguFaj5DRqhQ0t7C2Yq&#10;xtzKHMJUGR69yHIpT1tHC8treRRN0t/fT6NaRtdUFKXpg7+W6MDVegK2XDjAP4UtT/bm6un10PQv&#10;R1FwNaBLEoKIUFQQigRF4IYOQeRyZXqMmlul6tYoVouMXhlFGAoXxy5RsauUG1U6OjpYXFxkcHCQ&#10;UmGd+dkZMtkUd95+K7v6utkz0EcubpExDSxdIZ4wQJcEagS6glSaahiGzTL7UUjDCwgiQbYlydFj&#10;+9kx0Ea9ssrq8jyt2SzTk1Noik5+aYnz588zNTXB9PQkwtBIZjPsGNqFF4Usri6hxXRml+eJVEmh&#10;UqSwXmR04jKxdBwzZjAzP0s8lYBIIj2f0HOIgpAoakZ3BkFwNVJyM3r07YS3zd28cil7E00ll9ft&#10;FFKGrJULVOwqjz75KH/xpb9EMVXi2SRnR4f5iy//JSulVWzHYd/+/RTXS/h+yK4dO1gvlunItdPd&#10;3sbk+Ch33XYH77j1Nnpz7djVCrGYiRQRjuviBT4yUhBSQxNxNGGhqHGkNFHVFLan4Evo6m7j6LH9&#10;CBzGRy9y7NBBcENGzl9ianwCVVPItiSx/Qa228CyLNra28nlciwsLdPR1YkVjyMMhf6hQRZXl0jl&#10;0oQiJF9YpaOrHSkjPN9BGCqqYaBq2lU134yB2TRlNhX+7YIbgeyvZ/VNSCkFvBSOe208N4AkRCKJ&#10;ZEQYBgSBTxgGhGGAG7gomkCP60hN4kYOw6MXWF1fIyBgfGaCU+fO0vAdPM+jpaWF/p5eLo+MMdjT&#10;z223HKNaKBHVHUbPDjNy+hz5+Tye45NKZ/GDCKEYGHoSnRhqkEA6JqEbw7MNojCFEC1IEkRSI55O&#10;smNnDzt39NDRkqElnmJlbolDew8yMDCAlCG5zjYGdvTjuTaz05NEXshtt95Ka0sLhmGRTCYplddJ&#10;ZdLMLy9xfvQSDd/G9l2K1RJCgBGLEYYBnucSRiG+71+N/d9U8+vEwr/WyeMNt6r6NnA9Xkv0l7dF&#10;JAPCMNzYMCyuxqA334tQIti1eydjMyO0drSSyMapNCosnV8iloqT62hnMb9MPJ1genaGRqNBsVji&#10;4MGDNKo1nh0eRpUB+/t3UplfZ6XUQEGw+8BOhGpg2w2kqqOpBratIQKJIMKKJRBKBjPWRVCuk4q3&#10;YtfWiOmC3oE+9u/bTeAVmL08yZE9B1mp1TDb4iQmkuw7NoQe19gn9jI2OcHY6GV27x0ibiUorK6R&#10;SKTIL86Tb1mhXK/xxFNPUCmU+bH3fohQQMVpeox01cAwdUDdMK1e2me7WY9v1B7eGwVvC7Jv7r9s&#10;KvrG5FMGV0N81Q21kkhcz8Z1Xer1OhW7zKXpYfKreQqlNXr7+8ivrVKpV7DiMYy4iWYorK2toaoa&#10;mUyGXLaVWqVOa0sOfVBQWl5h4tIkD9x5P8vzy9TsBrnWbgqNAn6oUas6CFOjWndQDR2hW5R9mxdO&#10;XGFlcpU2I0FvZwZd92hvzdDZ382Bg/sYv3iCE089w8Du46iKQmtrK5VzZc6cP0M8G292vFKJlfUi&#10;pVIBzdCpVqu0t7ezml+mVq/jeC6TszP09wwyv7xA0kpx6uR5bjt2B5YeI5vKELdSGIZxdbfTZnYE&#10;aIZPv56tjTcatjzZN8fWa+O3pZREIQRRiCIEoQwJ/YBKrUypVGJtbYXF5Tyr66u4osHY2BhrxQLC&#10;UGjtamdpbYm+gT5aW1uZHJ9FUzxWl1ZRfOho68SQGtXVdVaWlsglUnT251haWCbwIjLpVqoVj4Yr&#10;CRWd7pZuUtl2hJZgaGiIrs4WZFgjptbR/AblhQXys9MYVoiMJjmwez8t6V52Du1jeq7B5MwVHKFy&#10;auIsfUOD5CuLtKRydObaCYKA5ZUCjXKDvsEBvLqLrdcRkSRhWtj1BgcPHiKbzbG4tEzcSNGabuPU&#10;2RfRhMaeob1UilX6+/vp6erdsNmVq5u1m5P6lypaXpOAdStiS5P9atR5M0/FxiRVaeq7qqFqCoWV&#10;VWbmZ4hbJmMTYyTTCfKreVzfJSBgdnYWw7CQUrKYX6TiVmnYFWJxHd+xkR7ouooawcrkMjtaB2gx&#10;MxiGhqj71Etlevu68eoetu8hghhJPcu7D7+TwV1D6EacCIVQStbW1nBXAhShUxcJRCCQYQc7BvaT&#10;TqfxHZdioUy1LCnaISKp4VTX8IRO0kygBgbCNhg7O82+Q4Pcc+ddWLFW1qsVamtV5uem6O7qZMdA&#10;H4YvSCgmuVQL1Wodt75AV0cP6aSPXa/Rls0wvzCBY/usrS9zfvgM77v3PlqyrchQEgmBRCFoOq1e&#10;nuJPgpAKzbFy6wQd3Khkf22GohBXd9kLVUFBIZIRKiqmaRL5AcNXRmnrzFEoraKokmqpxDce/ho9&#10;g72olkJ7eyt1r04ofTq72qhV1/HtGvfefQy/FuCUHSw9Rnu8BUtJIEJBZ6aPS9MlGumQ9lwX1eoy&#10;D9z3zxjavQ9TSzI+Mc3jjz9EtV5jemoWx20ghMRKWHiODdLHwieXSdOR6+HIkSO0tWfZsbOX994/&#10;hJFsIzpzhpVChZodceXSFZzQJZZWOfv8SWZnc0RqHF0qFJfWqK6UaKwVUR2v6d4MQga6eljOF6g6&#10;Fc6dPkX8jjsxFI1KsUBPVzc1z2ZwcCeD/TtJJ5OEQUAUghQKuqERyFek67u+sm9n8f2RQUqE0JBR&#10;cLXWwzBEUwQtmTSqIulozaKIiKSlkl9d4/KF01gG1OpF7IqHL12OHD1EgEelUqRWXqYlrdOeNsiX&#10;y7Slk2SSHST1JP1du3jxhdPErBRps5tnHj/HB+77IL/+mf+AZaR4/KlnOHniNPmVIqqqYcVi1NYl&#10;up5ECMEdx96Fazc4+eLzeJFHoSDQVfjKPz6B6zQ4euwgD9z3bu65+8fp6b2Vv/rbv+a2Ow5xeWIE&#10;xYqougVQWzl1/gwNJ0TXTQgj4oqOXXOYvjyB50W86967iRs6+YUZdu/cR2A7LE3NsLNvkJZsjpQZ&#10;w2o3mZ4Yp7e9C1VTcB0PTbVQdQ3PD1F0BYG4fk7uLYYtTfbNKWkzrYS64RduppyTYYSi6fhOnVw6&#10;xdSVC6haRDId4/L5F7Era2RiKk5kk05arBZKiMCG0EXxbCx8YvjIRgktqLF3aIjTL14go1lcWa/x&#10;offfT6lsY+8I+MD7P85HPvQxLo6M8ed/9nnm5vN4ToBE4ciRo2RyLRSXy7hBc0Vy8vIc6+vruLaC&#10;kDrxXI5jx+/l4vA5xsfGOPniFc6ducLQnl3860/9a/7tr/0HHn3i28xMzpNs1fBlmXhW48iBgxTW&#10;1llfr6CrGooCjl5nabmKEJBNJZG+j6UptOeSuBWbXCpOT66FyA9xyxUMK8a+wUH6u7tpJl4SRIT4&#10;XogitJfFuwvZTLEHTft9i+3KuyFiY15DHMz1/87zHFfXTaCZ21AI2SS7KkEGELl85+F/BMVlcuoy&#10;l0bOYVgq+cIS0/l5Ogd7kFLS0dVOvVrBaVQJHJvVxQWysSTrK1W62zuJm1mESJDOdCOVGI6j8fGP&#10;/Bx33/1+Pvvf/gd/9aW/Yf++w9iez9JcHlQFw7Do7OpCVRT27N1PMpkkkUg0kw15PqX1GhcuXMB1&#10;HBrVCmHgoQmF/r4+yuUyDafGz3zyp/nIx+/nqw9/mUee+AeSLSrtXSlsr0EQhKwVSihCUKmsI4Wk&#10;XC5Ta1QZGOijJZdh5OIl7jh2O0kjTkKLcWTfYbpbOshlWwm8kKG9e2ntHQBVJ4gEaAZBKK5uU1QQ&#10;KEKYG/kkZdMZoF7NmPZ98HriZd6U2JgtrezQ3FS9GZQkhGjmM1EVhCqwq2Vihkq1tMKOvh5On3qW&#10;M88/jaqFrCwsYyQM9LDM4uUi6WyC5doKmipIxiyMhGDf8f30trejSZVsshXDytDZvYeW3ABPPP0i&#10;vb2H2bt3L//1v/whDz/8TXTVoKOji1gszvpamba2Dh744APcc889xONJ7EYzn43juERSEEumqNVd&#10;fvZndaYnJ/jud7/LhbPnWFtbo6dniM7OkJOnTvCnn/9Lhi+e5V998sdJZXW+8/Q3qJQbmAkdK2HS&#10;bmnomkF71EEYReiGYL26jufbRHi0dqSoNVZZma/iFBukNZWCMccLz77AT//kT5NJxBFC0NLZhxaL&#10;EyrNeBk/DDE3cksqbCg7GxmJt5qs83IFvZGy817vs9e9nlDB9303ikBTNXwvwNA1IGLk7GlOvvAM&#10;lVIewgaXL5+hWsljxAX1xjq51gRtHSmCwKG7tw9dV0mlkvR0t2PokpiukE0lScaSeL5Ke/sgdcfk&#10;qw89TWf3Xg4eupf//odf5qtfeYxMphWBhqoZZDItPPDAj3H33XcjZcilS5c4f+ESExMT+H6EjASW&#10;FcfxXKQQ7N2/h9uOH2fPnj1oUvDQQ9/k9IsnWV5eRtUExfIasaTK7fcc4VO/9C85d+kEjz31MGZa&#10;IbBCPOkhpUDXVfzIR1ElqibRlBDpO2gyRAskSWFAA8JqQL1QQw11OnOdZFo7mF8r0tLTzyd/+ZfZ&#10;tecgth+gKBqmoiEQmIpqCiBgM/228lJ+eXldhf1RKPurhYS3gbLLaFPZX16PoecxOTXO3/31XxMz&#10;JL09WVpb0hzY18Pgji6shEIqY2DpAbohSbdkicdj+IGNpktiJkShiwgDkCFpI4Xr2Zx48Rx2I2D3&#10;nqN8/k/+gu+eOMt73vs+xkYmqNUd9h84wCd+7pPkcjmeevYZHv32I0zOTBKFIISCZcXxPYlAwwt8&#10;VENhKb/AU489SV/vAB/76If58Ic/zC2HD/LlL/8Vly6P0t7ZgVQihs+N8a1HnuGn/tVHGB69yMzq&#10;FfSYgadIpAzwRYAR16nWi5iKQHp1TEWiCUEYeLihihFoJONxdvfsobu9n2rB5vL4DLbns7uthY6O&#10;DiTNUVJXdYSUL6Oe+J4nWwdbXtkR4HqOq2tNm90PfFShoAoI7AqPfvOrPPS1vwUa7N3bRyatsf/A&#10;TkwLOruzmLEIw5SE+HhhA4QLiksUNSD0iOkWrq0QN3tYXVV56OGLvPvd/4LvPDbM5z//t3S093P0&#10;ljs4+fwpDh25lc/86q9x+fIVvvKVr3D23Dlcp859D9zPvn37CMOIhx/6Nmur68RiSVzXRcpmCmzf&#10;DVHVpm//+G1H+Nmf+yniCZM/+ux/Z3xigluO385qcZkr0yP8xm//7wzt6+GzX/iv1MwqZpuO4zTQ&#10;VBCKjyJcQqdCwgDhOlhRiO5FxKXJYOsgu3qHOLDrIJW1Bs89dZZCuc57PvghHvjYj6MlMkjFwosk&#10;ilTQhQ6RxNRVEzZjSQWRuLqBYMso+7VhbW8V2V8tsa97PVVX+P3f+/1/727ke1QVlSgKCFwHPW7R&#10;392BaaosLc1Sr69TrhQ4f+EMk9MTzCzOsFYpUWis4xKAKZBxCJWAQPERpoYTRGhGipA0j3zrNG3t&#10;h7Big3zuc/9AqRRABDMzs9x55zv5zK/+n5w7e5Ev/tlfcvHSKABdXd38xE/8OL/46QfoaN/PqVNn&#10;WV0pEIUqgubmZ1OJEbgKoSfJZDJMTU9wfvgk+w/t4YMf/AAXL48yOjqBF0qCMGJ2YZb7H3gfLg2G&#10;py5gJFQkPlK4yLCOrrpo2CihjS4dFM/lzluOcvfx27jj6HHecfx2luYXeP7Eizx/8iwP/NiHGRja&#10;TdV2yXV14wUhMpSoqoayccDZf/qD//ifYJOtorma+trjZt5SQ3/LmzGhHyEA0zCbLkhFoGkaXugT&#10;ejbLqyuECqzX6xQKc+RaE2i6JGg4zF5cwR4dxkwb5DqzDOzsYnB3F+1tSZIJi5QRx7Is7IbB+Eie&#10;lYrkIx//GF78nk4AACAASURBVH/0h19m4soiqXQ75WozMOzTv/wrXJmY4E+/8EXmFvJYVrqZq0WP&#10;USrXcT0olis4XoBQdaRU0BUTfKhWQjLpTnzfJ3BdEmYL+aVlvvCFL/Cbv/mbfPrTn+Z3f/c/s7pa&#10;QtUjLgyP8Y2vf5OP/ssP8PT5RwntBqYFqhri+1VE5BDXIhKm4MDgHg7t2sNgaz+9bf3ElCTzkws8&#10;9vh3OHv6MpmOAWwCxmemaHE9qiHsHNpPLtvOtZbha/K53KDY8maMrqs4juMGUdNPoGkaAsnU1AQv&#10;vvAclg6+W8H3a0zPXGZyaoR01gQloh428Eyo42IHNVAD9BikMzH6ezsZ7O2jv3WQvrYhzjw7jkU3&#10;Q/138qlP/jt2DR5DETEuXx7hd37ndzly+Di/8eu/y/jkHK25LsIwbI4woU8ul+b2O46zuJBnZOQK&#10;gS9RhImKjoEFUkNIFSkjImw0wyVUitTqBY4cO8Kv/9v/ixMvnucLf/bn7Dm4m0J5EdVq8Du//xme&#10;OPN1Hn3mq8QSEZmMIJOS9HQkOLhngN19fWStBJ2pDoKaRJMW50+P8dRjz3Hy5BmmZ10+8Qs/T//O&#10;fXihQojO2nqdu+9+L7t27SGVzGBoJkiJpqkWbExHr/F+bXhltoQZs/WVPQibq6W6RhhKJmemWV5e&#10;IvBc2jo7SCUM1lYWiKRJi93N6vBJik4FlIi+XQOUGmUCTUXoBpEa0Ih81ldd5lbmOX+pTFKZZbB9&#10;ETPI8NH7b+Nv/vLrKApksnF8R3Dvve/jrne8iz/6fz7H3OwqbZkBCDTcuo1lxVGViEK+xtOPnabR&#10;aGAaCXTNQGAACmEg0XUdp26j6wqqpmA7DkZMI5XMcub0MC+8cIqPfOQjPP/88ySTFr4f59LYJUbO&#10;DfOuW27jwqlvs2tXB4cP97J3bxttGZWkqSJ8HzM0CGp1GhXJlctXePqZ05w+f5HVukvn7g7OjI2g&#10;trShqTHMWJrDhw8zNzvL4vwK7733/RgZk2u96c28qFtIzq/BWx5Q/3ohJc3IRr+Zxi4et6hUylwc&#10;vcjYxDhLK8u4MmKlWEJPJOjdsRvFSrFSqpJfWyeb7iRhZUHqeL4CIoFhtYHWSqWhUbZNnj1xmUCm&#10;EWqWM2cu4wXwwgsvMDIywoc//GEWFlZ57rkTGHocxw4IfEkinkVg4HuSWCxFGICMFDRh4nsRvhvh&#10;uQFSRFTr6+hxlUjxaXgVdEMQBCGOE5DNtvLQ1x+mVm7w4Ice4NlnnuDK6AWUSHLmxEmysRj33nE7&#10;P/nBB7j/rjvozcRRvSqqV8UIPSLHxanZnD51noe/9R1ePHuBlapDvL2Tvv37UVNJyp6DLwS6YbGc&#10;X6G/v58HH3zwanivFNec9LcBQdPvvpWw5ZVdCFA1jdDzEAg62zs5dvxWrITJ8vICNdvB82ucPH+e&#10;MHJBVUm1tDM+O8uZs5e45RaFdEuS1niGdbdC3fcgAlUxMGMmkWOAKhjafQtjY/Os5CsgLXTN4sCB&#10;Q/R2d/Hnf/5XeG4NQ8/gBA4yUprklhGqEqEIiaKCZWoowkPTBEoUEglAB12NCJUavt9gcFcPvT0d&#10;TE2PU69XaVRrzM0u8NyzT3Pg0B527xhgavoyRkxncmyctblFejI5gkoF1VNA2sQMFV2EOI06hkxz&#10;6tQwTz1zgam5deYLVXp2DtHS3UvBC9jRN0BHXw+hDSiCmBEjl8kR+QHxRPKlsyw3jciXMV5uKZt9&#10;yyt7JJsnb2zuo4zCgJZMlt27hujs7KTuNbBDHwyNheIqM8uLrNbKBLpKLJNlcTFPvVJH8cHAwAw1&#10;NEzUSCfwFVAMdCNGW3sP5XUHgUXcyhF4ITt37CKKYHZmniAICCMfyzIxTI0wbB4wZhgGjbqD7zeP&#10;VWzmkoyQeAglwHFrSBng+VViKYUPPvhufv8PPsMv/cqnSSbTSGGgqTEuXbpENpOip7sdXROYwqJR&#10;dpifmCcbz+DVGpiRRPVCFDdAeKAJi2e/e5onnjlFvtjAEQbZni5233qUSmgTa0nRECHVwCWeTVNp&#10;1Nk5tJudO3de3Y8Kr+DzFvSvb2Jrk10gUBGRKoiQKAgIIyxVpSPX0vTMGCrp1iyRpZDr70BkDHxD&#10;0rt3kB0Hhqi4NjNzS1TLddrirVhhAtHQ0GUcIgXbbZDNZcmkW7h08QptLb385Md/klwux959e1hc&#10;WGVxqYhEBaESEeJ4dXRLwwvCZoyJkSQMNRTVQqg6fugRCo9Qeli6gSZUAs8mmVA5fOsQHX1w6JZ9&#10;JFMpgkAjiixmZvLU6ja7hnbQ09PDA/c/CIGOwCKX7qBRqqP4CronsEQC4cd4/rlRnnx2lLOXV7g4&#10;v0bHnv307htiqbREpHlYWZ1AlajxOGdHRujq76W3rw9F0RBChY1zWa8mGRBNhZe85GLfStjyZgyK&#10;QFFVVAlh4KFsNICpm9x6662sVtc4dfEMS4VlWnva6M72spifp1arkOzsJNJ1hGliOx7TU7O0dfSi&#10;C0HVc4gZFloYEDctAt/HdwOWFld47rkTKAq0tLRQKK7TqDuYZgxFAd930I0YQeBhGCa+1zySRRHN&#10;5P9iQ+2FEtFoNNBUE1VrrqyWy1X+7m//kZnp4ywurFKu1Yg2DhKuVqsIIYjHLYrFIufPXKBR9Qlc&#10;SCfamKgGRI5CzGzBs+t86ztPcHL4ChXHoLVviLQWw8rl8L06ntPACSNCBJPTk4xPzGMEBv/bx/45&#10;2VyueaCwbnyviXJNPPsW4znwdiB7IBGyuWKKqoKqASF1u44Zs4glE5w+e4Z8Jc9ydQ0rpdPT30Vr&#10;TztXLo+RaGtB10yml/PUyhUOaHFyuTYMqdEo1ZvHuBghhhSk4jGiKGD4wgU6u7PopoamB0TSw/cl&#10;nnSwzCRh5CIUE893kFIljAIUtbnZ27brmJbG4UMHOHToEI8++ihLS8tYVpp6vcyjj5ziuWfOY9sN&#10;DMMkZpo4jgNSw/ccDNXAs32milPNwwSkjqomSMQ7CWUa39d47vmznDg1iZlpxzR1ulMtlL2Qtv4e&#10;1iYnUeIpVhYKRHqRStWmsyXFnbfdydDQEGEUoqsG0vcIggh94yTCtwO2thkjQSgKqhDIjROmN6Eb&#10;TdfesWPHeNd77+Wue+5GMXTK9SpuGJDIpImlkoxMjLOyvo4ajzN08CAN12FlZYWkZtKdbiOrxzF8&#10;EF5I6HpIIjRTw3ZdPDcgDD00TUE3BLG4QbYlSbm8DkRYloYV0wgCD8dpXPW967rKvn37+NjH38vA&#10;YB9SSnwPFJEgk+ol9C1kZIBsBrQhfGLxZtppKcXVU6vthkvMSmEaSSCJHyb52sMn+PYTZ5laqBKZ&#10;WZREmloU0hABtohYqZRYbzhkO7oxrAz79u1n165dmKZJEHjNs5uQBHKD6OLl9X3NUVNbDltf2SOJ&#10;kBs7kzS1GdCugq7qlMMa84sLzMzNsm4XSWcz2MU649NT6AmTof17KRSrxK0Ee3buoC2dZWx4jIXx&#10;GTRXsqO7n8gDU1NIW0kEEYahcejYMRaX5ogEaLpCw64iJdx5x93c9c53Mzk5w6mT51ldKSMjBVUx&#10;UVUVXVcRIoFtu3zrW9/ihRdPsJxfJfAlcStO6Hs0yj5hpJKIZ5G4CEKQEs92UIUgCiQxM87hA/sZ&#10;vXyOWq2B7Ua4nsaJF0Z58ewkFdekc+ch5go1RNJiYX2Fgf17qPg1GlFAaTnP4YN3sLqwTDqRpFGr&#10;cnllhIWFBTr2tNNw6lhabMMk+z7KvgV3X/8wyv6WZmJ9JTbjqjezV0VhSBQ1D8kqFAqsrKyQTqaY&#10;m5ujUauzY8cOYrEY4+PjWLEEg7t2EsqIqu3w/KnTOI6HkIL15QKFhRUyRhpcKK6sIqUkkUpyy7Gj&#10;JOJphi+MEAGmqZPLtfD+97+Xn/vEu/jlX/4Zurq6No6BV9H05k591/Gb6T2ESqVSY+zyJK4bYllJ&#10;7IazcbSNQiyWQEYajXrQDBtWNIQQxGIxbNsmCAI6OjqIxWKomk6lanNhZJyHvv0kydY+LkzMc+Lc&#10;KEoyTWQZFOwadWlTdNYJFJ9kSxovDJicniVwPSqVCt2dXZRKBeaXFzGtGKqmXa3T72nMN5/jbwrH&#10;trYZw0sbN5qJfgICGaFsBIP5ro/nuHS0tdHWkkOEEbMTM5iqgdNwuTwySsKwyCZSzUlgrUE8kSAe&#10;j6OrBitLaxSXi7ARg75r1y4W8gs88uh3mF9YZm52id7efnYM7aLu2CzkFygUoFJp5k50XR8pBTIS&#10;CNHcNhhF4PshiqKRTrUQeCoyUkFINF2iqM3zTkMvIp3I4rmgqiYHD95CKplhaWmJer3OyZMnKZXK&#10;ZDIZxsavMDE/Qy0IePrFF0i2ddDa34dIxIm1ZYlMhVK1yHqlSETA0O5Bwsijt7sdUzcIbB/Lspie&#10;nmZ4eJiFpQVsx0b5nvR3W8uv/kpseTNmM5uVrquEIRimBkimpmYYmxglJMTSDLKJDK5vUy6s0z/Q&#10;i2c3sNcrpNr7cHSTcrFCe2sbqVSaRXeWmBajtLSGdMBpCEqlEkeOHCaXy3LlyhUSeoriWpFYLMGe&#10;PXu4cOESX/vaN1jNlxi/MkNhtUY8HicMmpnfoijYSNjU3OomI4ltuxhGDN/30XRJtVbAspqndIeR&#10;wHX9jWy7GgcOHMC2XSanZtANi5mZGQ7fsp+dQ7t5/LmHGLkyTntfK2u1Gtl0jnqjTpsU+J6PZph0&#10;9fTheC6q0ElZFoX6InuHduAVqtx+/Dh9nTswpY7neczNzTHQPfhDnSN7I2Pr34kATdcJonAjwQnU&#10;nQaNRoPQD8hlsqSMGOXVEinNImul8MoNett6MKVGHJWY0Kgsr0EQsrq62syuVa/T8F36d+zmxz70&#10;IONT43R2ttPf24WhCQxNZ3ZqlqXFPMeP304ykaJSqfHtRx9namaGarWKjCAKm3kTVUVDESpCKsgA&#10;hNRQhYJQQiLpoGoRuqHgezaKkCAiVFUQhh7tHa0cOnKUEy+cZGFpBcOKkW1pIZVNEU9nmJiaZn4l&#10;z9lLw8wuL4KhkuvqYL1WZ2Jint1DB2jNdlBdq9CRaWN5dpbOTBanUkG6PkqksLq4TLlcpVgsspxf&#10;ZWJyglBeM+mXWy884JXY8mQXitI8xjyKUITCYn6JJ598kvPnzxMEEcvzedqybbznznvQI5333nkP&#10;xaU1Tp84SUyxyE/PMXt5nL6OLlrTOWamp2g0ajiBR66jnfnlJf7ki1/gO49+k0Ixz/vffw+6EnLv&#10;u+5iaNcu/ubLX+KOO27jfe97H67rXk0ZZ1nNxEuI6KXsWhuZcS3LaqaHlgG2WySUdWyngqo1g8KC&#10;IMAwFSLpEsoG73jncbLZNI8++hi3HDnOHe94J7Znc+ToYcanJrkyOcVtt99B90Af7b2drJZLWMkU&#10;6/U6um7R3zPE4swq9ZLL+mKJlJogJjTcco0dvYOkrCT79+yntaWNwb5BAObnF992+dm3vhkTRRi6&#10;QUCAFwVkci3c+c67WFtZZnFxnkJxmbWlVYb6d+B5Do8/+xjZWAbLijMzPk3UaI4ClapNIpvm2LFj&#10;xDSDkdMXSMbTdCTbmboyw8joeYbPfZd73/Uevvj//gljo8MowmRxZZlvfvMRPvWpT3HlygRXxqaa&#10;IQLVBjLS0TWrOX/YCGmIFAXdUAkjl57uVrJtbbS3t3LxwjirKxVMTcf3fYSI8IIy+w8O8tGP3c9T&#10;zz7GyOVR0uk0QoPBXf3ce9+7eO7E45TLVcpegTvec5yarPD4d58mv7yCT8SevftZnF3l0vlxkqZJ&#10;zbfREhqL8wscP3yM9lQHbZlWokBi122cqsfd73gXu3fsJgyi5qq0fHmaQdiaqTTeFsoOoNLM0qvr&#10;OtlMls6OLtra2sik0viOD5Fg39B+3nXXvezfe4BcNodds1lfr5BNt2DqJqpQ6Wpvww892nvaCYTP&#10;4uoiK2sLZDM65888Q0tG8OAH72F29hKTUyPUG2W+8pW/Ya2wyi/8ws+TyaZYXcsThh7pdBxEiFDC&#10;DT+8jqJGhJEDhPT2dfBb/+7X+IP//Gt8/J89iKo2g8d0XcN218m2xPj0L/0sdafEP37171B0lYZr&#10;s7y6yDvefRuqEXJlYoQjRw6wb/9u6o0q+ZU8/Tv6KRQKhIGgsl7n7KmLVAt1ymtVUkaGuJrk2IGj&#10;dLR0YAiT8lqZ4kqBg/sO8v5772uquxQvi4+5Wt8/4vZ9I7H1lT2MCEIPTdXQEPhIwigkm8mSzRxF&#10;UwV+GLBaXCFSJTt3DlGxq1jpNPNziyw0bBTDZHExTzKdoLhWIIoCWtpzXM6PEMNg7/5BEqpC6K0y&#10;dvG7fOJnHuTs6XPML1RIt3TihQ6f+9wf81u/9dt86hc/wZe/9Pcszuap1oqoqgEESCAIQ1y/gWnq&#10;xOIaiaTBwGArhgndXa3EYiqlQpF4PM7gjh4++fM/RVdvG5/97H/DtmskEiaFUpGe/g4+/LH7OHn6&#10;SZaWp1ivrpDuTFBZKWFmY6BoFCo1ysUSjWrzdI133nYX2WQCI5Lk0hlqlTqVtTq7+toI7YijR4/T&#10;2tpJd0cXqqJjN5rx+Jtq2Mzs+ApsMVf7lld2RQFd1RA0c65LKdGU5mG2ru+yd89+3vmOu2lv76S7&#10;u5dEPImqGaysFggQpNtaKddqeF6AphmMjY2RzWZpa8+CElKurLFzVw+m7nFoXx+ht4quNvjoR99D&#10;LCGJpQze/Z67GL08zBe++DmOHj3E//FvfoWjxw4QRHUUNUTigfCReChqiKpFhLLBxORl/uLP/ppv&#10;fP1Z/u7vv0y5kieWiNizr49/82u/xJFbDvA//+cfc/rcWQZ27iDbmiaRjvHzv/gz2EGRJ556mPb2&#10;JDt3dKPpAX7QYM/uHRB5VCtlavUKqVSCvXt3Mz01gfRDPMfh0W8/xqXzo8StOO2ZDvbvPcD+3fvo&#10;7+oHFIIwIh6Pb6xhXHOKyTXE3op5Y7a+skfNhSQJKKqKJhQiIgLfQ9d1osAnl81x7OitfOXr/0ig&#10;h2AotHf3kFmcY71cRDUtQlGnVK4SSxq0ZNPMz8+RzSTJtLZTLi6TTmj097Swc6CVM2ef5H33PcD0&#10;wgpffegEiUspanaZJ595jNnZWX71Vz/Db//Ob/Dww4/wja9/m7XVImEQkEgkmkSPAogCFhfn+f/+&#10;9H8RhC66EdHRleYnfuKf87GPfpzz5y/we7/37xmfGgNFZXxyAsez+cCPvZ/jtx/is//j96jWl+nr&#10;3cP4xBwtPVlELMfo5WG8KKSru432jh5cJ6CwlscQktn5CY7tP4xhaPT09Pz/7b13eF3ndeb7+3Y7&#10;veAAOOgACYANAHsRKYnq3bIsS7LjPJOxk4yTyWTiO7nJvb4zySgzLpnJTZ4nc28mk+YWx1VObOfa&#10;kqguUaLYxQ6QIACiFwIHOL3tev/YAJspm5FkixDx4iHx4Jy999nn2+9ee631rfV+VFXFkYXC9q03&#10;Ydnzmo42SMKdD5BlcUUj3SIz5VfgnZD9at/2fXXlFiY/LMtCkmUkJBzFtfZCVrExKellXnrtJSI1&#10;UUwFClYBb0Bj87atCCHIpLIkZqcpFJNMzk2Tyiax7DKypDI63Meq+ipCAWhujjE6MUz36T187Jfu&#10;YXJmltd2v0FlZQPZbJrevrP89z/5E7ZtuYlHHnmMhx95hFdefIXDB98iMTvN1PgYqWSKcDCAoiq0&#10;tK0gGPJx2+03sX3HFrKpNN/8xlc4eOAIpVIJ4UBJL5ItZHj4ow/xb3/31/n7b/4lgzOD1MSDJHPT&#10;VNdGOdPfi78iyPLVreD1Mp3M4g2G2LN3H7Mzc9y8ZRvr1nQyPTZJfX09m7dsRFEkCoUC46MTNDQv&#10;wzINFMWDbQuEANO0US7Js7/P4tTv+i5b/JYdmF8LFVmWLzxeJdziMFf0VBAIB9m0dQPDs6PEqsN0&#10;908yNT3Nts030d/fT9Esc/P9O5mameD87Cz5Yp5w0Idkl7D0HOFwnEhExrZTrF3XzJHjZ8llevn9&#10;//0TqBq88fppHMdHZ9d6VE+AHzz9NPsOHeLeu+5j86ZNbN2yEVUW5LJJJElQyOeRFYXa+nokRWFs&#10;ZJh//M73OXTwIP1n+/joRx8nFovy7e9+A+wyj3/sQ/zav/8kP3z+W7z61stUNcWwNJBlDT2fweMP&#10;sHLlakqWwbm+fnqGBonV1rKmaxUBbwjNUTjdcwa7aLC+cz22bTKbnMVWTVLZFHGrjKp4sGwD2wJZ&#10;VlGUK4h+SQZmMdazv1fqAu9m33ejLuA+eW2nhGO5K29ckJm1XWUrSWDYJQ4cP8Th7kO8eXQPVU1V&#10;FOwiZUNHlbyU9DLd/d3EG2pZv349M+PjjHT3Evd5WFNTRd+RvaxpqeZX//XHqKyMIWSZVMHi6MkB&#10;hFpPa+t2du06zlPffQlfoAaPL8jo6Ci2YWKVTRrrG6gMx2hrbeamrZtQFXeiaWhohKGxcSYnJ1EU&#10;hYnRERKz04QCfqqrYpTNPAYGDz/2AA899iA/fOEH/OiVH9G0soGUnkaTBCETvLZDIjGD6lUYmhwl&#10;HK+gqrmJrGnQ1r6STCrHkT2HqQ5Vsqq5jYnhUbxeL3ftvJumqiZqYjV0da3D7w1iO64bY1mu3v1C&#10;H6oQwjtfmuE26l1O9vdaXeBqeDe31kJz4QUsTrIDjuOUnCvJbjs4wkbXy+RKOQYnh+gdOsNzu58l&#10;Y2ZxfIKqeCVjE+M0NDei+hW6T58incqyvK6BtctW0X/4EPU+GTM5zupllXz00XsJRb1YAoIVNYwn&#10;Cryx/wy+wDJWr76H48fG+fa3nmHo3CTlsoUsqVRHa1i3Zi3Dg8P0951BN/I0N9ZTXV3NqVOnsEyH&#10;yspKHv3oIxRLaZ5+5oeUyllUDdrWNPPgI/eyecdGvvn9b3K45zCx+irydhlDdfAKmWopgB9Bb08P&#10;hm3gC/upaqyhtq0FXZIYODfC2OAY5XSJ9vrlBGQvftXH2rVriYViRLwVBD1+tm3bTixaRbFUxuf1&#10;AwqWZV0sBvsAkP29cmOuKz/ecRw3lHIEHq+PRCrBxMQE4XCUjo51HD19BKFA39kBxmfGyZbStLQ3&#10;U10dwzJ0Bvr6qfNGqauqJTd2DqlYJBBQwSkSCPnJ6UXGz/fjidSycedafvzsIQ71DLPjpof5P/7z&#10;77D3jcPs3r2H8eHzTCVGqZmNkczMICkOPs3L8hXteDw+1L4BQgGZciHFvj0vIyQdRJZtO1ayZfta&#10;tt6yjrncFC+/+V1Gzh8hHAddpDBlC80bwiwZzKVm8YRjRCuj+AJeOtZ3MpFMcLa/H9XnI5VMEggE&#10;aI43UR2I0VhRR2U4hs/nQ5U1jFKZrO4wm0gSDkVRFBXTMudV7t83/FwcpMUukvQTlv3CMpHu65i2&#10;QTqb5lj3UcroFCjwxoE9vLznZeLNcYRX4A1rlPQcwYCPynAlfcfO4ClKrKiuocbrkBg+zgN3d3Hz&#10;zg6UoMDRZMqSBylUxf7T53lp90kGejPIVLC6fRPbN9+MYiuMnptgqG+cgTODDA+MIgsZx4KSbuDz&#10;hLEti6Bs4lVtausqaV/ZQOf6ZaxZ10wyP07/6EnwGDSuaODc+Ci7Dx4gVTCxVB+6oyJMQVQE8CFT&#10;zhcYGBogVBHCVmVsr4d4XT1F3SCTyFAdrKSrrYPWmhYURyGTySHbEl7ZiywU6mobuOmmmwgGIpiW&#10;iSS0y4rAfsGWfUkk6Z1AL5uMj00AEj4twNj4JCMDIzTXLyNbyBKvrqJo5klMJxjJZAh5QyyrbsGr&#10;SQz09DMnFYl6ykQjYSpiUdJGirKjI3n9nB0Z4Y2jpzh+bpiKaAvlvM7R0/uZS05SFa6go7WTu+7a&#10;xKMfugsMmWQiTX/fIMWChccbRZMEa5bHiQYF0ZiPmcQImcwIo/2HsJUMLbUKy9c046nwU1OvMD7T&#10;S0//BGUk9IKOKvnB0dEtgazJZDIZ0rksvoowtipTMkwaGpqxTJP0bArfai9m2cSybCorqrDKNqVs&#10;kXhtJYqikEpl8PmCbn2P4tboXG0WdbHig/NNFiBc9XDbdq18MBiktrae9lUrOTPYC0MgC43qaAwy&#10;gtRsAW/Yw8rmVRTyWQa7Bzg1eJx6bxWb2teQOHeSptpGAv4gJd1C9viQVEhkShw4cZqzo1PIwShp&#10;XScUqkCSdEbOnyWXCjHUexy/E6S+soGaWB0rWlezekWcQs5CiBCWWUIvT3L8XC+yU6a+PkpNjY9Y&#10;dSW+cIhATFCwUxSSM1SGQ9yzYz22YXKke5igGkXCwdRLeLQAXkWltWUZ/kiIdLFI7/Ag04kUNZX1&#10;bFy3kYmzYySmZ4kvq0KVVMySxaYNm5GRaaxvmFcUEMiSjOyRWVgM+IOEDx7Zr0CxWKYmXodu63St&#10;XkfL8mV0dHUyND7Cj5//McLOE1R9eCTweGQCKzrJTSeR0wbL6htxZkeJhH1UVFQiJAXdsihJEsMT&#10;cxw91c9c1sEbCCMcmVIxh1/TCEo+RKmIR5bxYpJKjDMzMsjhN1+jtq6J6USaFSs2kkrOMDFynEhY&#10;sG51G+vWb6K6UsO2UyheyOWm8HgNhGxQLqVobazi1m3rGB8/TyqTx22m8CIJG8vQURUJr+zB9sq0&#10;NrWieH2Mj4zjl/zUVdViFg3Odvfx8cc/QXv7ajyKild1BWFt213K3cHBMh1su8TC0j0fFCx+yWoh&#10;8eR/fvJJIbkCRJIkIYSgVCrPL14r49i2G3AJUBWNmngNLS1N3HbbTnAc5qZnyKZSeFDwyTI3rd1A&#10;e2Mjb7ywi0xijLWdrbSvrMcf9WOqGmOJDM++doDxRB6PP4Rp2KioqI6EKJXxOhJhxUdI9SMbYJUM&#10;rHIBQ8+TySVoX9XKTGKKT//mJ/GFYe/+VzCtAiPDZynkZvFpNsLKE4p4cZwyhll0C96EwB8Ionk0&#10;Tp/pQVEUPJIHs2zi13wkE0nGxybweQLImg/Lglwmj12GoCfA1MgErY1tbN+6g3hlLQ5gGCaa6sFx&#10;3K4vWullYwAAIABJREFU03BXuFZVFcexEcItT/785z//hQsXQoh3mmNfkqx+N7gYkLpVeg42xVIR&#10;vz/gdgApbp2MjYPtmEgCZBQCih9VUXnorvvxyQr5QhLb0ol4vQRVlYDtMNHaQGqygJAsHAFC1ijr&#10;Jgff6mFwaBrL0XDyJmGPD9l2wDZRBcQCPspzOYQC05MJ8qksiiKzceN6LAkkxSJTylC0i/QOnKF9&#10;zQqmR4fJJScYG+zm5JEwd9y6jnh9mMqGMB5vAEdSKBgWPllhy9pV5NMpXnzlACXTJBZuRHUcYsEw&#10;PiVIvmBSKlhYsspw7yiedj8tm1rY1rGNT33ik/iVAIZlocgqkqxhmLqbhTFNNM2D4zjk83kCgcD7&#10;fHXfWyx6si80RizIyznCnQhxsOdrrl1pZbf5R2DZNkJyi8VUFIQ3THtdE0MjJi1t9aiSw9i5frx+&#10;jeXL6+nNnCMc8RGJRDBMwfETpzl27AyGKRONVGIVLFRdwiiViccq0XMF9HQCxRT09w3S2riSW7Zt&#10;J51OYmCTLRaQHYXeoWEOHj2BPxghGvJSX1FFOZNgrO8UfckhEmMjtK6sp2vjahpXNuGt8GOr4AvK&#10;KKqgc1kjU63jnOvPYhdyCFngFMp0tK1l9HyC2WwJX7SC4NYobcvbiVfU8dD9D+FV/BRLZbzeoJt1&#10;kQWWZaMqrnRg2SqjadpVib7YffhFT3bHttxOeCFhGAaGaeDxeNANdyUOy7KQJMnt/xTuKhK2Y7t5&#10;M+FgFnTMgkF9ZQODZ0fA1BkZ6GU2JHN+ahKPRyUSieD3hTk/l+TI4dOU8iDLPvKpEiHJR8gXQgkI&#10;stOzCNskOTVNMVWgqWEZkrAZONdLXUMDQjiUslk8CAxHorK6nnxyEr+skUxlSM2l0MsWXlnlfCJD&#10;Th+ib3SS9s5W2teuIlZTQXWdhi/kY/Wy5Wi3+/hxZh8TY1m8gTA10RjTwxP4PCHWrlyJIWTCsZhb&#10;5y956DszQNWWagLeAIZlo8galmXg9bhyGa7bJ13ouPL7/e9gcY3rF4ue7AtwbNfX9Hg8WNjIsky5&#10;XMaj+l2r7riZBmm+jsZ2LEAiForSUrecI0dPUkrDqe4ecskpppUSU6OnWdNaRWUsjm2pnOkZZnxw&#10;Bs3jR/VFEJIP1VQRhszoyDACAxkDWYLVa1YQr6wnoFYwOjbJ0PA56pqaKZfLVNVG+dQnf51yySQ5&#10;nWQyPYVPsWlqbGFDxyrSqWm6u4+jyw4V0Tj/vOsY8RMDrN3QwaqVLbS2NdFQH6e1poU7b3J4bvYN&#10;7EIJj1CZTqRpWdlCeibD1p13kC3mcWwBtkxVRTU+jw9dN5EUtwxgoZ7Iskwsy7owhqqqzjdcX3QV&#10;FzsuJft1NQt6FVz1/FRFxdB1N+UogywUkukUlZEYfp8f4Yj5pmcHSXLnBYUQCBQQFpm5PMcOnaRQ&#10;tElMF7HKPhrqVuAY0wycPopHCxIJx5mZzHLk4Ckkx0tQi2JKXkoGJBIZUjNz1NVUoSo2Y8P9bOjq&#10;oKmumWgghkqASLSa4bFhxsdH0VQv2UySA4eeZmVrG0EFhHCob2ok6BN4PRKxhiqkiiA9Z3vJigC6&#10;5idV8rD/rXP0nBmhY2ULHauW0dXRyYaOLmRD4+Vn96HKHnyyxtTwJFtuu4uRs0PsOXSIlpYWHrzv&#10;fman5yi3Gvh8Psq6jdBARkLXiyiKciG4z2azzM7OXtCmuYbrcD3hbc/vSmGQK/GLqJe59pXxrrKd&#10;Y8OTTz75pKqpSJJAN3SGR4Y5fbqHuro6FNkNWoXjuCtGOA429gXSy45EOFTNd596mpdf3otedvB6&#10;feTTSXyqoLWlnvqaOk6dOkPf2SECoWpsFDIFnb7+QUxboHh8IMuYlk1tXS2RcAyzDOWCg16E8xMz&#10;DA8PIssSQjhEI2EmJ6foPnGUmngI3cwxMj5IyS6SyCY4PdKPE/STNE0SJZPOLTfT2rGBgeFJTp4c&#10;ITE7y+jwJHMzSTBMVi5fQTxaw+jgFNmMjqKG8AdiHHrrOJlsgampaaLhCPffdy/RSHQ+jpGxscF2&#10;UFXlQtGXaZp8/etfZ2Jigs7OzguFYJ///Be+eGHQ37lv877eKIu/U0mWkBQZ27axHdBULx7Fy1e/&#10;8nX27NkLQiAkCaEIkGUc4YoWAeAoOI7Gm/uOMDQ0RcAXQxI++vuGyWWLqIqfcLiW8+eznO2dJBhs&#10;JJMTjI0n8fqCrFi1mmhVJY5HIVxTxXQ+S0mSOTsxxenhcSYTGeL1jTQ0NYJtIWGQz6bwejU+8uEP&#10;89nPfpbRkSFMXWc6McMb+/YzND3NcGKOZ157nQyC2hWrGJiZ5pVDhxlOprH8CnK4ipkSHOwe4NmX&#10;Xud7T/0QSWis7VxHJBChua6J7pO9ZFMFLFPB54kS8EfpOzOEQMYybBRZoEoylmXMxzUKhaLBN7/1&#10;FP/4T//M6o5OfH6/G+RfT8/3d4FFT3bDMRkaH3QJPa/LsrJtFQ21y/iL//evONVzGoTAEA6WsHFk&#10;gW6bICkYFqQLOmvWbaBtxRqyhSKKJLsd/rqO1xfg/HSGA2+dZSJhkjMDyIFaJpIlciZsv+MObr79&#10;VrLFDN5okObOFTjREFXt7eRkla133kmqXODoiSN0rVtBY2MV0YogJd1Etz1s2nIL1dEqVra2UVNV&#10;T75gsWnrHdx+9yO0dqwnEKtiaGqcvrEB8As237mVnR+5D7UuTmTFStKKn/7JLCfOTPD0rlc5c+Yc&#10;XtXPqy+8Smo6R1VFC5bhoVCUqKttZfOm7eCAqmo4holjGSDchheExOt7DvHlr3yHbdtvZ8OmbVgI&#10;HBzm0nPz8gKyq9uOhCSuLx/3WrC4yS5AKPD666/zD9/4B2YTSQwDDB3uvech5maz/PXffJWz50Yp&#10;lS1sBLptoXm8ZAtFkKCiOoQ/EGF8coJwOIysKgSDYRKJLGVDIpW3ON0/wfBEGk84TnP7GvwVMXQB&#10;PQNnGTs/TrS6gmQhjS45ZPQyRcdG8nrIWya739yL5dhUVETwah7KxRKmruP3BinlDDRZoy7ewOpV&#10;ndTVtTAxlWRgeJxwRZy5VI7ZdIqO9WtZ0bGS2sY6JmdnSOllhqanMTQ/azbegr+ykcHxFOPnc2QK&#10;EI01onjCpLM6Fl4KBYfu7gH8AYl8znKFgSUoG+4saaFsMjA0zfe//wy6IbF16y3IMmTzBXbv2cMf&#10;//Ef4/F6wXFcOT/HdX0Wm1jYz/LZr4Z344u/t9vN16F+4Yuff/L13Xt48YVXWLlyDZVVEYLBavbu&#10;P0Rv/xAl3WLTlm1omoxu2Ahh49XcVeBME77yte8wMDAEDszNzaGqCuVyCb8/yIoVa7jz3vsYmpxg&#10;Kj2LLhs4AQl/dYiiUWRi6jzVNXFKhsFcMsm5cwOU8kWcskPQE6A+Vo8M5NNJps9P41H9eLUQEV8N&#10;y5uX8eqLz6CoMjOzSZBVFJ+PqUSC6bk5xqfGqa6rJZNLk8tlyWSylItlqqritLe2UxGqwDYF09MZ&#10;tmy5k7vufoyXXj3C5FwZOVhBGRlHkQlXVDA0NEokEmdtVzMokNMLeLw+iqaEbgi+9HffZN/+w1RV&#10;x3n8iSeQJJnvfvfb/P1XvwoCjh4+9kVF9YAzv1aebWNfzNBcqy/+c6lmvFYsbrLPv/a//uf/fLKu&#10;roHnn3+RZ55+DtP2sKazE91SOHr0JBOTM1hIrF27GlmWsGwLRRJYjsOPn36ZH3z/R3i9fnTTpFQs&#10;g+NQKBQpFXV+/dO/yS233UbR1JmYm8L02ighjXOTw0wmZshkMpQNi1Qm5S796PEQC1Vgl22S51NU&#10;+CMEVD/9Z05jlQ0aahsYHzlPTUUjWzZs4uTJIwyPDqNofmwh6Onr5/zsLBXxKoLhMLIqkUol0ctl&#10;ErNzREIVrnhTdS2WAeWCxY4d9/DIw7+CbvrZs/ckOV3C0XyMTycIRCJEolHyuRzJ5BxtK1YTqQgi&#10;aQoGDpIk8+Uv/yOHD5/EdmQ01ceyZc186Ut/xWu7X6ayMsaTf/CH/NX/+usvSkJ2J+UQOFjXeNku&#10;w/saoC56sisqfPazn32yrraOxsYWXn31dd7cd4ip8xksR6FvYJRAqILjp04TDFWwZnUziiRTMAqc&#10;7Rvgb/727zk/NUdTczO33rKTQqnI2NgEHs1PVbyW8zOzbL15O1UNVSRLKTJGjuNnT1BRW03TshaC&#10;wQiO7eDz+/F6Pdi6gYxMciqJXXTIzZUo50r4NY30XIqaympyc1kGe4cZHxohXy4yM5tA8wRwFBVJ&#10;VZlNpbCFA5JA82isW7+BhsYmKiuqqI7FURUP5wZGSc5m2bbtNiLhGtrbNvKXf/V1RsaSOHKAkfPT&#10;rOroxOP1YJs6WBYz01Nk8ik616/D59ewkNj1wlt8/4fPk5jJIoTK1OR5+gf6GBsfoSIc4vf+w//G&#10;1s2b+MLn/9sXbdtCzD9OHUCWpX9p/n2J7O9iO+EAf/RHTz4pSwoNDfV4/EFOnuxhYGiMvfvfQvYE&#10;UDQ/pZLB0RPHCQajrFjVjCJrPLvrOQ7uP07r8nY+8pFHuePOO5CEykxilmy2QDKVYW5uDkuY1DTW&#10;0NjaxPDkML0DfaAojI9PoJdMyiUdRciE/AGK2SxeVPp7zjE+OEFmNk88VsVdd9zBzMQERqmEhkIs&#10;GCOVSlIoFVm/eTMbtm7F5wuw68UXGB0fIxKL4g8GqamtJRSOIMsaquKhmDOYS2QYPDtCajaHJgXo&#10;6tzCgf3HeOH53SB5SeeL1NbWce9993Lbzps5c+okmipwrDKOsLn73rvRfAqv7TnCn//5l8lmDcKR&#10;SmRFdRc+KBXQNImPP/EY9997N7qh83//yX//ouOAIivuDDQOjvMv7rJbKgR7V7DdiaRCoYDPH+Th&#10;hx/iyPEe9u4/Tn1jA4atYlqCWGUdM4lxvvmdH9K0rJmOVc2sXNWF6nmBqngl0ViEVCbNnXfdRUU0&#10;xmuvvc6xI4c4PzvBU9/7ARu2r0UNyhw+dJzmhnaKVplMuYDi9VBfV0PQ7yHo8yIVDRIT06i2QEem&#10;kC/xyKNPcOvW9Rx8fTd6KcuODZv56ENP8N/+7H+QK5a5774HqKyJ86V/+AqzMwk0TQXTIRqIkEvn&#10;OXHiZXz+IH5/ECwZTfOwYe02YqEYVZEakpNz7Nn9Gpn0DMVigocefJR773kIRZIJBb380mMfYXLi&#10;HM+/tIudt9xEZczLq3u7+dM//RscQoQrwuilEh5NwRfwIyOzZcMqPvGJj+P3AajzxXYOpqUD7kSY&#10;mF/cbLHgerDszlX+XfNEkwD+63/9/JNCAttxl5ppbW/n6LETnJ9N4/EFkBQPum6haCp6qcy+vW8S&#10;q6hky5YtJOcyDAycI5fLU10dR5ZUErMJNmxYx8rVbczMTDJ+fowTJ49j2gZdXV00Ny9DkTUqwpXU&#10;xGqoCEbRHIWVy9poa25hpH+I2fNJMrM5PGqQ1GySoN/LqWNHCXoVkjPTZFNJhkdGKUuCZCZLJpfj&#10;qX/6HoVCkWK5RDQWo71tBb/1279NvLKW2up6mhta6VqzgfvueogPPfAIH7r3w9hFm6/83d9zYN9+&#10;dt52Gw89+CFWrVxJe1s7wnbTi72nTzA5OUpnVycffvRxdj33Jn/9t9/EcbwI2YdtgcfjQTgWpWKG&#10;mniE3/vd36E27sOx58f4c//lC+AgSfNqxIrbkP1TYF/lur6veCep0vea7FfDtfalIpCwTEtHskA4&#10;6LaNkDQOvNXDn/35XzGdKBGtqKVYtlBVFdkxyWXn8Gjwb379V+jqWMXXv/51+vsGufPOu6mrqUcI&#10;h7bWZsp6gVMnjpBKzbL34B6E7PCpT3+StZvWUdJL5ApZZAnyuTSRYIC6eIyek0f5y//nf3C25xw+&#10;LUJjXStYDpowKGdmaI6HMfNpVENgSxpWMMr5dI5AJEyuVCCVy5JIJ4nVVrGqq4P/9Ad/QHVFLely&#10;HiEkwloVFpDNF+k/08fT3///ONPTy8rVK+jasJGHH36U0939mEWTikiM1155iVdeeZnOdZ088fFf&#10;4uDRk3z7qR9hWD7CFXEMy8S2TTQN0nOTRAMqv/+7v8U9d64D05W8lySQJKFdeTV+Rg/qL0JJ4F90&#10;Ay16sstCQ9dLuuXoSDIYpomi+cjpNrv3HOJvv/Qd5lJFQsEYetlGliRwDGRh49hl7rxrB7fs2M7R&#10;Iyf40Y+epqujk661q5kYH2HDxk70YoFQOEA8Hue1115hz769LGtdxrbtN7F27RoamhvwyjKmbeCX&#10;ZN488DJf/dLfkcvkKRZM1nVuIRqK4lEsJob7mBzpoTLgQSrbSKqPwdkMH37iEyTTKdLZHBPT55lN&#10;p/CGAsQqq/iPT/4h0UglEgog03Omn+5TZzh58jSpuTQrW1rZvn07rava6O3rp6qyGtO0GRsc5bXX&#10;XqfnVDd33nU3G7Zs5a3jPTz34uuYtodQuIZyycCijKbZlApJJMp8+td+mV/+2N24jXngWBfJflmT&#10;teRKD85jiezv4NgLuGayS0KjVC7o4C65WDbLCFkB4aFsw4+ffZVvffsHZLI6oWAlxUIJSQhuv3Un&#10;Hk3Qf+4kqdQcn/jYJ4hGY3z9a19lZHSQmniUT//Gr1ERCRGNRhGO65+eOtnD1772NTw+L5qm0L56&#10;OZ1da9i4bj218Wqe2/VDvvEPX+W2227DowVYvWo9XR2dBLwyLz3/zzz9z99ixbJGFMuhpFtkTZnP&#10;/N7/SWNzCzOzc/zo2V0gCaYSs/Sc7uVzX/wipuWwf/9BRoYnGOgfYmJiGkX28Du//Rma6+vwBwII&#10;VSORTlMul3n++V0cOXiAeHUt99//ELol89Kre+ntGyEQrsZyFLAkvB4Zx84zNzdGe1sjv/TEwzx4&#10;3zY322I5aJK4aNmFS/YFBgux+Mi+6ANUB2u+Ws8NPzyKRtnUQRKoksZjD99JJBTmT//sL0glpwj5&#10;wwQCIdqWL2fV6jYamqrYtesZvvzlL3PPPffw6d/4dU6ePMH3f/AUTz+7iztvvw0khZA/RDgcwePx&#10;smPbzezceTvZQpY39rzCP37nB3z7a/9ErDKMXk7T3LySm2+5k8mJKZYtb6OuoR4cm0hlDXXNbYSr&#10;KrHKOoV0nnhdNYo/gIVMtKqGjs71pNI5bPwczvfwx1/8MyShYFsCvz/Ivfc8RDgU4zvfeorRkQnW&#10;d60lmy9SyGc5cOAwZ/t7OXb0CI8/+hE6Ojo49NYJdu85RE5X8FXEsdGQkSmXstgSmOUUyxvjfOa3&#10;PsW2LW1YNgjcJW7me/XebuAXHX6elv3d7HutE9ECSWBbtn5B/m7eoBiWjSNkDBNQZHrPjvDlr36T&#10;I28dZ+etd7KidQVdXV2cOn2K51/YRTIxg8/nccthH3wQx3F45tmnOXhwPw88eA+33LyDjes3cHDf&#10;fgK+EFs3buW5F1/iTO8Jbtl5K8ePdfPcc89SXRcjHPGRTSexbZs1KzvRFIV0apaZ6TEmxgfweVXM&#10;skk4WsFMMkX7qtWsXtVJoVCib2CY89OzRKMxyobFyMgIDz/8CPfdez+lkk5iNomm+ejpPsPc7CyP&#10;P/5R+gb6eem13Rw+8hZVsQo+9aufJJ/Jsn/fAfoGJ1C8EfBEsCUFvajjVSUiXoXUzDjbNq3jk5/8&#10;GGu7agEoG0U0VUZCwzbt+UrNecsuuRUD7sCLn5Vj/0VoxFw3M6jvZt9r225+huPJ//JHTwohsC3r&#10;gm8rOQJJCDRFBgHxqghdXZ0UizkOHdyH41g0NzczPDKOR/Px0IP30dq6nIMHD/Lm/gMIyUPn2k2c&#10;7RtgdHyc4yePMjxyDkVVsE0L25bp7ztHdU2cdRs3oXlCHDvZwyMfeZSNmzdTW19DMBgm4I9QKhsU&#10;8nmqquIsb2ujZfkK5rJFPP4IjctaiVRUurIXtc3UNS7H4w3y+OO/zKbNW+k9PYDXF6S5qQUhqWQy&#10;OQL+EJZl8cKLLzI8PMKp7pPMzk6TmD3Plk0bKeZyHHvrOBPj04QiVSjeELYkyOZzVMV8CCtPPjHK&#10;vbffxO/8u0+zYnnUbdKwy6iKg4wgnc7g97sr9wkBn/vc575wqZEXyPwMCevrzvYvejcGmJ+6dise&#10;cQRIYOkWkqpQKhdBkXEENNbF+MxnfoOKaIBXXnmdv/vSCB5PJb/2a/+GrnXNHD58lMaWZnrPDPLC&#10;i68Tq+pF9VbgUOLBj9xFOnWeQ8cOMj0+Q/uytTQ0NBELVDA5PUPBMPAGI0Sr4iSzc8Sq60hnCmiS&#10;xuqVHWxY10mhkCNfzqBoKstXb3QlPqwSsViM3jP91NY24veF2LRJwuv1EY5EaG/vYGxiFCGpTM8k&#10;OH7iFH6/n7Nnz1JbW0s0GuXuu+/kzf2vMjZ2lt7Tx9i+dQf/8ff/L3a/foAfv/AaJaeAFvZREZGZ&#10;Pt9LddDDr/7yh/iVj38cX9DVYi+Wc/j9MmBjOhbRSBjLcmdxXY5LONgXKCzm1+Jw/1wcufbFb9ll&#10;+IM//E9PCgTCEQghudWQCCRZQpFlJBkUWWDZJl5VZd2GtVREI4wOjzI8OE59fR3RSJBoNMzszCzB&#10;cJh4vIHzk+dJpdMYZhnHMdi0aQPty9tZvqwN05Do6z/HobcOMzA4yODQGPliGYQgmU6xfNlyMqkU&#10;TfVNADQ3NtDdfYp8MY+qerCQaG5pJpvNkMnmGBocIRAMMzI0wbLl7WTSebp7zmBZcKq7m/HxSaam&#10;phgZH8MBVnesYefOnTi24NChA/T29bB+wzqeePwxOju6qK1pIBar4tzAEKnMLI5TIp+fobWpit//&#10;zL/l8Y/ch6pIGLqF4pFQNYliseA2awgwzfmFiufJ/rnPff4LlxpycYE6b5tCv+4s++L32QXYtqXj&#10;CNdnty8XEHeEa3VM25pfHFhFEhKlsk4qU+Cpp37E7tfepHl5M3V1dYxPTNHVtZ41azZw9mw/Zwf6&#10;eeutQ5T1PH6/l0gwxF133E00GnNLgedmGBsb49zQGNOJGfL5LJFogC2bNzA7M8mOrVuxzTJmOY9h&#10;6PiCHjSvh2g0RlEvUyoV0A2Lo4dPutmZVJG6uhYcS+LAoYMoskZdQy2tra10rOvAAWbmZjk3NMjQ&#10;uUGMXIFbb97Bps1rmTo/wY4dNzGXmCVxPkF9UzP/+L3v89wLz1MVr+RDD9/PHbffzOoVy1Ac3Gp1&#10;Z0Ef00AIgSQv+ONuQ8wlKr7a5VqPC4phb2vVrzuf/RdN9ndzvLdNRzqOoy9IZjiOO6u3IHJ66QUz&#10;DAOHizLMliko6w4HDh3lxRde5vU9e/B5Azz8kUe55eadhCIRyiWD7tM9nDzZTU9PD/lsDsNwlz9v&#10;aWmhqrqGlpYWKqqqyefzHDh0kD17XqNr9QrqaqtJJCbwqILM3DSaR8GRLAqFArFYjEKpSD6fJxiO&#10;YRqAo9LW2gGOyssv7SYYinD77bezcvUqinqZ4dEh+s4NMDo+gmnYRCMhPv7Y48QrY2zcsJb+/rPk&#10;C1nWrevi2Wee5syZMwwMDNDRsZqH7n+ALVs3oqkuQ2zLxHEcPLJy2ZT/Qh/qQpP1grjpT5L9sgD1&#10;fRUsvVZ8IMm+0CN5Jdlt28ayXQumyAquHyphA3NzRd7cu5cXXniJvoFzdHau5aOPPYEkKTQ2NpLJ&#10;ZDEMgwP79tPf38/g4CCNTS2MT0wzPj5JU8syquNVFEpFenpOEQv7+NgTH+XWW7eRnJ2kmEvy+uuv&#10;cOz4W8Tr4kiSRDqbASQefOBhVq9aR6yihkzW4Dvf/idefmUP0UiM5uYWZmYTJNNpLNskGA6B7LoR&#10;Xk1h68Z1bN60nmXLmlE1mRdf2EWpVGL//r3k83l+6zd+k5u2b6UqFr7QbGGYFqoiYzkGKsplWZVL&#10;lXsXxhSWyP5e4T0l+9XG/YJqmBAI4eDg3gQ4EmXdduU3XGUNikWD13a/wXPPvcDU9AzV1TW0r1zB&#10;+rUbWLZsGel0Gsuy3IV5kTlx8gwvv/I6hu2+ls3ncCyT5Owkmzev5S/+/E8Jh1UkLPa8+So/+OH3&#10;cByTYDBIydBRFS//7rf+A3X1LQgkdj23hy9+4c/w+aNoHh84rrtw886baW5uRkjQc+Y0J06cwLbK&#10;RIM+HnjgXibGRykUs5w8eRxNU3jggQe47557iMfjeD0Cx8atD1Jdg6AqMgIH6QoB07drpv4gkP0D&#10;kY25HAv3xE+Ov3sh53152y1R9fs8WI6NqroWXlbgQx+6i5u2b+WNN97gmad3sW/vbvpOd1NbW0sk&#10;EmHLli00NTXh8QWpqW2grr7RzcgUCrz66quU9TwBXyO2bZPL5YiEK3Aci9nEFKlkAiHbZHIzFAtl&#10;HFshnZyhsb4JG4n6hjrq6+vI5V2RJ9sSNLY0c+utt9Lc3IzHK+H3eDlz8iQWEnq5wHO7fkw+m6Gt&#10;bTmf+tf/ii1bNtHcXA82GIaNZbnhpN87777ZFjjm/ITRfFB/A+ADSPafhGvRL3dtFlTCdL2EpmmU&#10;9CIgEfB6sIHqyhAPPXQ/t912K93d3Rw4cIj+/n727R9mcKiP5cuXs27DFkxTIZmaoTYeQ1JqOfzW&#10;foyZLDg2DXX11MQrMHUTjyYolYqUSjmamuvxeFRyuQLpVAG9XMRxTCSh0FTfQG19DWd7hxFCUDbL&#10;FIt5dKOMXsozPjrDQP8ZMukkmiporKtn2fIGNm3axPoNncSrY0jCdVUURcbjkdANE1mSMS3rglV3&#10;5UQWW8v0u8NiJ/uFx9hPPn5da3WlD7/gziz4ppqm4GChqTJCKBhmGdsGj+bBq8l4Y2Fu37mDnbfs&#10;4MyZPoaGhti3bx8DfWfp7u4mkzUQioetW7ah6zrFXBaPRyWdylBREUFRwDRsbMfitp07mZwc4pld&#10;P8br1YjFqvjYY79MS1MzF7/HQjbJRJJtAkEvo2NDPPWdb1BREWFmegq/18tD99/BihVtrF+/hubm&#10;OmTZNdQL2W9ZOMhAWS+jKgqKJLj41HMQ8wq972SsFysWO9l/Ji4Grpf67S753ZUl3AtuWRaqIqF6&#10;k/u5AAAGL0lEQVQqqvuYBwy9jCQUJFXGsRw6OlbQ0bGCm2/ZQSqVou9sPwPDYwycG6a39yQziTmy&#10;6Qz5fB6BTTQcQsJdgVsSDrW1tXzsiV9ifHyMYyeOsnnzVu6/91483giWLdBNE7/fR028igMHDmGY&#10;rm/fWF+Fz6/Q1tbAHbdtZfXKFbQ0N6CqoMoXS1h0Q0dRJCSxIPEHiqIgSzK2bWJaOpqqAbb7dJNt&#10;rjbVcmlg+kHCYg9QkWWZYrFoLChXLQiZCiEwDOOCotWCD38tPZPuNpdkJQTu7OwVZ+oIsBxI5wqM&#10;joyTTGeYnU7S09NDOBLiww89SPvyWhzbLSeWZQcbg+7u44xPjrFmTSctDctxUHGQsW0VRwiOnern&#10;zb0H8PuCdHSuJhIJUR2vIhLS0KQrBuKyBn8bxOWxiriMzAvvXdp0ofKzpjXK5TKhUEg1TTddqSgK&#10;pmleusmiCFAXPdkBDMMwFEVxhUw9HgzDQJblC3LWLi6pR70i+3D1G0C6Yvt5t4hLhfhtmC+UAjDn&#10;t7JNsGzwamCWLDyaBMLCNktIqjslXyjl8Xq9WIYDjoIka+iGg+bVcIBCGbweMEy3xFaeJ7lwbGzb&#10;BMdCsCBaNH8uF4h+sdlLEpc/vMVCA5Fws1EI5acN7QWDIYRQF1SRF3DJ30tkf4+Pd9UrIkkXJ0Xc&#10;wXeJbtv2wqSIuJzMl4/PwsoSV57HBdd5nsn2wtvOAumvYkmFBI6EUDUkBJZeni+wMi/miATIsnsW&#10;lnXxc7w+H8ViGZBBUsCe74eTASz3Dlr4mEvOz7nwinP1kXQW/ne3uXIT+6fT5cK7C0/LhXmLxWjZ&#10;30ltzLXivS4ruGqvqjPvly5kWYRg/vfFoPSnHf9nuTXOhZ+FXS51Zh1kxblg6SVVwbFtsG0cywJs&#10;VNlt+pAATZUwLYcFeXhZuviUcABJkrHthQAakAVYZVgowBKXnvj86V85Qj/t73/Ju/NYkLS+RLba&#10;tm3b8Xq9jmmaP6239BdWBnCt+HlGIb+gGpqLBl+SLna7u61k0pUW6CePL13+UcJxLtvgUjL+5A4L&#10;asDzFlISyJIbI7iTVtaFA8hc8Krnj+eetyyLeVdAml+hW7rw1HC/g7t4guNcwWw3KP3Je1VcfP8i&#10;Ln0oXjDCDlw+Y3o12LZNIBCgWCwujK+98PpVfPdLsUT293hfSVE0TNPE4/FQLpcB0DQNXS9d2/Gv&#10;/KT5zMalLzvO25NdEqAIgWE7Fwi88J6Y9y58PhW9aMyzCxwUbGehodPtCrJt9ymjyBoOFpZlvO0g&#10;OLiFWEII52Jdy6XuFJc6IFf8the2vSZCXWpAAIQQtuM482Os/7Rdl8j+Hu97mWVfeOTato2mKT/t&#10;YvxUsiMu+sSXvjy/vbj0RXnhNISErCrz6zsZXCCxdfktIGSBaQlYCCwdV0XXng/8Fg4uSwIxnz4U&#10;zFt4IXBsGdsRCzeW42ZWLhD46kPkhraXfAubBW/9WlKMF+KWeaO+cAO8fXC/MDrvGD8Xsi8mn/2q&#10;28myS7CFLMxCHt00jSuyMfM7uO+LS/Ptl79/0bJflQdXTDuqQnVrbXCwLQtrfmkW9xFvucdxZ3qQ&#10;VYFhuneTomrzBL+Y/19Y2oX52U3LcSlt4e5vOwvuj7hkiC4NYa5yukJCIM3vMf+z8B1/OlkvwyW5&#10;d2ehGnKxLT1zvVr29/J4114b/w5wVRf5bba7fJu3r+G52n4X97/a1/lZyRDpitO75s6iRZFluVYs&#10;kf3dH38x4J2S5wNF9huj3G0JS2CJ7Eu4gbBE9iXcMLge/NRfRNbmSizd5O9c/+K6SyleK5Yu+hJu&#10;GCyRfQk3DJbIvoQbBktkX8INg8UeoL4fx7+eDMTPW2RxUUwWXSuupwu3hCX8XLFE9iXcMFgi+xJu&#10;GCyRfQk3DK6HAPVqWGxB62LEzztYvO6K3Zcs+xJuGCyRfQk3DJbIvoQbBktkX8INg8UeqL0f5389&#10;jdn7EQRed4HntWLJsi/hhsES2Zdww2CJ7Eu4YbBE9iXcMLiegq2fF26E7/jzwqINRq+GJcu+hBsG&#10;S2Rfwg2DJbIv4YbBEtmXcMNgKXi7iA/yWHygAs13iiXLvoQbBktkX8INgyWyL+GGwf8PBWSdsJoA&#10;0RUAAAAASUVORK5CYIJQSwECLQAUAAYACAAAACEAsYJntgoBAAATAgAAEwAAAAAAAAAAAAAAAAAA&#10;AAAAW0NvbnRlbnRfVHlwZXNdLnhtbFBLAQItABQABgAIAAAAIQA4/SH/1gAAAJQBAAALAAAAAAAA&#10;AAAAAAAAADsBAABfcmVscy8ucmVsc1BLAQItABQABgAIAAAAIQDUS1QC/wQAAOAVAAAOAAAAAAAA&#10;AAAAAAAAADoCAABkcnMvZTJvRG9jLnhtbFBLAQItABQABgAIAAAAIQCqJg6+vAAAACEBAAAZAAAA&#10;AAAAAAAAAAAAAGUHAABkcnMvX3JlbHMvZTJvRG9jLnhtbC5yZWxzUEsBAi0AFAAGAAgAAAAhAFJL&#10;f+XcAAAABgEAAA8AAAAAAAAAAAAAAAAAWAgAAGRycy9kb3ducmV2LnhtbFBLAQItAAoAAAAAAAAA&#10;IQC8Bx6Fs2YAALNmAAAUAAAAAAAAAAAAAAAAAGEJAABkcnMvbWVkaWEvaW1hZ2UxLnBuZ1BLBQYA&#10;AAAABgAGAHwBAABGcAAAAAA=&#10;">
                <v:line id="Line 10" o:spid="_x0000_s1027" style="position:absolute;visibility:visible;mso-wrap-style:square" from="6,372" to="1045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9" o:spid="_x0000_s1028" style="position:absolute;visibility:visible;mso-wrap-style:square" from="6,2000" to="1045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8" o:spid="_x0000_s1029" style="position:absolute;visibility:visible;mso-wrap-style:square" from="11,366" to="1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7" o:spid="_x0000_s1030" style="position:absolute;visibility:visible;mso-wrap-style:square" from="10449,366" to="10449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5086;width:1792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ai67AAAA2gAAAA8AAABkcnMvZG93bnJldi54bWxET0sKwjAQ3QveIYzgTlMVRKpRVPCz8n+A&#10;oRnbYjMpTWzr7c1CcPl4/8WqNYWoqXK5ZQWjYQSCOLE651TB474bzEA4j6yxsEwKPuRgtex2Fhhr&#10;2/CV6ptPRQhhF6OCzPsyltIlGRl0Q1sSB+5pK4M+wCqVusImhJtCjqNoKg3mHBoyLGmbUfK6vY2C&#10;60iXjXlEx8Op3W+ay6R2m/FZqX6vXc9BeGr9X/xzH7WCsDVcC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rTai67AAAA2gAAAA8AAAAAAAAAAAAAAAAAnwIAAGRycy9k&#10;b3ducmV2LnhtbFBLBQYAAAAABAAEAPcAAACH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width:10460;height: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B0E0C" w:rsidRDefault="00FB0E0C">
                        <w:pPr>
                          <w:rPr>
                            <w:sz w:val="20"/>
                          </w:rPr>
                        </w:pPr>
                      </w:p>
                      <w:p w:rsidR="00FB0E0C" w:rsidRDefault="00FB0E0C">
                        <w:pPr>
                          <w:rPr>
                            <w:sz w:val="20"/>
                          </w:rPr>
                        </w:pPr>
                      </w:p>
                      <w:p w:rsidR="00FB0E0C" w:rsidRDefault="00FB0E0C">
                        <w:pPr>
                          <w:rPr>
                            <w:sz w:val="20"/>
                          </w:rPr>
                        </w:pPr>
                      </w:p>
                      <w:p w:rsidR="00FB0E0C" w:rsidRDefault="00FB0E0C">
                        <w:pPr>
                          <w:rPr>
                            <w:sz w:val="20"/>
                          </w:rPr>
                        </w:pPr>
                      </w:p>
                      <w:p w:rsidR="00FB0E0C" w:rsidRDefault="00FB0E0C">
                        <w:pPr>
                          <w:rPr>
                            <w:sz w:val="20"/>
                          </w:rPr>
                        </w:pPr>
                      </w:p>
                      <w:p w:rsidR="00FB0E0C" w:rsidRPr="00D4047F" w:rsidRDefault="00D4047F">
                        <w:pPr>
                          <w:spacing w:before="151"/>
                          <w:ind w:left="2300" w:right="2298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r w:rsidRPr="00D4047F">
                          <w:rPr>
                            <w:sz w:val="20"/>
                            <w:lang w:val="pt-BR"/>
                          </w:rPr>
                          <w:t>MINISTÉRIO DA EDUCAÇÃO</w:t>
                        </w:r>
                        <w:bookmarkStart w:id="1" w:name="_GoBack"/>
                        <w:bookmarkEnd w:id="1"/>
                      </w:p>
                      <w:p w:rsidR="00FB0E0C" w:rsidRDefault="00D4047F">
                        <w:pPr>
                          <w:ind w:left="2300" w:right="2303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r w:rsidRPr="00D4047F">
                          <w:rPr>
                            <w:sz w:val="20"/>
                            <w:lang w:val="pt-BR"/>
                          </w:rPr>
                          <w:t>SECRETARIA DE EDUCAÇÃO PROFISSIONAL E TECNOLÓGICA</w:t>
                        </w:r>
                      </w:p>
                      <w:p w:rsidR="00D4047F" w:rsidRPr="00D4047F" w:rsidRDefault="00D4047F">
                        <w:pPr>
                          <w:ind w:left="2300" w:right="2303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r>
                          <w:rPr>
                            <w:sz w:val="20"/>
                            <w:lang w:val="pt-BR"/>
                          </w:rPr>
                          <w:t>CAMPUS MORRINHOS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E0C" w:rsidRDefault="00D4047F">
      <w:pPr>
        <w:pStyle w:val="Corpodetexto"/>
        <w:spacing w:before="5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170180</wp:posOffset>
                </wp:positionV>
                <wp:extent cx="6620510" cy="520700"/>
                <wp:effectExtent l="12700" t="8255" r="5715" b="139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0E0C" w:rsidRDefault="00FB0E0C">
                            <w:pPr>
                              <w:pStyle w:val="Corpodetexto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FB0E0C" w:rsidRPr="00D4047F" w:rsidRDefault="00D4047F">
                            <w:pPr>
                              <w:ind w:left="2584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  <w:bookmarkStart w:id="2" w:name="Licença_À_Gestante/Prorrogação_da_Licenç"/>
                            <w:bookmarkEnd w:id="2"/>
                            <w:r w:rsidRPr="00D4047F">
                              <w:rPr>
                                <w:b/>
                                <w:sz w:val="24"/>
                                <w:lang w:val="pt-BR"/>
                              </w:rPr>
                              <w:t>L</w:t>
                            </w:r>
                            <w:r w:rsidRPr="00D4047F">
                              <w:rPr>
                                <w:b/>
                                <w:sz w:val="19"/>
                                <w:lang w:val="pt-BR"/>
                              </w:rPr>
                              <w:t xml:space="preserve">ICENÇA </w:t>
                            </w:r>
                            <w:r w:rsidRPr="00D4047F">
                              <w:rPr>
                                <w:b/>
                                <w:sz w:val="24"/>
                                <w:lang w:val="pt-BR"/>
                              </w:rPr>
                              <w:t>À G</w:t>
                            </w:r>
                            <w:r w:rsidRPr="00D4047F">
                              <w:rPr>
                                <w:b/>
                                <w:sz w:val="19"/>
                                <w:lang w:val="pt-BR"/>
                              </w:rPr>
                              <w:t>ESTANTE</w:t>
                            </w:r>
                            <w:r w:rsidRPr="00D4047F">
                              <w:rPr>
                                <w:b/>
                                <w:sz w:val="24"/>
                                <w:lang w:val="pt-BR"/>
                              </w:rPr>
                              <w:t>/P</w:t>
                            </w:r>
                            <w:r w:rsidRPr="00D4047F">
                              <w:rPr>
                                <w:b/>
                                <w:sz w:val="19"/>
                                <w:lang w:val="pt-BR"/>
                              </w:rPr>
                              <w:t>RORROGAÇÃO DA</w:t>
                            </w:r>
                            <w:r w:rsidR="0060219E" w:rsidRPr="00D4047F">
                              <w:rPr>
                                <w:b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D4047F">
                              <w:rPr>
                                <w:b/>
                                <w:sz w:val="24"/>
                                <w:lang w:val="pt-BR"/>
                              </w:rPr>
                              <w:t>L</w:t>
                            </w:r>
                            <w:r w:rsidRPr="00D4047F">
                              <w:rPr>
                                <w:b/>
                                <w:sz w:val="19"/>
                                <w:lang w:val="pt-BR"/>
                              </w:rPr>
                              <w:t>ICENÇA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1.25pt;margin-top:13.4pt;width:521.3pt;height:41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NJegIAAAYFAAAOAAAAZHJzL2Uyb0RvYy54bWysVNtu2zAMfR+wfxD0ntrOralRp8jiZBjQ&#10;XYB2H6BIcixMljRJid0N+/dRcpym68swzA8ybVJHPOShbu+6RqIjt05oVeDsKsWIK6qZUPsCf33c&#10;jhYYOU8UI1IrXuAn7vDd8u2b29bkfKxrLRm3CECUy1tT4Np7kyeJozVviLvShitwVto2xMOn3SfM&#10;khbQG5mM03SetNoyYzXlzsHfsnfiZcSvKk7956py3CNZYMjNx9XGdRfWZHlL8r0lphb0lAb5hywa&#10;IhQceoYqiSfoYMUrqEZQq52u/BXVTaKrSlAeOQCbLP2DzUNNDI9coDjOnMvk/h8s/XT8YpFgBR5j&#10;pEgDLXrknUfvdIcmoTqtcTkEPRgI8x38hi5Hps7ca/rNIaXXNVF7vrJWtzUnDLLLws7kYmuP4wLI&#10;rv2oGRxDDl5HoK6yTSgdFAMBOnTp6dyZkAqFn/P5OJ1l4KLgm43T6zS2LiH5sNtY599z3aBgFNhC&#10;5yM6Od47H7Ih+RASDlN6K6SM3ZcKtXDCZJb2vLQULDhDmLP73VpadCRBP/GJ1MBzGdYIDyqWoinw&#10;4hxE8lCNjWLxFE+E7G3IRKoADuQgt5PVq+XnTXqzWWwW09F0PN+MpmlZjlbb9XQ032bXs3JSrtdl&#10;9ivkmU3zWjDGVUh1UG42/TtlnGao19xZuy8ovWC+jc9r5snLNGKVgdXwjuyiDELnew34btdFvUWN&#10;BInsNHsCXVjdDydcJmDU2v7AqIXBLLD7fiCWYyQ/KNBWmOLBsIOxGwyiKGwtsMeoN9e+n/aDsWJf&#10;A3KvXqVXoL9KRGk8Z3FSLQxb5HC6GMI0X37HqOfra/kbAAD//wMAUEsDBBQABgAIAAAAIQDN2yYd&#10;4AAAAAsBAAAPAAAAZHJzL2Rvd25yZXYueG1sTI/NboMwEITvlfoO1lbqrTFQghDFRKRK2ksuSX+k&#10;3gx2ARWvKXYS+vZZTulxNKOZb/LVZHp20qPrLAoIFwEwjbVVHTYC3t+2Dykw5yUq2VvUAv60g1Vx&#10;e5PLTNkz7vXp4BtGJegyKaD1fsg4d3WrjXQLO2gk79uORnqSY8PVKM9UbnoeBUHCjeyQFlo56OdW&#10;1z+HoxGwr9bb8qv+eHn9jTdlEm+mz93jWoj7u6l8Aub15K9hmPEJHQpiquwRlWM96SBaUlRAlNCF&#10;ORDGyxBYNVtpCrzI+f8PxQUAAP//AwBQSwECLQAUAAYACAAAACEAtoM4kv4AAADhAQAAEwAAAAAA&#10;AAAAAAAAAAAAAAAAW0NvbnRlbnRfVHlwZXNdLnhtbFBLAQItABQABgAIAAAAIQA4/SH/1gAAAJQB&#10;AAALAAAAAAAAAAAAAAAAAC8BAABfcmVscy8ucmVsc1BLAQItABQABgAIAAAAIQBTmXNJegIAAAYF&#10;AAAOAAAAAAAAAAAAAAAAAC4CAABkcnMvZTJvRG9jLnhtbFBLAQItABQABgAIAAAAIQDN2yYd4AAA&#10;AAsBAAAPAAAAAAAAAAAAAAAAANQEAABkcnMvZG93bnJldi54bWxQSwUGAAAAAAQABADzAAAA4QUA&#10;AAAA&#10;" filled="f" strokeweight=".5pt">
                <v:textbox inset="0,0,0,0">
                  <w:txbxContent>
                    <w:p w:rsidR="00FB0E0C" w:rsidRDefault="00FB0E0C">
                      <w:pPr>
                        <w:pStyle w:val="Corpodetexto"/>
                        <w:spacing w:before="2"/>
                        <w:rPr>
                          <w:sz w:val="23"/>
                        </w:rPr>
                      </w:pPr>
                    </w:p>
                    <w:p w:rsidR="00FB0E0C" w:rsidRPr="00D4047F" w:rsidRDefault="00D4047F">
                      <w:pPr>
                        <w:ind w:left="2584"/>
                        <w:rPr>
                          <w:b/>
                          <w:sz w:val="19"/>
                          <w:lang w:val="pt-BR"/>
                        </w:rPr>
                      </w:pPr>
                      <w:bookmarkStart w:id="3" w:name="Licença_À_Gestante/Prorrogação_da_Licenç"/>
                      <w:bookmarkEnd w:id="3"/>
                      <w:r w:rsidRPr="00D4047F">
                        <w:rPr>
                          <w:b/>
                          <w:sz w:val="24"/>
                          <w:lang w:val="pt-BR"/>
                        </w:rPr>
                        <w:t>L</w:t>
                      </w:r>
                      <w:r w:rsidRPr="00D4047F">
                        <w:rPr>
                          <w:b/>
                          <w:sz w:val="19"/>
                          <w:lang w:val="pt-BR"/>
                        </w:rPr>
                        <w:t xml:space="preserve">ICENÇA </w:t>
                      </w:r>
                      <w:r w:rsidRPr="00D4047F">
                        <w:rPr>
                          <w:b/>
                          <w:sz w:val="24"/>
                          <w:lang w:val="pt-BR"/>
                        </w:rPr>
                        <w:t>À G</w:t>
                      </w:r>
                      <w:r w:rsidRPr="00D4047F">
                        <w:rPr>
                          <w:b/>
                          <w:sz w:val="19"/>
                          <w:lang w:val="pt-BR"/>
                        </w:rPr>
                        <w:t>ESTANTE</w:t>
                      </w:r>
                      <w:r w:rsidRPr="00D4047F">
                        <w:rPr>
                          <w:b/>
                          <w:sz w:val="24"/>
                          <w:lang w:val="pt-BR"/>
                        </w:rPr>
                        <w:t>/P</w:t>
                      </w:r>
                      <w:r w:rsidRPr="00D4047F">
                        <w:rPr>
                          <w:b/>
                          <w:sz w:val="19"/>
                          <w:lang w:val="pt-BR"/>
                        </w:rPr>
                        <w:t>RORROGAÇÃO DA</w:t>
                      </w:r>
                      <w:r w:rsidR="0060219E" w:rsidRPr="00D4047F">
                        <w:rPr>
                          <w:b/>
                          <w:sz w:val="19"/>
                          <w:lang w:val="pt-BR"/>
                        </w:rPr>
                        <w:t xml:space="preserve"> </w:t>
                      </w:r>
                      <w:r w:rsidRPr="00D4047F">
                        <w:rPr>
                          <w:b/>
                          <w:sz w:val="24"/>
                          <w:lang w:val="pt-BR"/>
                        </w:rPr>
                        <w:t>L</w:t>
                      </w:r>
                      <w:r w:rsidRPr="00D4047F">
                        <w:rPr>
                          <w:b/>
                          <w:sz w:val="19"/>
                          <w:lang w:val="pt-BR"/>
                        </w:rPr>
                        <w:t>ICENÇA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0E0C" w:rsidRDefault="00FB0E0C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3272"/>
      </w:tblGrid>
      <w:tr w:rsidR="00FB0E0C">
        <w:trPr>
          <w:trHeight w:hRule="exact" w:val="546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FB0E0C" w:rsidRDefault="00D4047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NOME DA SERVIDORA </w:t>
            </w:r>
            <w:r w:rsidR="0060219E">
              <w:rPr>
                <w:sz w:val="20"/>
              </w:rPr>
              <w:t xml:space="preserve">    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FB0E0C" w:rsidRDefault="00D4047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MATRÍCULA SIAPE</w:t>
            </w:r>
          </w:p>
        </w:tc>
      </w:tr>
      <w:tr w:rsidR="00FB0E0C">
        <w:trPr>
          <w:trHeight w:hRule="exact" w:val="556"/>
        </w:trPr>
        <w:tc>
          <w:tcPr>
            <w:tcW w:w="10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0E0C" w:rsidRDefault="00D404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</w:tr>
      <w:tr w:rsidR="00FB0E0C">
        <w:trPr>
          <w:trHeight w:hRule="exact" w:val="554"/>
        </w:trPr>
        <w:tc>
          <w:tcPr>
            <w:tcW w:w="10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0E0C" w:rsidRDefault="00D4047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LOTAÇÃO (CÂMPUS OU REITORIA)</w:t>
            </w:r>
          </w:p>
        </w:tc>
      </w:tr>
      <w:tr w:rsidR="00FB0E0C">
        <w:trPr>
          <w:trHeight w:hRule="exact" w:val="368"/>
        </w:trPr>
        <w:tc>
          <w:tcPr>
            <w:tcW w:w="10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0E0C" w:rsidRDefault="00D4047F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REQUERIMENTO DE:</w:t>
            </w:r>
          </w:p>
        </w:tc>
      </w:tr>
      <w:tr w:rsidR="00FB0E0C">
        <w:trPr>
          <w:trHeight w:hRule="exact" w:val="934"/>
        </w:trPr>
        <w:tc>
          <w:tcPr>
            <w:tcW w:w="10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0E0C" w:rsidRPr="00D4047F" w:rsidRDefault="00D4047F">
            <w:pPr>
              <w:pStyle w:val="TableParagraph"/>
              <w:tabs>
                <w:tab w:val="left" w:pos="413"/>
                <w:tab w:val="left" w:pos="703"/>
              </w:tabs>
              <w:spacing w:line="227" w:lineRule="exact"/>
              <w:ind w:left="97"/>
              <w:rPr>
                <w:b/>
                <w:sz w:val="20"/>
                <w:lang w:val="pt-BR"/>
              </w:rPr>
            </w:pPr>
            <w:r w:rsidRPr="00D4047F">
              <w:rPr>
                <w:sz w:val="20"/>
                <w:lang w:val="pt-BR"/>
              </w:rPr>
              <w:t>(</w:t>
            </w:r>
            <w:r w:rsidRPr="00D4047F">
              <w:rPr>
                <w:sz w:val="20"/>
                <w:lang w:val="pt-BR"/>
              </w:rPr>
              <w:tab/>
            </w:r>
            <w:proofErr w:type="gramStart"/>
            <w:r w:rsidRPr="00D4047F">
              <w:rPr>
                <w:sz w:val="20"/>
                <w:lang w:val="pt-BR"/>
              </w:rPr>
              <w:t>)</w:t>
            </w:r>
            <w:proofErr w:type="gramEnd"/>
            <w:r w:rsidRPr="00D4047F">
              <w:rPr>
                <w:sz w:val="20"/>
                <w:lang w:val="pt-BR"/>
              </w:rPr>
              <w:tab/>
            </w:r>
            <w:r w:rsidRPr="00D4047F">
              <w:rPr>
                <w:b/>
                <w:sz w:val="20"/>
                <w:lang w:val="pt-BR"/>
              </w:rPr>
              <w:t>LICENÇA À</w:t>
            </w:r>
            <w:r w:rsidRPr="00D4047F">
              <w:rPr>
                <w:b/>
                <w:spacing w:val="-10"/>
                <w:sz w:val="20"/>
                <w:lang w:val="pt-BR"/>
              </w:rPr>
              <w:t xml:space="preserve"> </w:t>
            </w:r>
            <w:r w:rsidRPr="00D4047F">
              <w:rPr>
                <w:b/>
                <w:sz w:val="20"/>
                <w:lang w:val="pt-BR"/>
              </w:rPr>
              <w:t>GESTANTE</w:t>
            </w:r>
          </w:p>
          <w:p w:rsidR="00FB0E0C" w:rsidRPr="00D4047F" w:rsidRDefault="00FB0E0C">
            <w:pPr>
              <w:pStyle w:val="TableParagraph"/>
              <w:spacing w:before="2"/>
              <w:ind w:left="0"/>
              <w:rPr>
                <w:sz w:val="20"/>
                <w:lang w:val="pt-BR"/>
              </w:rPr>
            </w:pPr>
          </w:p>
          <w:p w:rsidR="00FB0E0C" w:rsidRDefault="00D4047F">
            <w:pPr>
              <w:pStyle w:val="TableParagraph"/>
              <w:tabs>
                <w:tab w:val="left" w:pos="6485"/>
                <w:tab w:val="left" w:pos="7239"/>
                <w:tab w:val="left" w:pos="8195"/>
              </w:tabs>
              <w:ind w:left="703"/>
              <w:rPr>
                <w:sz w:val="20"/>
              </w:rPr>
            </w:pPr>
            <w:r w:rsidRPr="00D4047F">
              <w:rPr>
                <w:sz w:val="20"/>
                <w:lang w:val="pt-BR"/>
              </w:rPr>
              <w:t xml:space="preserve">Em conformidade com o art. 207 da Lei nº 8.112/90.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  <w:tr w:rsidR="00FB0E0C" w:rsidRPr="0060219E">
        <w:trPr>
          <w:trHeight w:hRule="exact" w:val="934"/>
        </w:trPr>
        <w:tc>
          <w:tcPr>
            <w:tcW w:w="10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0E0C" w:rsidRPr="00D4047F" w:rsidRDefault="00D4047F">
            <w:pPr>
              <w:pStyle w:val="TableParagraph"/>
              <w:tabs>
                <w:tab w:val="left" w:pos="441"/>
              </w:tabs>
              <w:spacing w:line="227" w:lineRule="exact"/>
              <w:ind w:left="124"/>
              <w:rPr>
                <w:b/>
                <w:sz w:val="20"/>
                <w:lang w:val="pt-BR"/>
              </w:rPr>
            </w:pPr>
            <w:r w:rsidRPr="00D4047F">
              <w:rPr>
                <w:sz w:val="20"/>
                <w:lang w:val="pt-BR"/>
              </w:rPr>
              <w:t>(</w:t>
            </w:r>
            <w:r w:rsidRPr="00D4047F">
              <w:rPr>
                <w:sz w:val="20"/>
                <w:lang w:val="pt-BR"/>
              </w:rPr>
              <w:tab/>
              <w:t>)</w:t>
            </w:r>
            <w:r w:rsidR="0060219E" w:rsidRPr="00D4047F">
              <w:rPr>
                <w:sz w:val="20"/>
                <w:lang w:val="pt-BR"/>
              </w:rPr>
              <w:t xml:space="preserve"> </w:t>
            </w:r>
            <w:r w:rsidRPr="00D4047F">
              <w:rPr>
                <w:b/>
                <w:sz w:val="20"/>
                <w:lang w:val="pt-BR"/>
              </w:rPr>
              <w:t>PRORROGAÇÃO DA LICENÇA À</w:t>
            </w:r>
            <w:r w:rsidRPr="00D4047F">
              <w:rPr>
                <w:b/>
                <w:spacing w:val="-22"/>
                <w:sz w:val="20"/>
                <w:lang w:val="pt-BR"/>
              </w:rPr>
              <w:t xml:space="preserve"> </w:t>
            </w:r>
            <w:r w:rsidRPr="00D4047F">
              <w:rPr>
                <w:b/>
                <w:sz w:val="20"/>
                <w:lang w:val="pt-BR"/>
              </w:rPr>
              <w:t>GESTANTE</w:t>
            </w:r>
          </w:p>
          <w:p w:rsidR="00FB0E0C" w:rsidRPr="00D4047F" w:rsidRDefault="00FB0E0C">
            <w:pPr>
              <w:pStyle w:val="TableParagraph"/>
              <w:spacing w:before="2"/>
              <w:ind w:left="0"/>
              <w:rPr>
                <w:sz w:val="20"/>
                <w:lang w:val="pt-BR"/>
              </w:rPr>
            </w:pPr>
          </w:p>
          <w:p w:rsidR="00FB0E0C" w:rsidRPr="00D4047F" w:rsidRDefault="00D4047F">
            <w:pPr>
              <w:pStyle w:val="TableParagraph"/>
              <w:ind w:left="703"/>
              <w:rPr>
                <w:sz w:val="20"/>
                <w:lang w:val="pt-BR"/>
              </w:rPr>
            </w:pPr>
            <w:r w:rsidRPr="00D4047F">
              <w:rPr>
                <w:sz w:val="20"/>
                <w:lang w:val="pt-BR"/>
              </w:rPr>
              <w:t>Com base no Decreto nº 6.690/2008, por 60 (sessenta) dias.</w:t>
            </w:r>
          </w:p>
        </w:tc>
      </w:tr>
    </w:tbl>
    <w:p w:rsidR="00FB0E0C" w:rsidRPr="00D4047F" w:rsidRDefault="00FB0E0C">
      <w:pPr>
        <w:pStyle w:val="Corpodetexto"/>
        <w:spacing w:before="4"/>
        <w:rPr>
          <w:sz w:val="19"/>
          <w:lang w:val="pt-BR"/>
        </w:rPr>
      </w:pPr>
    </w:p>
    <w:p w:rsidR="00FB0E0C" w:rsidRPr="00D4047F" w:rsidRDefault="00D4047F">
      <w:pPr>
        <w:spacing w:before="74"/>
        <w:ind w:left="804"/>
        <w:rPr>
          <w:b/>
          <w:sz w:val="20"/>
          <w:lang w:val="pt-BR"/>
        </w:rPr>
      </w:pPr>
      <w:r w:rsidRPr="00D4047F">
        <w:rPr>
          <w:b/>
          <w:sz w:val="20"/>
          <w:lang w:val="pt-BR"/>
        </w:rPr>
        <w:t>OBS: Anexar cópia da Certidão de Nascimento e atestado médico.</w:t>
      </w:r>
    </w:p>
    <w:p w:rsidR="00FB0E0C" w:rsidRPr="00D4047F" w:rsidRDefault="00FB0E0C">
      <w:pPr>
        <w:pStyle w:val="Corpodetexto"/>
        <w:spacing w:before="2"/>
        <w:rPr>
          <w:b/>
          <w:lang w:val="pt-BR"/>
        </w:rPr>
      </w:pPr>
    </w:p>
    <w:p w:rsidR="00FB0E0C" w:rsidRPr="00D4047F" w:rsidRDefault="00D4047F">
      <w:pPr>
        <w:pStyle w:val="Corpodetexto"/>
        <w:spacing w:line="482" w:lineRule="auto"/>
        <w:ind w:left="804" w:right="7751"/>
        <w:rPr>
          <w:lang w:val="pt-BR"/>
        </w:rPr>
      </w:pPr>
      <w:r w:rsidRPr="00D4047F">
        <w:rPr>
          <w:lang w:val="pt-BR"/>
        </w:rPr>
        <w:t xml:space="preserve">NESTES TERMOS, PEDE </w:t>
      </w:r>
      <w:r w:rsidR="0060219E" w:rsidRPr="00D4047F">
        <w:rPr>
          <w:lang w:val="pt-BR"/>
        </w:rPr>
        <w:t>DEFERIMENTO.</w:t>
      </w:r>
    </w:p>
    <w:p w:rsidR="00FB0E0C" w:rsidRPr="00D4047F" w:rsidRDefault="00D4047F">
      <w:pPr>
        <w:pStyle w:val="Corpodetexto"/>
        <w:tabs>
          <w:tab w:val="left" w:pos="6197"/>
          <w:tab w:val="left" w:pos="6792"/>
          <w:tab w:val="left" w:pos="9082"/>
          <w:tab w:val="left" w:pos="9825"/>
        </w:tabs>
        <w:spacing w:before="8"/>
        <w:ind w:left="4098"/>
        <w:rPr>
          <w:lang w:val="pt-BR"/>
        </w:rPr>
      </w:pPr>
      <w:r w:rsidRPr="00D4047F">
        <w:rPr>
          <w:u w:val="single"/>
          <w:lang w:val="pt-BR"/>
        </w:rPr>
        <w:t xml:space="preserve"> </w:t>
      </w:r>
      <w:r w:rsidRPr="00D4047F">
        <w:rPr>
          <w:u w:val="single"/>
          <w:lang w:val="pt-BR"/>
        </w:rPr>
        <w:tab/>
      </w:r>
      <w:r w:rsidRPr="00D4047F">
        <w:rPr>
          <w:lang w:val="pt-BR"/>
        </w:rPr>
        <w:t>,</w:t>
      </w:r>
      <w:r w:rsidRPr="00D4047F">
        <w:rPr>
          <w:u w:val="single"/>
          <w:lang w:val="pt-BR"/>
        </w:rPr>
        <w:t xml:space="preserve"> </w:t>
      </w:r>
      <w:r w:rsidRPr="00D4047F">
        <w:rPr>
          <w:u w:val="single"/>
          <w:lang w:val="pt-BR"/>
        </w:rPr>
        <w:tab/>
      </w:r>
      <w:r w:rsidRPr="00D4047F">
        <w:rPr>
          <w:lang w:val="pt-BR"/>
        </w:rPr>
        <w:t>de</w:t>
      </w:r>
      <w:r w:rsidRPr="00D4047F">
        <w:rPr>
          <w:u w:val="single"/>
          <w:lang w:val="pt-BR"/>
        </w:rPr>
        <w:t xml:space="preserve"> </w:t>
      </w:r>
      <w:r w:rsidRPr="00D4047F">
        <w:rPr>
          <w:u w:val="single"/>
          <w:lang w:val="pt-BR"/>
        </w:rPr>
        <w:tab/>
      </w:r>
      <w:proofErr w:type="spellStart"/>
      <w:r w:rsidRPr="00D4047F">
        <w:rPr>
          <w:lang w:val="pt-BR"/>
        </w:rPr>
        <w:t>de</w:t>
      </w:r>
      <w:proofErr w:type="spellEnd"/>
      <w:r w:rsidRPr="00D4047F">
        <w:rPr>
          <w:spacing w:val="-1"/>
          <w:lang w:val="pt-BR"/>
        </w:rPr>
        <w:t xml:space="preserve"> </w:t>
      </w:r>
      <w:r w:rsidRPr="00D4047F">
        <w:rPr>
          <w:lang w:val="pt-BR"/>
        </w:rPr>
        <w:t>20</w:t>
      </w:r>
      <w:r w:rsidRPr="00D4047F">
        <w:rPr>
          <w:u w:val="single"/>
          <w:lang w:val="pt-BR"/>
        </w:rPr>
        <w:t xml:space="preserve"> </w:t>
      </w:r>
      <w:r w:rsidRPr="00D4047F">
        <w:rPr>
          <w:u w:val="single"/>
          <w:lang w:val="pt-BR"/>
        </w:rPr>
        <w:tab/>
      </w:r>
      <w:r w:rsidRPr="00D4047F">
        <w:rPr>
          <w:lang w:val="pt-BR"/>
        </w:rPr>
        <w:t>.</w:t>
      </w:r>
    </w:p>
    <w:p w:rsidR="00FB0E0C" w:rsidRPr="00D4047F" w:rsidRDefault="00FB0E0C">
      <w:pPr>
        <w:pStyle w:val="Corpodetexto"/>
        <w:rPr>
          <w:lang w:val="pt-BR"/>
        </w:rPr>
      </w:pPr>
    </w:p>
    <w:p w:rsidR="00FB0E0C" w:rsidRPr="00D4047F" w:rsidRDefault="00FB0E0C">
      <w:pPr>
        <w:pStyle w:val="Corpodetexto"/>
        <w:rPr>
          <w:lang w:val="pt-BR"/>
        </w:rPr>
      </w:pPr>
    </w:p>
    <w:p w:rsidR="00FB0E0C" w:rsidRPr="00D4047F" w:rsidRDefault="00FB0E0C">
      <w:pPr>
        <w:pStyle w:val="Corpodetexto"/>
        <w:rPr>
          <w:lang w:val="pt-BR"/>
        </w:rPr>
      </w:pPr>
    </w:p>
    <w:p w:rsidR="00FB0E0C" w:rsidRPr="00D4047F" w:rsidRDefault="00FB0E0C">
      <w:pPr>
        <w:pStyle w:val="Corpodetexto"/>
        <w:rPr>
          <w:lang w:val="pt-BR"/>
        </w:rPr>
      </w:pPr>
    </w:p>
    <w:p w:rsidR="00FB0E0C" w:rsidRPr="00D4047F" w:rsidRDefault="00FB0E0C">
      <w:pPr>
        <w:pStyle w:val="Corpodetexto"/>
        <w:rPr>
          <w:lang w:val="pt-BR"/>
        </w:rPr>
      </w:pPr>
    </w:p>
    <w:p w:rsidR="00FB0E0C" w:rsidRPr="00D4047F" w:rsidRDefault="00FB0E0C">
      <w:pPr>
        <w:pStyle w:val="Corpodetexto"/>
        <w:rPr>
          <w:lang w:val="pt-BR"/>
        </w:rPr>
      </w:pPr>
    </w:p>
    <w:p w:rsidR="00FB0E0C" w:rsidRPr="00D4047F" w:rsidRDefault="00D4047F">
      <w:pPr>
        <w:pStyle w:val="Corpodetexto"/>
        <w:spacing w:before="5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147320</wp:posOffset>
                </wp:positionV>
                <wp:extent cx="1968500" cy="0"/>
                <wp:effectExtent l="6350" t="13970" r="635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5pt,11.6pt" to="38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M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bD5NQTQ6+BJSDInGOv+Z6w4Fo8QSOEdgcto6H4iQYggJ9yi9EVJG&#10;saVCfYmn6TyNCU5LwYIzhDl72FfSohMJ4xK/WBV4HsOsPioWwVpO2PpmeyLk1YbLpQp4UArQuVnX&#10;efixSBfr+Xqej/LJbD3K07oefdpU+Wi2yT5O6w91VdXZz0Aty4tWMMZVYDfMZpb/nfa3V3Kdqvt0&#10;3tuQvEWP/QKywz+SjloG+a6DsNfssrODxjCOMfj2dMK8P+7Bfnzgq18AAAD//wMAUEsDBBQABgAI&#10;AAAAIQC3/2SQ2wAAAAkBAAAPAAAAZHJzL2Rvd25yZXYueG1sTI/BTsMwEETvSPyDtUjcqNNQtSHE&#10;qRCodxqQuLrxkljY6xBv08DX44oDHHd2NPOm2s7eiQnHaAMpWC4yEEhtMJY6Ba8vu5sCRGRNRrtA&#10;qOALI2zry4tKlyacaI9Tw51IIRRLraBnHkopY9uj13ERBqT0ew+j15zOsZNm1KcU7p3Ms2wtvbaU&#10;Gno94GOP7Udz9Aqep7h3y+7TFrv8qfleZWQLflPq+mp+uAfBOPOfGc74CR3qxHQIRzJROAWr9V3a&#10;wgry2xxEMmw2Z+HwK8i6kv8X1D8AAAD//wMAUEsBAi0AFAAGAAgAAAAhALaDOJL+AAAA4QEAABMA&#10;AAAAAAAAAAAAAAAAAAAAAFtDb250ZW50X1R5cGVzXS54bWxQSwECLQAUAAYACAAAACEAOP0h/9YA&#10;AACUAQAACwAAAAAAAAAAAAAAAAAvAQAAX3JlbHMvLnJlbHNQSwECLQAUAAYACAAAACEAEa/jNxEC&#10;AAAoBAAADgAAAAAAAAAAAAAAAAAuAgAAZHJzL2Uyb0RvYy54bWxQSwECLQAUAAYACAAAACEAt/9k&#10;kNsAAAAJAQAADwAAAAAAAAAAAAAAAABrBAAAZHJzL2Rvd25yZXYueG1sUEsFBgAAAAAEAAQA8wAA&#10;AHMFAAAAAA==&#10;" strokeweight=".4pt">
                <w10:wrap type="topAndBottom" anchorx="page"/>
              </v:line>
            </w:pict>
          </mc:Fallback>
        </mc:AlternateContent>
      </w:r>
    </w:p>
    <w:p w:rsidR="00FB0E0C" w:rsidRDefault="00D4047F">
      <w:pPr>
        <w:pStyle w:val="Corpodetexto"/>
        <w:spacing w:line="203" w:lineRule="exact"/>
        <w:ind w:left="3917" w:right="3922"/>
        <w:jc w:val="center"/>
      </w:pPr>
      <w:r>
        <w:t>ASSINATURA DA SERVIDORA</w:t>
      </w:r>
    </w:p>
    <w:sectPr w:rsidR="00FB0E0C">
      <w:type w:val="continuous"/>
      <w:pgSz w:w="11900" w:h="16840"/>
      <w:pgMar w:top="76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C"/>
    <w:rsid w:val="0060219E"/>
    <w:rsid w:val="00D4047F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Euripedes de Souza</cp:lastModifiedBy>
  <cp:revision>4</cp:revision>
  <dcterms:created xsi:type="dcterms:W3CDTF">2017-03-03T18:54:00Z</dcterms:created>
  <dcterms:modified xsi:type="dcterms:W3CDTF">2017-03-29T13:21:00Z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2017-03-03T00:00:00Z</vt:filetime>
  </property>
</Properties>
</file>