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9218C" w14:textId="58CB0D56" w:rsidR="00EF37DD" w:rsidRDefault="00EF37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p w14:paraId="00CB7317" w14:textId="180ADA7A" w:rsidR="00C14E24" w:rsidRDefault="00C14E2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p w14:paraId="352F2967" w14:textId="7D187DAF" w:rsidR="00EF37DD" w:rsidRDefault="00C14E2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Edital Dezembro de 2021</w:t>
      </w:r>
    </w:p>
    <w:p w14:paraId="6D541F58" w14:textId="77777777" w:rsidR="00EF37DD" w:rsidRDefault="00EF37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p w14:paraId="4F436562" w14:textId="77777777" w:rsidR="00EF37DD" w:rsidRDefault="00EF37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p w14:paraId="6FF0CD73" w14:textId="77777777" w:rsidR="00EF37DD" w:rsidRDefault="002913D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ANEXO I</w:t>
      </w:r>
    </w:p>
    <w:p w14:paraId="0DB37174" w14:textId="77777777" w:rsidR="00EF37DD" w:rsidRPr="00055EF6" w:rsidRDefault="002913D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sz w:val="22"/>
          <w:szCs w:val="22"/>
        </w:rPr>
      </w:pPr>
      <w:r w:rsidRPr="00055EF6">
        <w:rPr>
          <w:b/>
          <w:color w:val="000000"/>
          <w:sz w:val="22"/>
          <w:szCs w:val="22"/>
        </w:rPr>
        <w:t>PROCESSO SELETIVO DE DISCENTES PARA O PROGRAMA INSTITUCIONAL DE RESIDÊNCIA PEDAGÓGICA – RP/2020/ EDITAL 01/2020/ CAPES/FNDE/MEC</w:t>
      </w:r>
    </w:p>
    <w:p w14:paraId="3814369F" w14:textId="77777777" w:rsidR="00EF37DD" w:rsidRDefault="00EF37DD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p w14:paraId="7A805689" w14:textId="77777777" w:rsidR="00EF37DD" w:rsidRPr="00055EF6" w:rsidRDefault="002913D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sz w:val="22"/>
          <w:szCs w:val="22"/>
        </w:rPr>
      </w:pPr>
      <w:r w:rsidRPr="00055EF6">
        <w:rPr>
          <w:b/>
          <w:color w:val="000000"/>
          <w:sz w:val="22"/>
          <w:szCs w:val="22"/>
        </w:rPr>
        <w:t>FORMULÁRIO DE INSCRIÇÃO</w:t>
      </w:r>
    </w:p>
    <w:tbl>
      <w:tblPr>
        <w:tblStyle w:val="a3"/>
        <w:tblW w:w="96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671"/>
      </w:tblGrid>
      <w:tr w:rsidR="00EF37DD" w:rsidRPr="00055EF6" w14:paraId="5C2E988C" w14:textId="77777777">
        <w:trPr>
          <w:trHeight w:val="3342"/>
        </w:trPr>
        <w:tc>
          <w:tcPr>
            <w:tcW w:w="9671" w:type="dxa"/>
          </w:tcPr>
          <w:p w14:paraId="2884D1BD" w14:textId="77777777" w:rsidR="00EF37DD" w:rsidRPr="00055EF6" w:rsidRDefault="00EF37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14:paraId="0A6EFED4" w14:textId="77777777" w:rsidR="00EF37DD" w:rsidRPr="002B1014" w:rsidRDefault="002913D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 w:rsidRPr="002B1014">
              <w:rPr>
                <w:color w:val="000000"/>
              </w:rPr>
              <w:t>Aluno/a:_______________________________________________________________________</w:t>
            </w:r>
          </w:p>
          <w:p w14:paraId="5F32C336" w14:textId="77777777" w:rsidR="00EF37DD" w:rsidRPr="002B1014" w:rsidRDefault="002913D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 w:rsidRPr="002B1014">
              <w:rPr>
                <w:color w:val="000000"/>
              </w:rPr>
              <w:t xml:space="preserve">Recebe alguma bolsa: </w:t>
            </w:r>
            <w:proofErr w:type="gramStart"/>
            <w:r w:rsidRPr="002B1014">
              <w:rPr>
                <w:color w:val="000000"/>
              </w:rPr>
              <w:t>( )</w:t>
            </w:r>
            <w:proofErr w:type="gramEnd"/>
            <w:r w:rsidRPr="002B1014">
              <w:rPr>
                <w:color w:val="000000"/>
              </w:rPr>
              <w:t xml:space="preserve"> Não ( ) Sim, qual(</w:t>
            </w:r>
            <w:proofErr w:type="spellStart"/>
            <w:r w:rsidRPr="002B1014">
              <w:rPr>
                <w:color w:val="000000"/>
              </w:rPr>
              <w:t>is</w:t>
            </w:r>
            <w:proofErr w:type="spellEnd"/>
            <w:r w:rsidRPr="002B1014">
              <w:rPr>
                <w:color w:val="000000"/>
              </w:rPr>
              <w:t>)?________________________________________</w:t>
            </w:r>
          </w:p>
          <w:p w14:paraId="3977D14C" w14:textId="77777777" w:rsidR="00EF37DD" w:rsidRPr="002B1014" w:rsidRDefault="002913D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 w:rsidRPr="002B1014">
              <w:rPr>
                <w:color w:val="000000"/>
              </w:rPr>
              <w:t xml:space="preserve">Trabalha: </w:t>
            </w:r>
            <w:proofErr w:type="gramStart"/>
            <w:r w:rsidRPr="002B1014">
              <w:rPr>
                <w:color w:val="000000"/>
              </w:rPr>
              <w:t>( )</w:t>
            </w:r>
            <w:proofErr w:type="gramEnd"/>
            <w:r w:rsidRPr="002B1014">
              <w:rPr>
                <w:color w:val="000000"/>
              </w:rPr>
              <w:t xml:space="preserve"> Não ( ) Sim, qual horário de trabalho? _____________________________________</w:t>
            </w:r>
          </w:p>
          <w:p w14:paraId="44A532EA" w14:textId="77777777" w:rsidR="00EF37DD" w:rsidRPr="002B1014" w:rsidRDefault="002913D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 w:rsidRPr="002B1014">
              <w:rPr>
                <w:color w:val="000000"/>
              </w:rPr>
              <w:t xml:space="preserve">Licenciatura:_________________________________Matrícula:___________________ </w:t>
            </w:r>
          </w:p>
          <w:p w14:paraId="109F20D7" w14:textId="77777777" w:rsidR="00EF37DD" w:rsidRPr="002B1014" w:rsidRDefault="002913D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 w:rsidRPr="002B1014">
              <w:rPr>
                <w:color w:val="000000"/>
              </w:rPr>
              <w:t xml:space="preserve">Opção do SUBPROJETO do RP (ver </w:t>
            </w:r>
            <w:r w:rsidRPr="002B1014">
              <w:rPr>
                <w:b/>
                <w:color w:val="000000"/>
              </w:rPr>
              <w:t>Quadro 01</w:t>
            </w:r>
            <w:r w:rsidRPr="002B1014">
              <w:rPr>
                <w:color w:val="000000"/>
              </w:rPr>
              <w:t>): ___________________________</w:t>
            </w:r>
          </w:p>
          <w:p w14:paraId="43BB85D0" w14:textId="77777777" w:rsidR="00EF37DD" w:rsidRPr="002B1014" w:rsidRDefault="002913D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 w:rsidRPr="002B1014">
              <w:rPr>
                <w:color w:val="000000"/>
              </w:rPr>
              <w:t>E-mail: ________________________________________________________________________</w:t>
            </w:r>
          </w:p>
          <w:p w14:paraId="0C094EC3" w14:textId="77777777" w:rsidR="00EF37DD" w:rsidRPr="002B1014" w:rsidRDefault="002913D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 w:rsidRPr="002B1014">
              <w:rPr>
                <w:color w:val="000000"/>
              </w:rPr>
              <w:t xml:space="preserve">Endereço:________________________________________________________ Nº ___________ </w:t>
            </w:r>
          </w:p>
          <w:p w14:paraId="5C1F4C48" w14:textId="77777777" w:rsidR="00EF37DD" w:rsidRPr="002B1014" w:rsidRDefault="002913D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 w:rsidRPr="002B1014">
              <w:rPr>
                <w:color w:val="000000"/>
              </w:rPr>
              <w:t xml:space="preserve">Complemento:______________________________________ Bairro: ______________________ CEP:________________Cidade:___________________________________________ UF:_____ </w:t>
            </w:r>
          </w:p>
          <w:p w14:paraId="37BE3DE6" w14:textId="77777777" w:rsidR="00EF37DD" w:rsidRPr="002B1014" w:rsidRDefault="002913D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 w:rsidRPr="002B1014">
              <w:rPr>
                <w:color w:val="000000"/>
              </w:rPr>
              <w:t xml:space="preserve">Telefone: ___________________________________ Data de nascimento:__________________ </w:t>
            </w:r>
          </w:p>
          <w:p w14:paraId="18596EEF" w14:textId="77777777" w:rsidR="00EF37DD" w:rsidRPr="002B1014" w:rsidRDefault="002913D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 w:rsidRPr="002B1014">
              <w:rPr>
                <w:color w:val="000000"/>
              </w:rPr>
              <w:t>CPF: _____________________________ RG: ________________________________________</w:t>
            </w:r>
          </w:p>
          <w:p w14:paraId="3A017A27" w14:textId="77777777" w:rsidR="00EF37DD" w:rsidRPr="002B1014" w:rsidRDefault="002913D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 w:rsidRPr="002B1014">
              <w:rPr>
                <w:color w:val="000000"/>
              </w:rPr>
              <w:t xml:space="preserve">Banco:______________________________ Agência:___________ Conta*:_________________ </w:t>
            </w:r>
          </w:p>
          <w:p w14:paraId="65B7EDE7" w14:textId="77777777" w:rsidR="00EF37DD" w:rsidRPr="00055EF6" w:rsidRDefault="002913D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2B1014">
              <w:rPr>
                <w:i/>
                <w:color w:val="000000"/>
              </w:rPr>
              <w:t>*Obs.: NÃO devendo ser conta conjunta, conta salário ou conta poupança. A conta deve ser exclusiva do aluno.</w:t>
            </w:r>
          </w:p>
        </w:tc>
      </w:tr>
    </w:tbl>
    <w:p w14:paraId="029F26B4" w14:textId="77777777" w:rsidR="00EF37DD" w:rsidRPr="00055EF6" w:rsidRDefault="00EF37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sz w:val="22"/>
          <w:szCs w:val="22"/>
        </w:rPr>
      </w:pPr>
    </w:p>
    <w:p w14:paraId="2E9C73D3" w14:textId="77777777" w:rsidR="00EF37DD" w:rsidRPr="002B1014" w:rsidRDefault="002913D6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4" w:color="000000"/>
          <w:between w:val="nil"/>
        </w:pBdr>
        <w:spacing w:line="360" w:lineRule="auto"/>
        <w:ind w:left="0" w:hanging="2"/>
        <w:jc w:val="center"/>
        <w:rPr>
          <w:color w:val="000000"/>
        </w:rPr>
      </w:pPr>
      <w:r w:rsidRPr="002B1014">
        <w:rPr>
          <w:b/>
          <w:color w:val="000000"/>
        </w:rPr>
        <w:t>ACEITE OBRIGATÓRIO DO(A) DISCENTE</w:t>
      </w:r>
    </w:p>
    <w:p w14:paraId="4314347B" w14:textId="77777777" w:rsidR="00EF37DD" w:rsidRPr="002B1014" w:rsidRDefault="00EF37DD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4" w:color="000000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p w14:paraId="792E2075" w14:textId="77777777" w:rsidR="00EF37DD" w:rsidRPr="002B1014" w:rsidRDefault="002913D6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 w:rsidRPr="002B1014">
        <w:rPr>
          <w:color w:val="000000"/>
        </w:rPr>
        <w:t xml:space="preserve">Declaro ter ciência de que a participação neste processo não implica minha imediata contratação na Residência Pedagógica/IF Goiano, sendo, ainda, </w:t>
      </w:r>
      <w:r w:rsidRPr="002B1014">
        <w:rPr>
          <w:b/>
          <w:color w:val="000000"/>
        </w:rPr>
        <w:t xml:space="preserve">condicionada à liberação de cotas de bolsas pela CAPES. </w:t>
      </w:r>
    </w:p>
    <w:p w14:paraId="79A0172B" w14:textId="77777777" w:rsidR="00EF37DD" w:rsidRPr="002B1014" w:rsidRDefault="002913D6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4" w:color="000000"/>
          <w:between w:val="nil"/>
        </w:pBdr>
        <w:spacing w:line="360" w:lineRule="auto"/>
        <w:ind w:left="0" w:hanging="2"/>
        <w:jc w:val="center"/>
        <w:rPr>
          <w:color w:val="000000"/>
        </w:rPr>
      </w:pPr>
      <w:r w:rsidRPr="002B1014">
        <w:rPr>
          <w:color w:val="000000"/>
        </w:rPr>
        <w:lastRenderedPageBreak/>
        <w:t>(Local e Data) ___________________________, _____/_____/________.</w:t>
      </w:r>
    </w:p>
    <w:p w14:paraId="0DA5D7C4" w14:textId="77777777" w:rsidR="00EF37DD" w:rsidRPr="002B1014" w:rsidRDefault="002913D6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4" w:color="000000"/>
          <w:between w:val="nil"/>
        </w:pBdr>
        <w:spacing w:line="360" w:lineRule="auto"/>
        <w:ind w:left="0" w:hanging="2"/>
        <w:jc w:val="center"/>
        <w:rPr>
          <w:color w:val="000000"/>
        </w:rPr>
      </w:pPr>
      <w:r w:rsidRPr="002B1014">
        <w:rPr>
          <w:color w:val="000000"/>
        </w:rPr>
        <w:t>Assinatura do(a) discente: _____________________________________________________</w:t>
      </w:r>
    </w:p>
    <w:p w14:paraId="2E533985" w14:textId="77777777" w:rsidR="00EF37DD" w:rsidRPr="002B1014" w:rsidRDefault="002913D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4" w:color="000000"/>
          <w:between w:val="nil"/>
        </w:pBdr>
        <w:spacing w:line="360" w:lineRule="auto"/>
        <w:ind w:left="0" w:hanging="2"/>
        <w:jc w:val="center"/>
        <w:rPr>
          <w:color w:val="000000"/>
        </w:rPr>
      </w:pPr>
      <w:r w:rsidRPr="002B1014">
        <w:rPr>
          <w:b/>
          <w:i/>
          <w:color w:val="000000"/>
        </w:rPr>
        <w:t>ATENÇÃO</w:t>
      </w:r>
      <w:r w:rsidRPr="002B1014">
        <w:rPr>
          <w:i/>
          <w:color w:val="000000"/>
        </w:rPr>
        <w:t>: Ao protocolar sua inscrição o candidato deverá ter ciência dos requisitos e critérios estabelecidos neste Edital, portanto não serão aceitas reclamações posteriores de candidatos que aleguem desconhecimento.</w:t>
      </w:r>
    </w:p>
    <w:p w14:paraId="49D26973" w14:textId="77777777" w:rsidR="00EF37DD" w:rsidRDefault="00EF37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p w14:paraId="753175FF" w14:textId="77777777" w:rsidR="002B1014" w:rsidRDefault="002B1014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</w:rPr>
      </w:pPr>
    </w:p>
    <w:p w14:paraId="28243B38" w14:textId="465CE7B2" w:rsidR="00EF37DD" w:rsidRDefault="002913D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ANEXO II</w:t>
      </w:r>
    </w:p>
    <w:p w14:paraId="1100900A" w14:textId="77777777" w:rsidR="00EF37DD" w:rsidRDefault="00EF37DD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p w14:paraId="5DA2880D" w14:textId="77777777" w:rsidR="00EF37DD" w:rsidRDefault="002913D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PROCESSO SELETIVO DE DISCENTES PARA O PROGRAMA INSTITUCIONAL DE RESIDÊNCIA PEDAGÓGICA – RP/2020/ EDITAL 01/2020/ CAPES/FNDE/MEC</w:t>
      </w:r>
    </w:p>
    <w:p w14:paraId="3F4A524F" w14:textId="77777777" w:rsidR="00EF37DD" w:rsidRDefault="00EF37DD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p w14:paraId="214476A5" w14:textId="77777777" w:rsidR="00EF37DD" w:rsidRDefault="002913D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TERMO DE COMPROMISSO</w:t>
      </w:r>
    </w:p>
    <w:p w14:paraId="5A885887" w14:textId="77777777" w:rsidR="00EF37DD" w:rsidRDefault="00EF37DD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3BB922E9" w14:textId="77777777" w:rsidR="00EF37DD" w:rsidRDefault="002913D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Eu, ________________________________________________________________________ </w:t>
      </w:r>
    </w:p>
    <w:p w14:paraId="487D25C0" w14:textId="77777777" w:rsidR="00EF37DD" w:rsidRDefault="002913D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regularmente matriculado(a) no curso de licenciatura em ____________________________________, matrícula nº._____________________, comprometo-me, caso selecionado(a) e contemplado(a) com uma bolsa do Programa Institucional Residência Pedagógica – RP/CAPES/IF Goiano, a participar do SUBPROJETO ________________________________________ por até 18 (dezoito) meses e com carga horária mínima de 32h (trinta e duas horas) mensais, sob a pena da não emissão de certificado de participação e/ ou desligamento do RP/IF Goiano. </w:t>
      </w:r>
    </w:p>
    <w:p w14:paraId="041E202E" w14:textId="77777777" w:rsidR="00EF37DD" w:rsidRDefault="002913D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E, caso aprovado, comprometo-me a não estar vinculado a nenhum programa de bolsas (ensino, ou pesquisa, ou extensão), pois é vedada o acúmulo de bolsas; logo quando contemplado com bolsa realizarei o desligamento de qualquer outro programa ao qual esteja vinculado. </w:t>
      </w:r>
    </w:p>
    <w:p w14:paraId="12C527A1" w14:textId="77777777" w:rsidR="00EF37DD" w:rsidRDefault="002913D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(Local e Data) ____________________, __________ de _________________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________. </w:t>
      </w:r>
    </w:p>
    <w:p w14:paraId="308E17B1" w14:textId="77777777" w:rsidR="00EF37DD" w:rsidRDefault="002913D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____________________________________________________</w:t>
      </w:r>
    </w:p>
    <w:p w14:paraId="562FB0B9" w14:textId="77777777" w:rsidR="00EF37DD" w:rsidRDefault="002913D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Assinatura do(a) Discente</w:t>
      </w:r>
    </w:p>
    <w:p w14:paraId="7E9B97B9" w14:textId="77777777" w:rsidR="00EF37DD" w:rsidRDefault="00EF37DD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p w14:paraId="32189157" w14:textId="77777777" w:rsidR="00EF37DD" w:rsidRDefault="00EF37DD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p w14:paraId="738C7744" w14:textId="77777777" w:rsidR="00EF37DD" w:rsidRDefault="00EF37DD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p w14:paraId="6EC86289" w14:textId="3D76685D" w:rsidR="00EF37DD" w:rsidRDefault="00EF37DD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p w14:paraId="028E9A9F" w14:textId="33CE6947" w:rsidR="00055EF6" w:rsidRDefault="00055EF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p w14:paraId="10A9A662" w14:textId="5760C30F" w:rsidR="00055EF6" w:rsidRDefault="00055EF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p w14:paraId="3627FEE6" w14:textId="77777777" w:rsidR="00055EF6" w:rsidRDefault="00055EF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p w14:paraId="18792545" w14:textId="77777777" w:rsidR="00EF37DD" w:rsidRDefault="00EF37DD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p w14:paraId="7A979983" w14:textId="77777777" w:rsidR="00EF37DD" w:rsidRDefault="00EF37DD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p w14:paraId="24E92171" w14:textId="77777777" w:rsidR="00EF37DD" w:rsidRDefault="00EF37DD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p w14:paraId="1EB4A06E" w14:textId="77777777" w:rsidR="00EF37DD" w:rsidRDefault="002913D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 xml:space="preserve">ACEITE OPCIONAL DO(A) DISCENTE </w:t>
      </w:r>
      <w:r>
        <w:rPr>
          <w:i/>
          <w:color w:val="000000"/>
        </w:rPr>
        <w:t>(utilizado para critério de desempate)</w:t>
      </w:r>
    </w:p>
    <w:p w14:paraId="127B4E2A" w14:textId="77777777" w:rsidR="00EF37DD" w:rsidRDefault="00EF37DD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p w14:paraId="1F726F8F" w14:textId="77777777" w:rsidR="00EF37DD" w:rsidRDefault="002913D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Aceito colaborar como voluntário no desenvolvimento no subprojeto da RP/IF Goiano em que me inscrevo, caso não seja contemplado inicialmente com bolsa da CAPES/RP/IF Goiano. </w:t>
      </w:r>
    </w:p>
    <w:p w14:paraId="042E93AD" w14:textId="77777777" w:rsidR="00EF37DD" w:rsidRDefault="002913D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E que possuo ciência de que posteriormente poderei ser contemplado com bolsa em casos de desistência(s) de candidato(s) contemplado(s) inicialmente ou acréscimo do quantitativo de bolsas concedidas pela CAPES/RP/IF Goiano, sendo, ainda, </w:t>
      </w:r>
      <w:r>
        <w:rPr>
          <w:b/>
          <w:color w:val="000000"/>
        </w:rPr>
        <w:t xml:space="preserve">condicionada à liberação de cotas de bolsas pela CAPES. </w:t>
      </w:r>
    </w:p>
    <w:p w14:paraId="09E3F558" w14:textId="77777777" w:rsidR="00EF37DD" w:rsidRDefault="002913D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(Local e Data) ___________________________, _____/_____/________.</w:t>
      </w:r>
    </w:p>
    <w:p w14:paraId="0947EBDE" w14:textId="77777777" w:rsidR="00EF37DD" w:rsidRDefault="002913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Assinatura do(a) discente: _____________________________________________________</w:t>
      </w:r>
    </w:p>
    <w:p w14:paraId="27304E49" w14:textId="77777777" w:rsidR="00EF37DD" w:rsidRDefault="00EF37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p w14:paraId="03380790" w14:textId="77777777" w:rsidR="00EF37DD" w:rsidRDefault="00EF37DD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sectPr w:rsidR="00EF37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0" w:right="1134" w:bottom="1134" w:left="1701" w:header="426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C9702" w14:textId="77777777" w:rsidR="0086082C" w:rsidRDefault="0086082C">
      <w:pPr>
        <w:spacing w:line="240" w:lineRule="auto"/>
        <w:ind w:left="0" w:hanging="2"/>
      </w:pPr>
      <w:r>
        <w:separator/>
      </w:r>
    </w:p>
  </w:endnote>
  <w:endnote w:type="continuationSeparator" w:id="0">
    <w:p w14:paraId="1C933C58" w14:textId="77777777" w:rsidR="0086082C" w:rsidRDefault="0086082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FAABB" w14:textId="77777777" w:rsidR="00EF37DD" w:rsidRDefault="002913D6">
    <w:pPr>
      <w:widowControl/>
      <w:pBdr>
        <w:top w:val="nil"/>
        <w:left w:val="nil"/>
        <w:bottom w:val="nil"/>
        <w:right w:val="nil"/>
        <w:between w:val="nil"/>
      </w:pBdr>
      <w:tabs>
        <w:tab w:val="left" w:pos="708"/>
      </w:tabs>
      <w:spacing w:before="28" w:line="240" w:lineRule="auto"/>
      <w:jc w:val="right"/>
      <w:rPr>
        <w:color w:val="00000A"/>
        <w:sz w:val="14"/>
        <w:szCs w:val="14"/>
      </w:rPr>
    </w:pPr>
    <w:r>
      <w:rPr>
        <w:b/>
        <w:color w:val="00000A"/>
        <w:sz w:val="14"/>
        <w:szCs w:val="14"/>
      </w:rPr>
      <w:t>INSTITUTO FEDERAL GOIANO</w:t>
    </w:r>
  </w:p>
  <w:p w14:paraId="2F55BABA" w14:textId="77777777" w:rsidR="00EF37DD" w:rsidRDefault="002913D6">
    <w:pPr>
      <w:jc w:val="right"/>
      <w:rPr>
        <w:sz w:val="14"/>
        <w:szCs w:val="14"/>
      </w:rPr>
    </w:pPr>
    <w:r>
      <w:rPr>
        <w:sz w:val="14"/>
        <w:szCs w:val="14"/>
      </w:rPr>
      <w:t>PRO-REITORIA DE ENSINO</w:t>
    </w:r>
  </w:p>
  <w:p w14:paraId="06E92F8A" w14:textId="77777777" w:rsidR="00EF37DD" w:rsidRDefault="002913D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>Caixa Postal 50</w:t>
    </w:r>
  </w:p>
  <w:p w14:paraId="3AD17CED" w14:textId="77777777" w:rsidR="00EF37DD" w:rsidRDefault="002913D6">
    <w:pPr>
      <w:jc w:val="right"/>
      <w:rPr>
        <w:sz w:val="14"/>
        <w:szCs w:val="14"/>
      </w:rPr>
    </w:pPr>
    <w:r>
      <w:rPr>
        <w:sz w:val="14"/>
        <w:szCs w:val="14"/>
      </w:rPr>
      <w:t>74.001-970 – Goiânia – GO</w:t>
    </w:r>
  </w:p>
  <w:p w14:paraId="11B267FE" w14:textId="77777777" w:rsidR="00EF37DD" w:rsidRDefault="002913D6">
    <w:pPr>
      <w:widowControl/>
      <w:pBdr>
        <w:top w:val="nil"/>
        <w:left w:val="nil"/>
        <w:bottom w:val="nil"/>
        <w:right w:val="nil"/>
        <w:between w:val="nil"/>
      </w:pBdr>
      <w:tabs>
        <w:tab w:val="left" w:pos="708"/>
      </w:tabs>
      <w:spacing w:before="28" w:line="240" w:lineRule="auto"/>
      <w:jc w:val="right"/>
      <w:rPr>
        <w:color w:val="00000A"/>
        <w:sz w:val="14"/>
        <w:szCs w:val="14"/>
      </w:rPr>
    </w:pPr>
    <w:r>
      <w:rPr>
        <w:b/>
        <w:color w:val="00000A"/>
        <w:sz w:val="14"/>
        <w:szCs w:val="14"/>
      </w:rPr>
      <w:t>55-62-3605-3670 – ensino@ifgoiano.edu.br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47346" w14:textId="77777777" w:rsidR="002B1014" w:rsidRDefault="002B1014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E5F5A" w14:textId="77777777" w:rsidR="002B1014" w:rsidRDefault="002B1014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1CA25" w14:textId="77777777" w:rsidR="0086082C" w:rsidRDefault="0086082C">
      <w:pPr>
        <w:spacing w:line="240" w:lineRule="auto"/>
        <w:ind w:left="0" w:hanging="2"/>
      </w:pPr>
      <w:r>
        <w:separator/>
      </w:r>
    </w:p>
  </w:footnote>
  <w:footnote w:type="continuationSeparator" w:id="0">
    <w:p w14:paraId="6AA31562" w14:textId="77777777" w:rsidR="0086082C" w:rsidRDefault="0086082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2A705" w14:textId="77777777" w:rsidR="00EF37DD" w:rsidRDefault="002913D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rFonts w:ascii="Arial" w:eastAsia="Arial" w:hAnsi="Arial" w:cs="Arial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4C7CA804" wp14:editId="65467C30">
          <wp:simplePos x="0" y="0"/>
          <wp:positionH relativeFrom="column">
            <wp:posOffset>2804160</wp:posOffset>
          </wp:positionH>
          <wp:positionV relativeFrom="paragraph">
            <wp:posOffset>-29209</wp:posOffset>
          </wp:positionV>
          <wp:extent cx="509270" cy="537845"/>
          <wp:effectExtent l="0" t="0" r="0" b="0"/>
          <wp:wrapSquare wrapText="bothSides" distT="0" distB="0" distL="0" distR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9270" cy="537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CCE71D7" w14:textId="77777777" w:rsidR="00EF37DD" w:rsidRDefault="00EF37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rFonts w:ascii="Arial" w:eastAsia="Arial" w:hAnsi="Arial" w:cs="Arial"/>
        <w:color w:val="000000"/>
      </w:rPr>
    </w:pPr>
  </w:p>
  <w:p w14:paraId="66F204DE" w14:textId="77777777" w:rsidR="00EF37DD" w:rsidRDefault="00EF37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  <w:sz w:val="18"/>
        <w:szCs w:val="18"/>
      </w:rPr>
    </w:pPr>
  </w:p>
  <w:p w14:paraId="6DB1A897" w14:textId="77777777" w:rsidR="00EF37DD" w:rsidRDefault="00EF37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  <w:sz w:val="18"/>
        <w:szCs w:val="18"/>
      </w:rPr>
    </w:pPr>
  </w:p>
  <w:p w14:paraId="539D90EE" w14:textId="77777777" w:rsidR="00EF37DD" w:rsidRDefault="002913D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SERVIÇO PÚBLICO FEDERAL</w:t>
    </w:r>
  </w:p>
  <w:p w14:paraId="5ECDDFD6" w14:textId="77777777" w:rsidR="00EF37DD" w:rsidRDefault="002913D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MINISTÉRIO DA EDUCAÇÃO</w:t>
    </w:r>
  </w:p>
  <w:p w14:paraId="1B110BBB" w14:textId="77777777" w:rsidR="00EF37DD" w:rsidRDefault="002913D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SECRETARIA DE EDUCAÇÃO PROFISSIONAL E TECNOLÓGICA</w:t>
    </w:r>
  </w:p>
  <w:p w14:paraId="77FBC97D" w14:textId="77777777" w:rsidR="00EF37DD" w:rsidRDefault="002913D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INSTITUTO FEDERAL DE </w:t>
    </w:r>
    <w:proofErr w:type="gramStart"/>
    <w:r>
      <w:rPr>
        <w:color w:val="000000"/>
        <w:sz w:val="18"/>
        <w:szCs w:val="18"/>
      </w:rPr>
      <w:t>EDUCAÇÃO,CIÊNCIA</w:t>
    </w:r>
    <w:proofErr w:type="gramEnd"/>
    <w:r>
      <w:rPr>
        <w:color w:val="000000"/>
        <w:sz w:val="18"/>
        <w:szCs w:val="18"/>
      </w:rPr>
      <w:t xml:space="preserve"> E TECNOLOGIA GOIANO </w:t>
    </w:r>
  </w:p>
  <w:p w14:paraId="116DC855" w14:textId="77777777" w:rsidR="00EF37DD" w:rsidRDefault="002913D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PRÓ-REITORIA DE ENSINO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20BA0" w14:textId="77777777" w:rsidR="00EF37DD" w:rsidRDefault="002913D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  <w:sz w:val="12"/>
        <w:szCs w:val="12"/>
      </w:rPr>
    </w:pPr>
    <w:r>
      <w:rPr>
        <w:noProof/>
        <w:color w:val="000000"/>
      </w:rPr>
      <w:drawing>
        <wp:inline distT="0" distB="0" distL="114300" distR="114300" wp14:anchorId="5C173C5D" wp14:editId="0273B074">
          <wp:extent cx="629285" cy="695325"/>
          <wp:effectExtent l="0" t="0" r="0" b="0"/>
          <wp:docPr id="10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9285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974BF55" w14:textId="77777777" w:rsidR="00EF37DD" w:rsidRDefault="00EF37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color w:val="000000"/>
        <w:sz w:val="12"/>
        <w:szCs w:val="12"/>
      </w:rPr>
    </w:pPr>
  </w:p>
  <w:p w14:paraId="4EDD0149" w14:textId="77777777" w:rsidR="00EF37DD" w:rsidRPr="002B1014" w:rsidRDefault="002913D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  <w:sz w:val="16"/>
        <w:szCs w:val="16"/>
      </w:rPr>
    </w:pPr>
    <w:r w:rsidRPr="002B1014">
      <w:rPr>
        <w:color w:val="000000"/>
        <w:sz w:val="16"/>
        <w:szCs w:val="16"/>
      </w:rPr>
      <w:t>SERVIÇO PÚBLICO FEDERAL</w:t>
    </w:r>
  </w:p>
  <w:p w14:paraId="0F872C75" w14:textId="77777777" w:rsidR="00EF37DD" w:rsidRPr="002B1014" w:rsidRDefault="002913D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  <w:sz w:val="16"/>
        <w:szCs w:val="16"/>
      </w:rPr>
    </w:pPr>
    <w:r w:rsidRPr="002B1014">
      <w:rPr>
        <w:color w:val="000000"/>
        <w:sz w:val="16"/>
        <w:szCs w:val="16"/>
      </w:rPr>
      <w:t>MINISTÉRIO DA EDUCAÇÃO</w:t>
    </w:r>
  </w:p>
  <w:p w14:paraId="4FC13D4D" w14:textId="77777777" w:rsidR="00EF37DD" w:rsidRPr="002B1014" w:rsidRDefault="002913D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  <w:sz w:val="16"/>
        <w:szCs w:val="16"/>
      </w:rPr>
    </w:pPr>
    <w:r w:rsidRPr="002B1014">
      <w:rPr>
        <w:color w:val="000000"/>
        <w:sz w:val="16"/>
        <w:szCs w:val="16"/>
      </w:rPr>
      <w:t>SECRETARIA DE EDUCAÇÃO PROFISSIONAL E TECNOLÓGICA</w:t>
    </w:r>
  </w:p>
  <w:p w14:paraId="435980AC" w14:textId="77777777" w:rsidR="00EF37DD" w:rsidRPr="002B1014" w:rsidRDefault="002913D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  <w:sz w:val="16"/>
        <w:szCs w:val="16"/>
      </w:rPr>
    </w:pPr>
    <w:r w:rsidRPr="002B1014">
      <w:rPr>
        <w:color w:val="000000"/>
        <w:sz w:val="16"/>
        <w:szCs w:val="16"/>
      </w:rPr>
      <w:t>INSTITUTO FEDERAL DE EDUCAÇÃO, CIÊNCIA E TECNOLOGIA GOIANO</w:t>
    </w:r>
  </w:p>
  <w:p w14:paraId="5BAA2E2F" w14:textId="77777777" w:rsidR="00EF37DD" w:rsidRPr="002B1014" w:rsidRDefault="002913D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  <w:sz w:val="16"/>
        <w:szCs w:val="16"/>
      </w:rPr>
    </w:pPr>
    <w:r w:rsidRPr="002B1014">
      <w:rPr>
        <w:color w:val="000000"/>
        <w:sz w:val="16"/>
        <w:szCs w:val="16"/>
      </w:rPr>
      <w:t>PRÓ-REITORIA DE ENSINO</w:t>
    </w:r>
  </w:p>
  <w:p w14:paraId="2ABAA9E7" w14:textId="77777777" w:rsidR="00EF37DD" w:rsidRPr="002B1014" w:rsidRDefault="00EF37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70A8C" w14:textId="77777777" w:rsidR="002B1014" w:rsidRDefault="002B1014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1DF4"/>
    <w:multiLevelType w:val="multilevel"/>
    <w:tmpl w:val="A94A00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A337E2C"/>
    <w:multiLevelType w:val="multilevel"/>
    <w:tmpl w:val="68980F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3F81A36"/>
    <w:multiLevelType w:val="multilevel"/>
    <w:tmpl w:val="7A6AB518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6FB24E7"/>
    <w:multiLevelType w:val="multilevel"/>
    <w:tmpl w:val="F33E4EDC"/>
    <w:lvl w:ilvl="0">
      <w:start w:val="1"/>
      <w:numFmt w:val="decimal"/>
      <w:lvlText w:val="%1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7DD"/>
    <w:rsid w:val="00055EF6"/>
    <w:rsid w:val="00141FC2"/>
    <w:rsid w:val="00191BDD"/>
    <w:rsid w:val="001D1C9A"/>
    <w:rsid w:val="002913D6"/>
    <w:rsid w:val="002B1014"/>
    <w:rsid w:val="002B7E57"/>
    <w:rsid w:val="002D41C6"/>
    <w:rsid w:val="00361207"/>
    <w:rsid w:val="00417042"/>
    <w:rsid w:val="00454B93"/>
    <w:rsid w:val="00525D0F"/>
    <w:rsid w:val="00527A09"/>
    <w:rsid w:val="00533A61"/>
    <w:rsid w:val="005C1BC5"/>
    <w:rsid w:val="00605FA6"/>
    <w:rsid w:val="00823286"/>
    <w:rsid w:val="0084723E"/>
    <w:rsid w:val="0086082C"/>
    <w:rsid w:val="00902786"/>
    <w:rsid w:val="009D0F18"/>
    <w:rsid w:val="00A95B9E"/>
    <w:rsid w:val="00B308FE"/>
    <w:rsid w:val="00BA0033"/>
    <w:rsid w:val="00C14E24"/>
    <w:rsid w:val="00C624DE"/>
    <w:rsid w:val="00C66949"/>
    <w:rsid w:val="00D13BA2"/>
    <w:rsid w:val="00D50827"/>
    <w:rsid w:val="00EB7750"/>
    <w:rsid w:val="00EF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18711"/>
  <w15:docId w15:val="{1ADBB94A-900F-4DC2-907C-2ADE4E83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lang w:eastAsia="hi-IN" w:bidi="hi-I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debaloChar">
    <w:name w:val="Texto de balão Char"/>
    <w:rPr>
      <w:rFonts w:ascii="Tahoma" w:eastAsia="SimSun" w:hAnsi="Tahoma" w:cs="Mangal"/>
      <w:w w:val="100"/>
      <w:kern w:val="1"/>
      <w:position w:val="-1"/>
      <w:sz w:val="16"/>
      <w:szCs w:val="14"/>
      <w:effect w:val="none"/>
      <w:vertAlign w:val="baseline"/>
      <w:cs w:val="0"/>
      <w:em w:val="none"/>
      <w:lang w:eastAsia="hi-IN" w:bidi="hi-IN"/>
    </w:rPr>
  </w:style>
  <w:style w:type="character" w:customStyle="1" w:styleId="TextodenotaderodapChar">
    <w:name w:val="Texto de nota de rodapé Char"/>
    <w:rPr>
      <w:w w:val="100"/>
      <w:kern w:val="1"/>
      <w:position w:val="-1"/>
      <w:szCs w:val="18"/>
      <w:effect w:val="none"/>
      <w:vertAlign w:val="baseline"/>
      <w:cs w:val="0"/>
      <w:em w:val="none"/>
      <w:lang w:eastAsia="hi-IN" w:bidi="hi-IN"/>
    </w:rPr>
  </w:style>
  <w:style w:type="character" w:customStyle="1" w:styleId="Caracteresdenotaderodap">
    <w:name w:val="Caracteres de nota de rodapé"/>
    <w:rPr>
      <w:w w:val="100"/>
      <w:position w:val="-1"/>
      <w:effect w:val="none"/>
      <w:vertAlign w:val="superscript"/>
      <w:cs w:val="0"/>
      <w:em w:val="none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1"/>
      <w:position w:val="-1"/>
      <w:lang w:eastAsia="hi-I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Textodebalo">
    <w:name w:val="Balloon Text"/>
    <w:basedOn w:val="Normal"/>
    <w:rPr>
      <w:rFonts w:ascii="Tahoma" w:eastAsia="SimSun" w:hAnsi="Tahoma" w:cs="Tahoma"/>
      <w:sz w:val="16"/>
      <w:szCs w:val="14"/>
    </w:rPr>
  </w:style>
  <w:style w:type="paragraph" w:styleId="Textodenotaderodap">
    <w:name w:val="footnote text"/>
    <w:basedOn w:val="Normal"/>
    <w:rPr>
      <w:sz w:val="20"/>
      <w:szCs w:val="18"/>
    </w:rPr>
  </w:style>
  <w:style w:type="paragraph" w:customStyle="1" w:styleId="western">
    <w:name w:val="western"/>
    <w:basedOn w:val="Normal"/>
    <w:pPr>
      <w:widowControl/>
      <w:tabs>
        <w:tab w:val="left" w:pos="708"/>
      </w:tabs>
      <w:spacing w:before="28" w:after="119" w:line="100" w:lineRule="atLeast"/>
    </w:pPr>
    <w:rPr>
      <w:color w:val="00000A"/>
    </w:rPr>
  </w:style>
  <w:style w:type="paragraph" w:customStyle="1" w:styleId="Contedodequadro">
    <w:name w:val="Conteúdo de quadro"/>
    <w:basedOn w:val="Corpodetexto"/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doCD">
    <w:name w:val="Data do CD"/>
    <w:basedOn w:val="Normal"/>
    <w:pPr>
      <w:widowControl/>
      <w:suppressAutoHyphens/>
    </w:pPr>
    <w:rPr>
      <w:rFonts w:ascii="Corbel" w:eastAsia="Corbel" w:hAnsi="Corbel"/>
      <w:i/>
      <w:kern w:val="0"/>
      <w:sz w:val="20"/>
      <w:szCs w:val="22"/>
      <w:lang w:eastAsia="pt-BR" w:bidi="ar-SA"/>
    </w:rPr>
  </w:style>
  <w:style w:type="paragraph" w:customStyle="1" w:styleId="Descrio">
    <w:name w:val="Descrição"/>
    <w:basedOn w:val="Normal"/>
    <w:pPr>
      <w:widowControl/>
      <w:suppressAutoHyphens/>
      <w:spacing w:line="264" w:lineRule="auto"/>
    </w:pPr>
    <w:rPr>
      <w:rFonts w:ascii="Corbel" w:eastAsia="Corbel" w:hAnsi="Corbel"/>
      <w:kern w:val="0"/>
      <w:sz w:val="18"/>
      <w:szCs w:val="22"/>
      <w:lang w:eastAsia="pt-BR" w:bidi="ar-S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18"/>
    </w:rPr>
  </w:style>
  <w:style w:type="character" w:customStyle="1" w:styleId="TextodecomentrioChar">
    <w:name w:val="Texto de comentário Char"/>
    <w:rPr>
      <w:w w:val="100"/>
      <w:kern w:val="1"/>
      <w:position w:val="-1"/>
      <w:szCs w:val="18"/>
      <w:effect w:val="none"/>
      <w:vertAlign w:val="baseline"/>
      <w:cs w:val="0"/>
      <w:em w:val="none"/>
      <w:lang w:eastAsia="hi-IN" w:bidi="hi-IN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kern w:val="1"/>
      <w:position w:val="-1"/>
      <w:szCs w:val="18"/>
      <w:effect w:val="none"/>
      <w:vertAlign w:val="baseline"/>
      <w:cs w:val="0"/>
      <w:em w:val="none"/>
      <w:lang w:eastAsia="hi-IN" w:bidi="hi-IN"/>
    </w:rPr>
  </w:style>
  <w:style w:type="character" w:styleId="Refdenotaderodap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Ru5gZs/yL+QOwjPHQp2nFZoOJA==">AMUW2mWUdwku/36XddFe0zJO3PJ2R4ZmJ3AGDKm1RymrlSoOFMt3cgd4YcJnRtrtMvkiGbZZd0pI9oc8QTMUpW8sXtrGd9MV0TMvS7GmEpNNO8X+cOVOGOTzzS1E1H+A5rWrxZ9DhYJh+81+m3MFB7sM+DbRuZi9ng==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Johnathan</dc:creator>
  <cp:lastModifiedBy>Cinthia Maria Felicio</cp:lastModifiedBy>
  <cp:revision>2</cp:revision>
  <cp:lastPrinted>2021-12-09T15:58:00Z</cp:lastPrinted>
  <dcterms:created xsi:type="dcterms:W3CDTF">2021-12-09T16:06:00Z</dcterms:created>
  <dcterms:modified xsi:type="dcterms:W3CDTF">2021-12-09T16:06:00Z</dcterms:modified>
</cp:coreProperties>
</file>