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276" w:rsidRPr="00D57276" w:rsidRDefault="00D57276" w:rsidP="00D57276"/>
    <w:p w:rsidR="00D57276" w:rsidRPr="00D57276" w:rsidRDefault="00D57276" w:rsidP="00D57276">
      <w:pPr>
        <w:jc w:val="center"/>
      </w:pPr>
      <w:r w:rsidRPr="00D57276">
        <w:rPr>
          <w:b/>
        </w:rPr>
        <w:t>Anexo 01</w:t>
      </w:r>
    </w:p>
    <w:p w:rsidR="00D57276" w:rsidRPr="00D57276" w:rsidRDefault="00D57276" w:rsidP="00D57276">
      <w:pPr>
        <w:jc w:val="center"/>
      </w:pPr>
      <w:r w:rsidRPr="00D57276">
        <w:rPr>
          <w:b/>
          <w:bCs/>
        </w:rPr>
        <w:t>FORMULÁRIO DE PROPOSTA DE TRABALHO DE CURSO</w:t>
      </w:r>
    </w:p>
    <w:p w:rsidR="00D57276" w:rsidRPr="00D57276" w:rsidRDefault="00D57276" w:rsidP="00D57276">
      <w:pPr>
        <w:jc w:val="center"/>
        <w:rPr>
          <w:b/>
          <w:bCs/>
        </w:rPr>
      </w:pPr>
    </w:p>
    <w:p w:rsidR="00D57276" w:rsidRPr="00D57276" w:rsidRDefault="00D57276" w:rsidP="00D57276">
      <w:r w:rsidRPr="00D57276">
        <w:t>Acadêmico(a):__________________________________________________________</w:t>
      </w:r>
    </w:p>
    <w:p w:rsidR="00D57276" w:rsidRPr="00D57276" w:rsidRDefault="00D57276" w:rsidP="00D57276">
      <w:r w:rsidRPr="00D57276">
        <w:t>Matrícula SIAPE: ___________________________</w:t>
      </w:r>
    </w:p>
    <w:p w:rsidR="00D57276" w:rsidRPr="00D57276" w:rsidRDefault="00D57276" w:rsidP="00D57276">
      <w:r w:rsidRPr="00D57276">
        <w:t>Período: ___________________</w:t>
      </w:r>
    </w:p>
    <w:p w:rsidR="00D57276" w:rsidRPr="00D57276" w:rsidRDefault="00D57276" w:rsidP="00D57276"/>
    <w:p w:rsidR="00D57276" w:rsidRPr="00D57276" w:rsidRDefault="00D57276" w:rsidP="00D57276">
      <w:pPr>
        <w:jc w:val="both"/>
      </w:pPr>
      <w:r w:rsidRPr="00D57276">
        <w:t xml:space="preserve">          Venho, por meio </w:t>
      </w:r>
      <w:proofErr w:type="gramStart"/>
      <w:r w:rsidRPr="00D57276">
        <w:t>deste, apresentar</w:t>
      </w:r>
      <w:proofErr w:type="gramEnd"/>
      <w:r w:rsidRPr="00D57276">
        <w:t xml:space="preserve"> o tema que pretendo pesquisar como Trabalho de Curso, para o qual solicito orientação, conforme estabelece o Art. 6º parágrafo 1º do Regulamento de Trabalho de Curso. Para subsidiar a escolha de orientador (a), descrevo, sucintamente a seguir, a proposta inicial de pesquisa:</w:t>
      </w:r>
    </w:p>
    <w:p w:rsidR="00D57276" w:rsidRPr="00D57276" w:rsidRDefault="00D57276" w:rsidP="00D57276"/>
    <w:p w:rsidR="00D57276" w:rsidRPr="00D57276" w:rsidRDefault="00D57276" w:rsidP="00D57276">
      <w:r w:rsidRPr="00D5727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276" w:rsidRDefault="00D57276" w:rsidP="00D57276"/>
    <w:p w:rsidR="00D57276" w:rsidRDefault="00D57276" w:rsidP="00D57276"/>
    <w:p w:rsidR="00D57276" w:rsidRPr="00D57276" w:rsidRDefault="00D57276" w:rsidP="00D57276">
      <w:pPr>
        <w:jc w:val="right"/>
      </w:pPr>
      <w:r w:rsidRPr="00D57276">
        <w:t>Morrinhos,</w:t>
      </w:r>
      <w:r w:rsidRPr="00D57276">
        <w:rPr>
          <w:u w:val="single"/>
        </w:rPr>
        <w:tab/>
      </w:r>
      <w:r w:rsidRPr="00D57276">
        <w:t>de</w:t>
      </w:r>
      <w:r w:rsidRPr="00D57276">
        <w:rPr>
          <w:u w:val="single"/>
        </w:rPr>
        <w:tab/>
      </w:r>
      <w:proofErr w:type="spellStart"/>
      <w:r w:rsidRPr="00D57276">
        <w:t>de</w:t>
      </w:r>
      <w:proofErr w:type="spellEnd"/>
      <w:r w:rsidRPr="00D57276">
        <w:t xml:space="preserve"> 20___.</w:t>
      </w:r>
    </w:p>
    <w:p w:rsidR="00D57276" w:rsidRPr="00D57276" w:rsidRDefault="00D57276" w:rsidP="00D57276"/>
    <w:p w:rsidR="00D57276" w:rsidRPr="00D57276" w:rsidRDefault="00D57276" w:rsidP="00D57276"/>
    <w:p w:rsidR="00D57276" w:rsidRPr="00D57276" w:rsidRDefault="00D57276" w:rsidP="00D57276">
      <w:r w:rsidRPr="00D57276">
        <w:t>______________________________________________________________</w:t>
      </w:r>
    </w:p>
    <w:p w:rsidR="00D66BDB" w:rsidRDefault="00D57276" w:rsidP="00D57276">
      <w:pPr>
        <w:jc w:val="center"/>
      </w:pPr>
      <w:r w:rsidRPr="00D57276">
        <w:t>Assinatura do (a) Acadêmico (a)</w:t>
      </w:r>
      <w:bookmarkStart w:id="0" w:name="_GoBack"/>
      <w:bookmarkEnd w:id="0"/>
    </w:p>
    <w:sectPr w:rsidR="00D66BD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940" w:rsidRDefault="007A1940" w:rsidP="00D57276">
      <w:pPr>
        <w:spacing w:after="0" w:line="240" w:lineRule="auto"/>
      </w:pPr>
      <w:r>
        <w:separator/>
      </w:r>
    </w:p>
  </w:endnote>
  <w:endnote w:type="continuationSeparator" w:id="0">
    <w:p w:rsidR="007A1940" w:rsidRDefault="007A1940" w:rsidP="00D5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940" w:rsidRDefault="007A1940" w:rsidP="00D57276">
      <w:pPr>
        <w:spacing w:after="0" w:line="240" w:lineRule="auto"/>
      </w:pPr>
      <w:r>
        <w:separator/>
      </w:r>
    </w:p>
  </w:footnote>
  <w:footnote w:type="continuationSeparator" w:id="0">
    <w:p w:rsidR="007A1940" w:rsidRDefault="007A1940" w:rsidP="00D57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276" w:rsidRDefault="00D57276">
    <w:pPr>
      <w:pStyle w:val="Cabealho"/>
    </w:pPr>
    <w:r w:rsidRPr="00D57276">
      <w:drawing>
        <wp:inline distT="0" distB="0" distL="0" distR="0">
          <wp:extent cx="5400040" cy="1370465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7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76"/>
    <w:rsid w:val="007A1940"/>
    <w:rsid w:val="00D57276"/>
    <w:rsid w:val="00D66BDB"/>
    <w:rsid w:val="00D74C5A"/>
    <w:rsid w:val="00F3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3AE81"/>
  <w15:chartTrackingRefBased/>
  <w15:docId w15:val="{C466D84E-A02C-450E-A049-9BEF1EFB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276"/>
  </w:style>
  <w:style w:type="paragraph" w:styleId="Rodap">
    <w:name w:val="footer"/>
    <w:basedOn w:val="Normal"/>
    <w:link w:val="RodapChar"/>
    <w:uiPriority w:val="99"/>
    <w:unhideWhenUsed/>
    <w:rsid w:val="00D57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Vinicius Costa da Conceicao</dc:creator>
  <cp:keywords/>
  <dc:description/>
  <cp:lastModifiedBy>Marcus Vinicius Costa da Conceicao</cp:lastModifiedBy>
  <cp:revision>1</cp:revision>
  <dcterms:created xsi:type="dcterms:W3CDTF">2025-03-06T12:29:00Z</dcterms:created>
  <dcterms:modified xsi:type="dcterms:W3CDTF">2025-03-06T12:31:00Z</dcterms:modified>
</cp:coreProperties>
</file>