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PREMIAÇÃO</w:t>
      </w:r>
    </w:p>
    <w:p>
      <w:pPr>
        <w:rPr>
          <w:lang w:val="pt-BR"/>
        </w:rPr>
      </w:pPr>
    </w:p>
    <w:p>
      <w:pPr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FEIRA DE CIÊNCIAS</w:t>
      </w:r>
    </w:p>
    <w:p>
      <w:pPr>
        <w:rPr>
          <w:lang w:val="pt-BR"/>
        </w:rPr>
      </w:pPr>
    </w:p>
    <w:p>
      <w:pPr>
        <w:rPr>
          <w:rFonts w:hint="default"/>
          <w:lang w:val="pt-BR"/>
        </w:rPr>
      </w:pPr>
      <w:r>
        <w:rPr>
          <w:lang w:val="pt-BR"/>
        </w:rPr>
        <w:t xml:space="preserve">1o LUGAR - </w:t>
      </w:r>
      <w:r>
        <w:rPr>
          <w:rFonts w:hint="default"/>
          <w:lang w:val="pt-BR"/>
        </w:rPr>
        <w:t>IMPRESSORAS 3D: UMA VISÃO GERAL DE SEU FUNCIONAMENTO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2o LUGAR - TESTE DE QUANTIDADE DE AMIDO EM DIFERENTES VEGETAIS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3o LUGAR - VOCÊ SABE O QUE ESTÁ COMENDO?</w:t>
      </w:r>
    </w:p>
    <w:p>
      <w:pPr>
        <w:rPr>
          <w:rFonts w:hint="default"/>
          <w:lang w:val="pt-BR"/>
        </w:rPr>
      </w:pPr>
    </w:p>
    <w:p>
      <w:pPr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MOSTRA DE IDEIAS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1o LUGAR - COLETOR DE AMOSTRA DE FRUTOS EM CARGAS A GRANEL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2o LUGAR (EMPATE DE 6 TRABALHOS)- BIOBORRA CAFÉ</w:t>
      </w:r>
    </w:p>
    <w:p>
      <w:pPr>
        <w:ind w:left="420" w:leftChars="0" w:firstLine="420" w:firstLineChars="0"/>
        <w:rPr>
          <w:rFonts w:hint="default"/>
          <w:lang w:val="pt-BR"/>
        </w:rPr>
      </w:pPr>
      <w:r>
        <w:rPr>
          <w:rFonts w:hint="default"/>
          <w:lang w:val="pt-BR"/>
        </w:rPr>
        <w:t>ENTREGAÍ</w:t>
      </w:r>
    </w:p>
    <w:p>
      <w:pPr>
        <w:ind w:left="420" w:leftChars="0" w:firstLine="420" w:firstLineChars="0"/>
        <w:rPr>
          <w:rFonts w:hint="default"/>
          <w:lang w:val="pt-BR"/>
        </w:rPr>
      </w:pPr>
      <w:r>
        <w:rPr>
          <w:rFonts w:hint="default"/>
          <w:lang w:val="pt-BR"/>
        </w:rPr>
        <w:t>SOFTWARE PARA GESTÃO ELETRÔNICA DE DOCUMENTOS DO F GOIANO A PARTIR DA MODELAGEM COM BPMN</w:t>
      </w:r>
    </w:p>
    <w:p>
      <w:pPr>
        <w:ind w:left="420" w:leftChars="0" w:firstLine="420" w:firstLineChars="0"/>
        <w:rPr>
          <w:rFonts w:hint="default"/>
          <w:lang w:val="pt-BR"/>
        </w:rPr>
      </w:pPr>
      <w:r>
        <w:rPr>
          <w:rFonts w:hint="default"/>
          <w:lang w:val="pt-BR"/>
        </w:rPr>
        <w:t>SISTEMAS EMBARCADOS NO CONTROLE DE GADO LEITEIRO</w:t>
      </w:r>
    </w:p>
    <w:p>
      <w:pPr>
        <w:ind w:left="420" w:leftChars="0" w:firstLine="420" w:firstLineChars="0"/>
        <w:rPr>
          <w:rFonts w:hint="default"/>
          <w:lang w:val="pt-BR"/>
        </w:rPr>
      </w:pPr>
      <w:r>
        <w:rPr>
          <w:rFonts w:hint="default"/>
          <w:lang w:val="pt-BR"/>
        </w:rPr>
        <w:t>CALF MANAGER - SISTEMA PARA GERENCIAMENTO DA PRODUÇÃO DE BEZERROS</w:t>
      </w:r>
    </w:p>
    <w:p>
      <w:pPr>
        <w:ind w:left="420" w:leftChars="0" w:firstLine="420" w:firstLineChars="0"/>
        <w:rPr>
          <w:rFonts w:hint="default"/>
          <w:lang w:val="pt-BR"/>
        </w:rPr>
      </w:pPr>
      <w:r>
        <w:rPr>
          <w:rFonts w:hint="default"/>
          <w:lang w:val="pt-BR"/>
        </w:rPr>
        <w:t>COWTING - SOFTWARE PARA USO DE DRONE NA PECUÁRIA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MELHOR TRABALHO ANTERIORMENTE PREMIADO - CARDAPIO01</w:t>
      </w:r>
    </w:p>
    <w:p>
      <w:pPr>
        <w:rPr>
          <w:rFonts w:hint="default"/>
          <w:lang w:val="pt-BR"/>
        </w:rPr>
      </w:pPr>
    </w:p>
    <w:p>
      <w:pPr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MOSTRA DE ENSINO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1o LUGAR - A ALQUMIA DOS CORDÉIS</w:t>
      </w:r>
    </w:p>
    <w:p>
      <w:pPr>
        <w:rPr>
          <w:rFonts w:hint="default"/>
          <w:lang w:val="pt-BR"/>
        </w:rPr>
      </w:pPr>
    </w:p>
    <w:p>
      <w:pPr>
        <w:rPr>
          <w:rFonts w:hint="default"/>
          <w:b/>
          <w:bCs/>
          <w:sz w:val="28"/>
          <w:szCs w:val="28"/>
          <w:lang w:val="pt-BR"/>
        </w:rPr>
      </w:pPr>
    </w:p>
    <w:p>
      <w:pPr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MOSTRA DE EXTENSÃO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1o LUGAR - PROJETO DE EXTENSÃO BICHOS TERAPEUTAS: EQUOTERAPIA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2o LUGAR - PRÁTICAS DE LEITURA E ESCRITA NA EDUCAÇÃO DE JOVENS E ADULTOS EM MORRINHOS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3o LUGAR - HORTA COMUNITÁRIA: UMA EXPERIÊNCIA DE SUCESSO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bookmarkStart w:id="0" w:name="_GoBack"/>
      <w:bookmarkEnd w:id="0"/>
    </w:p>
    <w:p>
      <w:pPr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MOSTRA CIENTÍFICA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1o LUGAR (EMPATE DE 3 TRABALHOS)- AVALIAÇÃO DA INFECÇÃO POR HELMINTOS GASTRINTESTINAIS EM EQUINOS CRIADOS NO MUNICÍPIO DO MORRINHOS - GO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A TEMÁTICA INDÍGENA NO ENSINO DE HISTÓRIA NOS ANOS INICIAIS DA EJA</w:t>
      </w:r>
    </w:p>
    <w:p>
      <w:pPr>
        <w:rPr>
          <w:rFonts w:hint="default"/>
          <w:lang w:val="pt-BR"/>
        </w:rPr>
      </w:pPr>
    </w:p>
    <w:p>
      <w:pPr>
        <w:rPr>
          <w:rFonts w:hint="default"/>
          <w:highlight w:val="none"/>
          <w:lang w:val="pt-BR"/>
        </w:rPr>
      </w:pPr>
      <w:r>
        <w:rPr>
          <w:rFonts w:hint="default"/>
          <w:lang w:val="pt-BR"/>
        </w:rPr>
        <w:t>DESEMPENHO PRODUTIVO E SEVERIDADE DA MANCHA BACTERIANA EM CULTIVO RASTEIRO DE TOMATE TRATADO COM FERTILIZANTE A BASE DE MANANO-OLIGOSSACARÍDEO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57928"/>
    <w:rsid w:val="35285597"/>
    <w:rsid w:val="44A5356A"/>
    <w:rsid w:val="44E57928"/>
    <w:rsid w:val="555238EE"/>
    <w:rsid w:val="6EEC3A7C"/>
    <w:rsid w:val="773B1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2017-10-25T14:54:00Z</dcterms:created>
  <dc:creator>IFGoiano</dc:creator>
  <cp:lastModifiedBy>IFGoiano</cp:lastModifiedBy>
  <dcterms:modified xsi:type="dcterms:W3CDTF">2017-10-27T17:55:55Z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