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8F45" w14:textId="0F12377C" w:rsidR="00F726BC" w:rsidRPr="0031752F" w:rsidRDefault="00D713A8" w:rsidP="003175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1752F">
        <w:rPr>
          <w:rFonts w:ascii="Arial" w:hAnsi="Arial" w:cs="Arial"/>
          <w:b/>
          <w:bCs/>
          <w:sz w:val="28"/>
          <w:szCs w:val="28"/>
        </w:rPr>
        <w:t>Interclasse IF Goiano CMPPOS – Regulamento do Xadrez</w:t>
      </w:r>
    </w:p>
    <w:p w14:paraId="48E738BC" w14:textId="12E79744" w:rsidR="00D713A8" w:rsidRDefault="00D713A8" w:rsidP="009F08E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F08ED">
        <w:rPr>
          <w:rFonts w:ascii="Arial" w:hAnsi="Arial" w:cs="Arial"/>
        </w:rPr>
        <w:t>O aluno ou servidor que quiser participar do torneio de xadrez deverá baixar o aplicativo “</w:t>
      </w:r>
      <w:r w:rsidRPr="00792EB9">
        <w:rPr>
          <w:rFonts w:ascii="Arial" w:hAnsi="Arial" w:cs="Arial"/>
          <w:b/>
          <w:bCs/>
          <w:i/>
          <w:iCs/>
        </w:rPr>
        <w:t>lichess</w:t>
      </w:r>
      <w:r w:rsidRPr="009F08ED">
        <w:rPr>
          <w:rFonts w:ascii="Arial" w:hAnsi="Arial" w:cs="Arial"/>
        </w:rPr>
        <w:t xml:space="preserve">” e se cadastrar (outra opção é se cadastrar pelo site </w:t>
      </w:r>
      <w:r w:rsidRPr="00792EB9">
        <w:rPr>
          <w:rFonts w:ascii="Arial" w:hAnsi="Arial" w:cs="Arial"/>
          <w:b/>
          <w:bCs/>
          <w:i/>
          <w:iCs/>
        </w:rPr>
        <w:t>lichess.org</w:t>
      </w:r>
      <w:r w:rsidRPr="009F08ED">
        <w:rPr>
          <w:rFonts w:ascii="Arial" w:hAnsi="Arial" w:cs="Arial"/>
        </w:rPr>
        <w:t xml:space="preserve">). Após </w:t>
      </w:r>
      <w:r w:rsidR="0031752F" w:rsidRPr="009F08ED">
        <w:rPr>
          <w:rFonts w:ascii="Arial" w:hAnsi="Arial" w:cs="Arial"/>
        </w:rPr>
        <w:t>o</w:t>
      </w:r>
      <w:r w:rsidRPr="009F08ED">
        <w:rPr>
          <w:rFonts w:ascii="Arial" w:hAnsi="Arial" w:cs="Arial"/>
        </w:rPr>
        <w:t xml:space="preserve"> cadastr</w:t>
      </w:r>
      <w:r w:rsidR="0031752F" w:rsidRPr="009F08ED">
        <w:rPr>
          <w:rFonts w:ascii="Arial" w:hAnsi="Arial" w:cs="Arial"/>
        </w:rPr>
        <w:t>o</w:t>
      </w:r>
      <w:r w:rsidRPr="009F08ED">
        <w:rPr>
          <w:rFonts w:ascii="Arial" w:hAnsi="Arial" w:cs="Arial"/>
        </w:rPr>
        <w:t xml:space="preserve"> como usuário o próximo passo será se inscrever no torneio “</w:t>
      </w:r>
      <w:r w:rsidRPr="00792EB9">
        <w:rPr>
          <w:rFonts w:ascii="Arial" w:hAnsi="Arial" w:cs="Arial"/>
          <w:b/>
          <w:bCs/>
        </w:rPr>
        <w:t>ICIFGoianoCMPPOS2020</w:t>
      </w:r>
      <w:r w:rsidRPr="009F08ED">
        <w:rPr>
          <w:rFonts w:ascii="Arial" w:hAnsi="Arial" w:cs="Arial"/>
        </w:rPr>
        <w:t>” mediante a senha “</w:t>
      </w:r>
      <w:r w:rsidRPr="00792EB9">
        <w:rPr>
          <w:rFonts w:ascii="Arial" w:hAnsi="Arial" w:cs="Arial"/>
          <w:b/>
          <w:bCs/>
        </w:rPr>
        <w:t>xadrezifposse2020</w:t>
      </w:r>
      <w:r w:rsidRPr="009F08ED">
        <w:rPr>
          <w:rFonts w:ascii="Arial" w:hAnsi="Arial" w:cs="Arial"/>
        </w:rPr>
        <w:t>”</w:t>
      </w:r>
      <w:r w:rsidR="0031752F" w:rsidRPr="009F08ED">
        <w:rPr>
          <w:rFonts w:ascii="Arial" w:hAnsi="Arial" w:cs="Arial"/>
        </w:rPr>
        <w:t xml:space="preserve"> ou pelo endereço </w:t>
      </w:r>
      <w:hyperlink r:id="rId4" w:history="1">
        <w:r w:rsidR="0031752F" w:rsidRPr="009F08ED">
          <w:rPr>
            <w:rStyle w:val="Hyperlink"/>
            <w:rFonts w:ascii="Arial" w:hAnsi="Arial" w:cs="Arial"/>
          </w:rPr>
          <w:t>https://lichess.org/tournament/d4Wp3DjW</w:t>
        </w:r>
      </w:hyperlink>
      <w:r w:rsidR="0031752F" w:rsidRPr="009F08ED">
        <w:rPr>
          <w:rFonts w:ascii="Arial" w:hAnsi="Arial" w:cs="Arial"/>
        </w:rPr>
        <w:t>.</w:t>
      </w:r>
    </w:p>
    <w:p w14:paraId="6F897BD9" w14:textId="2D4BAD72" w:rsidR="00792EB9" w:rsidRPr="0031752F" w:rsidRDefault="00792EB9" w:rsidP="00792EB9">
      <w:pPr>
        <w:pStyle w:val="Ttulo2"/>
        <w:shd w:val="clear" w:color="auto" w:fill="FFFFFF"/>
        <w:spacing w:before="36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Duração do Torneio</w:t>
      </w:r>
      <w:r w:rsidRPr="0031752F">
        <w:rPr>
          <w:rFonts w:ascii="Arial" w:hAnsi="Arial" w:cs="Arial"/>
          <w:sz w:val="28"/>
          <w:szCs w:val="28"/>
        </w:rPr>
        <w:t>?</w:t>
      </w:r>
    </w:p>
    <w:p w14:paraId="59A2DA4D" w14:textId="5F63F222" w:rsidR="00792EB9" w:rsidRDefault="00792EB9" w:rsidP="009F08E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 torneio terá duração total de 1 hora e 40 minutos.</w:t>
      </w:r>
    </w:p>
    <w:p w14:paraId="29D42841" w14:textId="75193FF2" w:rsidR="009F08ED" w:rsidRPr="0031752F" w:rsidRDefault="009F08ED" w:rsidP="009F08ED">
      <w:pPr>
        <w:pStyle w:val="Ttulo2"/>
        <w:shd w:val="clear" w:color="auto" w:fill="FFFFFF"/>
        <w:spacing w:before="360" w:beforeAutospacing="0" w:after="12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 tempo de relógio</w:t>
      </w:r>
      <w:r w:rsidRPr="0031752F">
        <w:rPr>
          <w:rFonts w:ascii="Arial" w:hAnsi="Arial" w:cs="Arial"/>
          <w:sz w:val="28"/>
          <w:szCs w:val="28"/>
        </w:rPr>
        <w:t>?</w:t>
      </w:r>
    </w:p>
    <w:p w14:paraId="45AFBC1B" w14:textId="2B38FC29" w:rsidR="009F08ED" w:rsidRPr="009F08ED" w:rsidRDefault="009F08ED" w:rsidP="009F08E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Cada jogador terá 10 minutos regressivos por partida para realizar suas jogadas. Caso não haja um xeque-mate</w:t>
      </w:r>
      <w:r w:rsidR="00792EB9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empate, perderá o jogador cujo tempo de relógio terminar primeiro.</w:t>
      </w:r>
    </w:p>
    <w:p w14:paraId="23EAD17D" w14:textId="2914A3B1" w:rsidR="009F08ED" w:rsidRPr="0031752F" w:rsidRDefault="0031752F" w:rsidP="0031752F">
      <w:pPr>
        <w:pStyle w:val="Ttulo2"/>
        <w:shd w:val="clear" w:color="auto" w:fill="FFFFFF"/>
        <w:spacing w:before="360" w:beforeAutospacing="0" w:after="120" w:afterAutospacing="0"/>
        <w:rPr>
          <w:rFonts w:ascii="Arial" w:hAnsi="Arial" w:cs="Arial"/>
          <w:sz w:val="28"/>
          <w:szCs w:val="28"/>
        </w:rPr>
      </w:pPr>
      <w:r w:rsidRPr="0031752F">
        <w:rPr>
          <w:rFonts w:ascii="Arial" w:hAnsi="Arial" w:cs="Arial"/>
          <w:sz w:val="28"/>
          <w:szCs w:val="28"/>
        </w:rPr>
        <w:t>Valendo pontos?</w:t>
      </w:r>
    </w:p>
    <w:p w14:paraId="161361E1" w14:textId="77777777" w:rsidR="0031752F" w:rsidRPr="009F08ED" w:rsidRDefault="0031752F" w:rsidP="009F08E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F08ED">
        <w:rPr>
          <w:rFonts w:ascii="Arial" w:hAnsi="Arial" w:cs="Arial"/>
        </w:rPr>
        <w:t>Este torneio vale pontos e afetará o seu rating.</w:t>
      </w:r>
    </w:p>
    <w:p w14:paraId="009EBF99" w14:textId="77777777" w:rsidR="0031752F" w:rsidRPr="0031752F" w:rsidRDefault="0031752F" w:rsidP="0031752F">
      <w:pPr>
        <w:pStyle w:val="Ttulo2"/>
        <w:shd w:val="clear" w:color="auto" w:fill="FFFFFF"/>
        <w:spacing w:before="360" w:beforeAutospacing="0" w:after="120" w:afterAutospacing="0"/>
        <w:rPr>
          <w:rFonts w:ascii="Arial" w:hAnsi="Arial" w:cs="Arial"/>
          <w:sz w:val="28"/>
          <w:szCs w:val="28"/>
        </w:rPr>
      </w:pPr>
      <w:r w:rsidRPr="0031752F">
        <w:rPr>
          <w:rFonts w:ascii="Arial" w:hAnsi="Arial" w:cs="Arial"/>
          <w:sz w:val="28"/>
          <w:szCs w:val="28"/>
        </w:rPr>
        <w:t>Como os pontos são calculados?</w:t>
      </w:r>
    </w:p>
    <w:p w14:paraId="6528EF4D" w14:textId="3CEDFF22" w:rsidR="0031752F" w:rsidRPr="009F08ED" w:rsidRDefault="0031752F" w:rsidP="009F08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F08ED">
        <w:rPr>
          <w:rFonts w:ascii="Arial" w:hAnsi="Arial" w:cs="Arial"/>
        </w:rPr>
        <w:t>Uma vitória vale 2 pontos, um empate, 1 ponto, e uma derrota não valerá ponto algum.</w:t>
      </w:r>
      <w:r w:rsidRPr="009F08ED">
        <w:rPr>
          <w:rFonts w:ascii="Arial" w:hAnsi="Arial" w:cs="Arial"/>
        </w:rPr>
        <w:br/>
        <w:t>Se você conseguir ganhar 2 jogos em seguida, iniciará uma sequência de pontos em dobro, representada por um ícone de chamas na sua pontuação.</w:t>
      </w:r>
      <w:r w:rsidRPr="009F08ED">
        <w:rPr>
          <w:rFonts w:ascii="Arial" w:hAnsi="Arial" w:cs="Arial"/>
        </w:rPr>
        <w:br/>
        <w:t>Os jogos seguintes valerão o dobro de pontos até que você perca uma partida.</w:t>
      </w:r>
      <w:r w:rsidRPr="009F08ED">
        <w:rPr>
          <w:rFonts w:ascii="Arial" w:hAnsi="Arial" w:cs="Arial"/>
        </w:rPr>
        <w:br/>
        <w:t>Ou seja, uma vit</w:t>
      </w:r>
      <w:r w:rsidR="009F08ED">
        <w:rPr>
          <w:rFonts w:ascii="Arial" w:hAnsi="Arial" w:cs="Arial"/>
        </w:rPr>
        <w:t>ória</w:t>
      </w:r>
      <w:r w:rsidRPr="009F08ED">
        <w:rPr>
          <w:rFonts w:ascii="Arial" w:hAnsi="Arial" w:cs="Arial"/>
        </w:rPr>
        <w:t xml:space="preserve"> valerá 4 pontos, um empate 2 e uma derrota continuará valendo nenhum ponto.</w:t>
      </w:r>
      <w:r w:rsidRPr="009F08ED">
        <w:rPr>
          <w:rFonts w:ascii="Arial" w:hAnsi="Arial" w:cs="Arial"/>
        </w:rPr>
        <w:br/>
      </w:r>
      <w:r w:rsidRPr="009F08ED">
        <w:rPr>
          <w:rFonts w:ascii="Arial" w:hAnsi="Arial" w:cs="Arial"/>
        </w:rPr>
        <w:br/>
        <w:t>Por exemplo, 2 vitórias seguidas por um empate valerão 6 pontos: 2 + 2 + (2 x 1)</w:t>
      </w:r>
    </w:p>
    <w:p w14:paraId="6E7148F1" w14:textId="77777777" w:rsidR="0031752F" w:rsidRPr="0031752F" w:rsidRDefault="0031752F" w:rsidP="0031752F">
      <w:pPr>
        <w:pStyle w:val="Ttulo2"/>
        <w:shd w:val="clear" w:color="auto" w:fill="FFFFFF"/>
        <w:spacing w:before="360" w:beforeAutospacing="0" w:after="120" w:afterAutospacing="0"/>
        <w:rPr>
          <w:rFonts w:ascii="Arial" w:hAnsi="Arial" w:cs="Arial"/>
          <w:sz w:val="28"/>
          <w:szCs w:val="28"/>
        </w:rPr>
      </w:pPr>
      <w:r w:rsidRPr="0031752F">
        <w:rPr>
          <w:rFonts w:ascii="Arial" w:hAnsi="Arial" w:cs="Arial"/>
          <w:sz w:val="28"/>
          <w:szCs w:val="28"/>
        </w:rPr>
        <w:t>Arena Berserk</w:t>
      </w:r>
    </w:p>
    <w:p w14:paraId="0B084768" w14:textId="6CAC2DD5" w:rsidR="0031752F" w:rsidRPr="009F08ED" w:rsidRDefault="0031752F" w:rsidP="003175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F08ED">
        <w:rPr>
          <w:rFonts w:ascii="Arial" w:hAnsi="Arial" w:cs="Arial"/>
        </w:rPr>
        <w:t xml:space="preserve">Quando o jogador clica no botão </w:t>
      </w:r>
      <w:r w:rsidRPr="00792EB9">
        <w:rPr>
          <w:rFonts w:ascii="Arial" w:hAnsi="Arial" w:cs="Arial"/>
          <w:i/>
          <w:iCs/>
        </w:rPr>
        <w:t xml:space="preserve">Berserk </w:t>
      </w:r>
      <w:r w:rsidRPr="009F08ED">
        <w:rPr>
          <w:rFonts w:ascii="Arial" w:hAnsi="Arial" w:cs="Arial"/>
        </w:rPr>
        <w:t>no começo de um jogo, ele tem seu tempo reduzido pela metade. Nesse caso, uma vitória valerá um ponto a mais.</w:t>
      </w:r>
      <w:r w:rsidRPr="009F08ED">
        <w:rPr>
          <w:rFonts w:ascii="Arial" w:hAnsi="Arial" w:cs="Arial"/>
        </w:rPr>
        <w:br/>
      </w:r>
      <w:r w:rsidRPr="009F08ED">
        <w:rPr>
          <w:rFonts w:ascii="Arial" w:hAnsi="Arial" w:cs="Arial"/>
        </w:rPr>
        <w:br/>
        <w:t>Berserk só garante um ponto extra se você jogar pelo menos 7 movimentos na partida.</w:t>
      </w:r>
    </w:p>
    <w:p w14:paraId="57A80C04" w14:textId="77777777" w:rsidR="0031752F" w:rsidRPr="009F08ED" w:rsidRDefault="0031752F" w:rsidP="0031752F">
      <w:pPr>
        <w:pStyle w:val="Ttulo2"/>
        <w:shd w:val="clear" w:color="auto" w:fill="FFFFFF"/>
        <w:spacing w:before="360" w:beforeAutospacing="0" w:after="120" w:afterAutospacing="0"/>
        <w:rPr>
          <w:rFonts w:ascii="Arial" w:hAnsi="Arial" w:cs="Arial"/>
          <w:sz w:val="28"/>
          <w:szCs w:val="28"/>
        </w:rPr>
      </w:pPr>
      <w:r w:rsidRPr="009F08ED">
        <w:rPr>
          <w:rFonts w:ascii="Arial" w:hAnsi="Arial" w:cs="Arial"/>
          <w:sz w:val="28"/>
          <w:szCs w:val="28"/>
        </w:rPr>
        <w:t>Como se decide o vencedor do torneio?</w:t>
      </w:r>
    </w:p>
    <w:p w14:paraId="64E1C7DF" w14:textId="77777777" w:rsidR="0031752F" w:rsidRPr="009F08ED" w:rsidRDefault="0031752F" w:rsidP="009F08E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F08ED">
        <w:rPr>
          <w:rFonts w:ascii="Arial" w:hAnsi="Arial" w:cs="Arial"/>
        </w:rPr>
        <w:t>O(s) jogador(es) com mais pontos no fim da duração do torneio é(são) declarado(s) vencedor(es).</w:t>
      </w:r>
    </w:p>
    <w:p w14:paraId="44BDAEB9" w14:textId="77777777" w:rsidR="0031752F" w:rsidRPr="009F08ED" w:rsidRDefault="0031752F" w:rsidP="0031752F">
      <w:pPr>
        <w:pStyle w:val="Ttulo2"/>
        <w:shd w:val="clear" w:color="auto" w:fill="FFFFFF"/>
        <w:spacing w:before="360" w:beforeAutospacing="0" w:after="120" w:afterAutospacing="0"/>
        <w:rPr>
          <w:rFonts w:ascii="Arial" w:hAnsi="Arial" w:cs="Arial"/>
          <w:sz w:val="28"/>
          <w:szCs w:val="28"/>
        </w:rPr>
      </w:pPr>
      <w:r w:rsidRPr="009F08ED">
        <w:rPr>
          <w:rFonts w:ascii="Arial" w:hAnsi="Arial" w:cs="Arial"/>
          <w:sz w:val="28"/>
          <w:szCs w:val="28"/>
        </w:rPr>
        <w:t>Como o emparceiramento funciona?</w:t>
      </w:r>
    </w:p>
    <w:p w14:paraId="3BE4BA96" w14:textId="77777777" w:rsidR="0031752F" w:rsidRPr="009F08ED" w:rsidRDefault="0031752F" w:rsidP="009F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F08ED">
        <w:rPr>
          <w:rFonts w:ascii="Arial" w:hAnsi="Arial" w:cs="Arial"/>
        </w:rPr>
        <w:lastRenderedPageBreak/>
        <w:t>No início do torneio, os jogadores serão emparceirados baseando-se nos seus ratings.</w:t>
      </w:r>
      <w:r w:rsidRPr="009F08ED">
        <w:rPr>
          <w:rFonts w:ascii="Arial" w:hAnsi="Arial" w:cs="Arial"/>
        </w:rPr>
        <w:br/>
        <w:t>Assim que terminar a sua partida, você voltará a aguardar o emparceiramento com um jogador de rating próximo ao seu. Terminando a sua partida logo, você poderá jogar mais vezes e, acumular mais pontos do que seus adversários.</w:t>
      </w:r>
    </w:p>
    <w:p w14:paraId="50D6DBFE" w14:textId="77777777" w:rsidR="0031752F" w:rsidRPr="009F08ED" w:rsidRDefault="0031752F" w:rsidP="0031752F">
      <w:pPr>
        <w:pStyle w:val="Ttulo2"/>
        <w:shd w:val="clear" w:color="auto" w:fill="FFFFFF"/>
        <w:spacing w:before="360" w:beforeAutospacing="0" w:after="120" w:afterAutospacing="0"/>
        <w:rPr>
          <w:rFonts w:ascii="Arial" w:hAnsi="Arial" w:cs="Arial"/>
          <w:sz w:val="28"/>
          <w:szCs w:val="28"/>
        </w:rPr>
      </w:pPr>
      <w:r w:rsidRPr="009F08ED">
        <w:rPr>
          <w:rFonts w:ascii="Arial" w:hAnsi="Arial" w:cs="Arial"/>
          <w:sz w:val="28"/>
          <w:szCs w:val="28"/>
        </w:rPr>
        <w:t>Como termina?</w:t>
      </w:r>
    </w:p>
    <w:p w14:paraId="5DC26E65" w14:textId="77777777" w:rsidR="0031752F" w:rsidRPr="009F08ED" w:rsidRDefault="0031752F" w:rsidP="009F08E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F08ED">
        <w:rPr>
          <w:rFonts w:ascii="Arial" w:hAnsi="Arial" w:cs="Arial"/>
        </w:rPr>
        <w:t>O torneio tem um relógio de contagem regressiva. Quando ele chega a zero, as classificações do torneio são congeladas, e o vencedor é anunciado. Jogos em andamento devem ser finalizados, no entanto, eles não contam para o torneio.</w:t>
      </w:r>
    </w:p>
    <w:p w14:paraId="071211B4" w14:textId="77777777" w:rsidR="0031752F" w:rsidRPr="009F08ED" w:rsidRDefault="0031752F" w:rsidP="0031752F">
      <w:pPr>
        <w:pStyle w:val="Ttulo2"/>
        <w:shd w:val="clear" w:color="auto" w:fill="FFFFFF"/>
        <w:spacing w:before="360" w:beforeAutospacing="0" w:after="120" w:afterAutospacing="0"/>
        <w:rPr>
          <w:rFonts w:ascii="Arial" w:hAnsi="Arial" w:cs="Arial"/>
          <w:sz w:val="28"/>
          <w:szCs w:val="28"/>
        </w:rPr>
      </w:pPr>
      <w:r w:rsidRPr="009F08ED">
        <w:rPr>
          <w:rFonts w:ascii="Arial" w:hAnsi="Arial" w:cs="Arial"/>
          <w:sz w:val="28"/>
          <w:szCs w:val="28"/>
        </w:rPr>
        <w:t>Outras regras importantes</w:t>
      </w:r>
    </w:p>
    <w:p w14:paraId="5B3DE747" w14:textId="77777777" w:rsidR="0031752F" w:rsidRPr="0031752F" w:rsidRDefault="0031752F" w:rsidP="009F08E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1"/>
          <w:szCs w:val="21"/>
        </w:rPr>
      </w:pPr>
      <w:r w:rsidRPr="0031752F">
        <w:rPr>
          <w:rFonts w:ascii="Arial" w:hAnsi="Arial" w:cs="Arial"/>
          <w:sz w:val="21"/>
          <w:szCs w:val="21"/>
        </w:rPr>
        <w:t>Existe um tempo limite para a sua primeira jogada. Não realizá-la no período determinado significará uma vitória para o seu oponente.</w:t>
      </w:r>
    </w:p>
    <w:p w14:paraId="70DE742B" w14:textId="77777777" w:rsidR="0031752F" w:rsidRPr="0031752F" w:rsidRDefault="0031752F" w:rsidP="009F08E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1"/>
          <w:szCs w:val="21"/>
        </w:rPr>
      </w:pPr>
      <w:r w:rsidRPr="0031752F">
        <w:rPr>
          <w:rFonts w:ascii="Arial" w:hAnsi="Arial" w:cs="Arial"/>
          <w:sz w:val="21"/>
          <w:szCs w:val="21"/>
        </w:rPr>
        <w:t>Empatar o jogo nas primeiras 10 jogadas não garantirá pontos a nenhum dos jogadores.</w:t>
      </w:r>
    </w:p>
    <w:p w14:paraId="211B8C9C" w14:textId="77777777" w:rsidR="0031752F" w:rsidRPr="0031752F" w:rsidRDefault="0031752F" w:rsidP="009F08E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1"/>
          <w:szCs w:val="21"/>
        </w:rPr>
      </w:pPr>
      <w:r w:rsidRPr="0031752F">
        <w:rPr>
          <w:rFonts w:ascii="Arial" w:hAnsi="Arial" w:cs="Arial"/>
          <w:sz w:val="21"/>
          <w:szCs w:val="21"/>
        </w:rPr>
        <w:t>Sequências de empates: Quando um jogador empata consecutivos jogos em uma arena, apenas o primeiro empate será pontuado, ou empates que durarem mais que 30 movimentos. A sequência de empates pode ser quebrada somente por uma vitória, não por uma derrota ou outro empate.</w:t>
      </w:r>
    </w:p>
    <w:p w14:paraId="54FC239F" w14:textId="77777777" w:rsidR="00D713A8" w:rsidRPr="0031752F" w:rsidRDefault="00D713A8">
      <w:pPr>
        <w:rPr>
          <w:rFonts w:ascii="Arial" w:hAnsi="Arial" w:cs="Arial"/>
        </w:rPr>
      </w:pPr>
    </w:p>
    <w:sectPr w:rsidR="00D713A8" w:rsidRPr="00317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A8"/>
    <w:rsid w:val="0031752F"/>
    <w:rsid w:val="00692DB0"/>
    <w:rsid w:val="00792EB9"/>
    <w:rsid w:val="009F08ED"/>
    <w:rsid w:val="00D713A8"/>
    <w:rsid w:val="00F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D4E8"/>
  <w15:chartTrackingRefBased/>
  <w15:docId w15:val="{9AF10AFC-7779-4ECD-9E36-7A2C4B0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71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713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D7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1752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752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17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lichess.org/tournament/d4Wp3DjW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Mociade Espirita Rui Barbosa Morrinhos</cp:lastModifiedBy>
  <cp:revision>2</cp:revision>
  <dcterms:created xsi:type="dcterms:W3CDTF">2021-01-30T13:03:00Z</dcterms:created>
  <dcterms:modified xsi:type="dcterms:W3CDTF">2021-01-30T13:03:00Z</dcterms:modified>
</cp:coreProperties>
</file>