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7E57C9" w14:textId="77777777" w:rsidR="00D03C89" w:rsidRPr="00CE36B0" w:rsidRDefault="00D03C89" w:rsidP="00D03C89">
      <w:pPr>
        <w:spacing w:after="200" w:line="301" w:lineRule="auto"/>
        <w:ind w:left="2700"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ANEXO II – MODELO DE PROJETO DE ENSINO</w:t>
      </w:r>
    </w:p>
    <w:p w14:paraId="1EFA7690" w14:textId="77777777" w:rsidR="00D03C89" w:rsidRPr="00CE36B0" w:rsidRDefault="00D03C89" w:rsidP="00D03C89">
      <w:pPr>
        <w:spacing w:after="200" w:line="360" w:lineRule="auto"/>
        <w:ind w:left="660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EDITAL Nº 0</w:t>
      </w:r>
      <w:r>
        <w:rPr>
          <w:b/>
          <w:sz w:val="24"/>
          <w:szCs w:val="24"/>
        </w:rPr>
        <w:t>01</w:t>
      </w:r>
      <w:r w:rsidRPr="00CE36B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</w:p>
    <w:tbl>
      <w:tblPr>
        <w:tblStyle w:val="a3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1"/>
        <w:gridCol w:w="3352"/>
        <w:gridCol w:w="3352"/>
      </w:tblGrid>
      <w:tr w:rsidR="00D03C89" w:rsidRPr="00CE36B0" w14:paraId="263B9808" w14:textId="77777777" w:rsidTr="002508DD">
        <w:trPr>
          <w:jc w:val="center"/>
        </w:trPr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3432A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3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4555C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Ano de Execução</w:t>
            </w:r>
          </w:p>
        </w:tc>
        <w:tc>
          <w:tcPr>
            <w:tcW w:w="3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7F9D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Componente Curricular</w:t>
            </w:r>
          </w:p>
        </w:tc>
      </w:tr>
      <w:tr w:rsidR="00D03C89" w:rsidRPr="00CE36B0" w14:paraId="2BFC66E9" w14:textId="77777777" w:rsidTr="002508DD">
        <w:trPr>
          <w:jc w:val="center"/>
        </w:trPr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43742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8BC56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158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0D04B916" w14:textId="77777777" w:rsidR="00D03C89" w:rsidRPr="00CE36B0" w:rsidRDefault="00D03C89" w:rsidP="00D03C89">
      <w:pPr>
        <w:spacing w:after="200" w:line="301" w:lineRule="auto"/>
        <w:ind w:left="30"/>
        <w:jc w:val="both"/>
        <w:rPr>
          <w:sz w:val="24"/>
          <w:szCs w:val="24"/>
        </w:rPr>
      </w:pPr>
      <w:r w:rsidRPr="00CE36B0">
        <w:rPr>
          <w:sz w:val="24"/>
          <w:szCs w:val="24"/>
        </w:rPr>
        <w:t xml:space="preserve"> </w:t>
      </w:r>
    </w:p>
    <w:p w14:paraId="093D3C90" w14:textId="77777777" w:rsidR="00D03C89" w:rsidRPr="00CE36B0" w:rsidRDefault="00D03C89" w:rsidP="00D03C89">
      <w:pPr>
        <w:numPr>
          <w:ilvl w:val="0"/>
          <w:numId w:val="8"/>
        </w:numPr>
        <w:spacing w:after="200" w:line="301" w:lineRule="auto"/>
        <w:ind w:left="30" w:firstLine="0"/>
        <w:contextualSpacing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IDENTIFICAÇÃO</w:t>
      </w:r>
    </w:p>
    <w:tbl>
      <w:tblPr>
        <w:tblStyle w:val="a4"/>
        <w:tblW w:w="100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7605"/>
      </w:tblGrid>
      <w:tr w:rsidR="00D03C89" w:rsidRPr="00CE36B0" w14:paraId="1876D7D8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234D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Título do projeto: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0349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1C87B8A6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488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Data de início: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E1FF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7C0A769C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76F2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Data de término: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F60E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787241DF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44DF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Proponente(s):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DEC8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7EEC4A22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F016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SIAPE(s):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615F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476F834A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E546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Telefone(s):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900F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5A97A42F" w14:textId="77777777" w:rsidTr="002508DD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80D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E-mail(s):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21C7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06829790" w14:textId="77777777" w:rsidR="00D03C89" w:rsidRPr="00CE36B0" w:rsidRDefault="00D03C89" w:rsidP="00D03C89">
      <w:pPr>
        <w:spacing w:after="200" w:line="301" w:lineRule="auto"/>
        <w:ind w:left="30"/>
        <w:jc w:val="both"/>
        <w:rPr>
          <w:b/>
          <w:sz w:val="24"/>
          <w:szCs w:val="24"/>
        </w:rPr>
      </w:pPr>
    </w:p>
    <w:p w14:paraId="5AFD25C9" w14:textId="77777777" w:rsidR="00D03C89" w:rsidRPr="00CE36B0" w:rsidRDefault="00D03C89" w:rsidP="00D03C89">
      <w:pPr>
        <w:spacing w:after="200" w:line="301" w:lineRule="auto"/>
        <w:ind w:left="30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FUNDAMENTAÇÃO TEÓRICA</w:t>
      </w:r>
    </w:p>
    <w:p w14:paraId="3C9F6BE2" w14:textId="77777777" w:rsidR="00D03C89" w:rsidRPr="00CE36B0" w:rsidRDefault="00D03C89" w:rsidP="00D03C89">
      <w:pPr>
        <w:numPr>
          <w:ilvl w:val="0"/>
          <w:numId w:val="22"/>
        </w:numPr>
        <w:spacing w:line="256" w:lineRule="auto"/>
        <w:ind w:left="30" w:right="4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 xml:space="preserve">APRESENTAÇÃO </w:t>
      </w:r>
      <w:r w:rsidRPr="00CE36B0">
        <w:rPr>
          <w:sz w:val="24"/>
          <w:szCs w:val="24"/>
        </w:rPr>
        <w:t>(Descreva resumidamente o projeto, de forma clara e precisa. Indique (caso possua) a sintonia do</w:t>
      </w:r>
      <w:r w:rsidRPr="00CE36B0">
        <w:rPr>
          <w:b/>
          <w:sz w:val="24"/>
          <w:szCs w:val="24"/>
        </w:rPr>
        <w:t xml:space="preserve"> </w:t>
      </w:r>
      <w:r w:rsidRPr="00CE36B0">
        <w:rPr>
          <w:sz w:val="24"/>
          <w:szCs w:val="24"/>
        </w:rPr>
        <w:t xml:space="preserve">Projeto com a extensão e pesquisa do IF Goiano – Campus Posse).  </w:t>
      </w:r>
    </w:p>
    <w:tbl>
      <w:tblPr>
        <w:tblStyle w:val="a5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08B741A9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8B1A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795EA25E" w14:textId="77777777" w:rsidR="00D03C89" w:rsidRPr="00CE36B0" w:rsidRDefault="00D03C89" w:rsidP="00D03C89">
      <w:pPr>
        <w:spacing w:after="200" w:line="271" w:lineRule="auto"/>
        <w:ind w:left="30"/>
        <w:jc w:val="both"/>
        <w:rPr>
          <w:sz w:val="24"/>
          <w:szCs w:val="24"/>
        </w:rPr>
      </w:pPr>
    </w:p>
    <w:p w14:paraId="3E87F645" w14:textId="77777777" w:rsidR="00D03C89" w:rsidRPr="00CE36B0" w:rsidRDefault="00D03C89" w:rsidP="00D03C89">
      <w:pPr>
        <w:numPr>
          <w:ilvl w:val="0"/>
          <w:numId w:val="4"/>
        </w:numPr>
        <w:spacing w:after="200" w:line="301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 xml:space="preserve">PÚBLICO ALVO </w:t>
      </w:r>
      <w:r w:rsidRPr="00CE36B0">
        <w:rPr>
          <w:sz w:val="24"/>
          <w:szCs w:val="24"/>
        </w:rPr>
        <w:t xml:space="preserve">(indicar o perfil do público, quantidade, turmas) </w:t>
      </w:r>
    </w:p>
    <w:tbl>
      <w:tblPr>
        <w:tblStyle w:val="a6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67E922A4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944E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75E2D128" w14:textId="77777777" w:rsidR="00D03C89" w:rsidRPr="00CE36B0" w:rsidRDefault="00D03C89" w:rsidP="00D03C89">
      <w:pPr>
        <w:spacing w:after="200" w:line="271" w:lineRule="auto"/>
        <w:ind w:left="30"/>
        <w:jc w:val="both"/>
        <w:rPr>
          <w:sz w:val="24"/>
          <w:szCs w:val="24"/>
        </w:rPr>
      </w:pPr>
    </w:p>
    <w:p w14:paraId="197EE033" w14:textId="77777777" w:rsidR="00D03C89" w:rsidRPr="00CE36B0" w:rsidRDefault="00D03C89" w:rsidP="00D03C89">
      <w:pPr>
        <w:numPr>
          <w:ilvl w:val="0"/>
          <w:numId w:val="13"/>
        </w:numPr>
        <w:spacing w:after="200" w:line="301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JUSTIFICATIVA/RELEVÂNCIA</w:t>
      </w:r>
      <w:r w:rsidRPr="00CE36B0">
        <w:rPr>
          <w:sz w:val="24"/>
          <w:szCs w:val="24"/>
        </w:rPr>
        <w:t xml:space="preserve"> </w:t>
      </w:r>
    </w:p>
    <w:tbl>
      <w:tblPr>
        <w:tblStyle w:val="a7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45709C31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B0F6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0C24E0F1" w14:textId="77777777" w:rsidR="00D03C89" w:rsidRPr="00CE36B0" w:rsidRDefault="00D03C89" w:rsidP="00D03C89">
      <w:pPr>
        <w:spacing w:after="200" w:line="218" w:lineRule="auto"/>
        <w:ind w:left="30"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 </w:t>
      </w:r>
    </w:p>
    <w:p w14:paraId="7DD6288E" w14:textId="77777777" w:rsidR="00D03C89" w:rsidRPr="00CE36B0" w:rsidRDefault="00D03C89" w:rsidP="00D03C89">
      <w:pPr>
        <w:numPr>
          <w:ilvl w:val="0"/>
          <w:numId w:val="16"/>
        </w:numPr>
        <w:spacing w:after="200" w:line="218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 xml:space="preserve">OBJETIVOS e METAS </w:t>
      </w:r>
      <w:r w:rsidRPr="00CE36B0">
        <w:rPr>
          <w:sz w:val="24"/>
          <w:szCs w:val="24"/>
        </w:rPr>
        <w:t>(Informe e quantifique os benefícios esperados para o público-alvo)</w:t>
      </w:r>
    </w:p>
    <w:tbl>
      <w:tblPr>
        <w:tblStyle w:val="a8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4F5778CD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D9D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69C221B1" w14:textId="77777777" w:rsidR="00D03C89" w:rsidRPr="00CE36B0" w:rsidRDefault="00D03C89" w:rsidP="00D03C89">
      <w:pPr>
        <w:spacing w:after="200" w:line="271" w:lineRule="auto"/>
        <w:ind w:left="30"/>
        <w:jc w:val="both"/>
        <w:rPr>
          <w:sz w:val="24"/>
          <w:szCs w:val="24"/>
        </w:rPr>
      </w:pPr>
    </w:p>
    <w:p w14:paraId="57937F9B" w14:textId="77777777" w:rsidR="00D03C89" w:rsidRPr="00CE36B0" w:rsidRDefault="00D03C89" w:rsidP="00D03C89">
      <w:pPr>
        <w:numPr>
          <w:ilvl w:val="0"/>
          <w:numId w:val="24"/>
        </w:numPr>
        <w:spacing w:after="200" w:line="290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CRONOGRAMA DE EXECUÇÃO (</w:t>
      </w:r>
      <w:r w:rsidRPr="00CE36B0">
        <w:rPr>
          <w:sz w:val="24"/>
          <w:szCs w:val="24"/>
        </w:rPr>
        <w:t>Enumere as metas e atividades previstas. Indique para cada uma delas o período</w:t>
      </w:r>
      <w:r w:rsidRPr="00CE36B0">
        <w:rPr>
          <w:b/>
          <w:sz w:val="24"/>
          <w:szCs w:val="24"/>
        </w:rPr>
        <w:t xml:space="preserve"> </w:t>
      </w:r>
      <w:r w:rsidRPr="00CE36B0">
        <w:rPr>
          <w:sz w:val="24"/>
          <w:szCs w:val="24"/>
        </w:rPr>
        <w:t>de realização previsto (mês). Informe em que mês inicia e termina o projeto).</w:t>
      </w:r>
    </w:p>
    <w:tbl>
      <w:tblPr>
        <w:tblStyle w:val="a9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1"/>
        <w:gridCol w:w="3352"/>
        <w:gridCol w:w="3352"/>
      </w:tblGrid>
      <w:tr w:rsidR="00D03C89" w:rsidRPr="00CE36B0" w14:paraId="699FD2D3" w14:textId="77777777" w:rsidTr="002508DD"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4442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87D8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Data de Início</w:t>
            </w: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4A94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Data de Conclusão</w:t>
            </w:r>
          </w:p>
        </w:tc>
      </w:tr>
      <w:tr w:rsidR="00D03C89" w:rsidRPr="00CE36B0" w14:paraId="5CBFA311" w14:textId="77777777" w:rsidTr="002508DD"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D84C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A7D0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A5FD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3EDF99F1" w14:textId="77777777" w:rsidR="00D03C89" w:rsidRPr="00CE36B0" w:rsidRDefault="00D03C89" w:rsidP="00D03C89">
      <w:pPr>
        <w:spacing w:after="200" w:line="271" w:lineRule="auto"/>
        <w:ind w:left="30"/>
        <w:jc w:val="both"/>
        <w:rPr>
          <w:sz w:val="24"/>
          <w:szCs w:val="24"/>
        </w:rPr>
      </w:pPr>
    </w:p>
    <w:p w14:paraId="2321996E" w14:textId="77777777" w:rsidR="00D03C89" w:rsidRPr="00CE36B0" w:rsidRDefault="00D03C89" w:rsidP="00D03C89">
      <w:pPr>
        <w:numPr>
          <w:ilvl w:val="0"/>
          <w:numId w:val="3"/>
        </w:numPr>
        <w:spacing w:after="200" w:line="271" w:lineRule="auto"/>
        <w:ind w:left="30" w:firstLine="0"/>
        <w:contextualSpacing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ORÇAMENTO</w:t>
      </w:r>
    </w:p>
    <w:tbl>
      <w:tblPr>
        <w:tblStyle w:val="aa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575"/>
        <w:gridCol w:w="675"/>
        <w:gridCol w:w="735"/>
        <w:gridCol w:w="1845"/>
        <w:gridCol w:w="1685"/>
      </w:tblGrid>
      <w:tr w:rsidR="00D03C89" w:rsidRPr="00CE36B0" w14:paraId="50AB163A" w14:textId="77777777" w:rsidTr="002508D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D37F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945D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9CD5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Un.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8A8B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36B0">
              <w:rPr>
                <w:b/>
                <w:sz w:val="24"/>
                <w:szCs w:val="24"/>
              </w:rPr>
              <w:t>Qtd</w:t>
            </w:r>
            <w:proofErr w:type="spellEnd"/>
            <w:r w:rsidRPr="00CE36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D74F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98E4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Valor Total</w:t>
            </w:r>
          </w:p>
        </w:tc>
      </w:tr>
      <w:tr w:rsidR="00D03C89" w:rsidRPr="00CE36B0" w14:paraId="1DCB66E2" w14:textId="77777777" w:rsidTr="002508D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A023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3C3A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4AEC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0F03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A04F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D5B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  <w:tr w:rsidR="00D03C89" w:rsidRPr="00CE36B0" w14:paraId="469E4B43" w14:textId="77777777" w:rsidTr="002508D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B5AF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C4A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1D3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654E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95061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7A6B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  <w:tr w:rsidR="00D03C89" w:rsidRPr="00CE36B0" w14:paraId="399CFC31" w14:textId="77777777" w:rsidTr="002508DD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34DD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CEDD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C030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CB5A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1457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FC83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  <w:tr w:rsidR="00D03C89" w:rsidRPr="00CE36B0" w14:paraId="7CFF5255" w14:textId="77777777" w:rsidTr="002508DD">
        <w:trPr>
          <w:trHeight w:val="440"/>
        </w:trPr>
        <w:tc>
          <w:tcPr>
            <w:tcW w:w="837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AC08" w14:textId="77777777" w:rsidR="00D03C89" w:rsidRPr="00CE36B0" w:rsidRDefault="00D03C89" w:rsidP="002508DD">
            <w:pPr>
              <w:ind w:left="30"/>
              <w:jc w:val="right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8CA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6A067027" w14:textId="77777777" w:rsidR="00D03C89" w:rsidRPr="00CE36B0" w:rsidRDefault="00D03C89" w:rsidP="00D03C89">
      <w:pPr>
        <w:spacing w:after="200" w:line="271" w:lineRule="auto"/>
        <w:ind w:left="30"/>
        <w:jc w:val="both"/>
        <w:rPr>
          <w:sz w:val="24"/>
          <w:szCs w:val="24"/>
        </w:rPr>
      </w:pPr>
    </w:p>
    <w:p w14:paraId="140969F4" w14:textId="77777777" w:rsidR="00D03C89" w:rsidRPr="00CE36B0" w:rsidRDefault="00D03C89" w:rsidP="00D03C89">
      <w:pPr>
        <w:numPr>
          <w:ilvl w:val="0"/>
          <w:numId w:val="21"/>
        </w:numPr>
        <w:spacing w:after="200" w:line="271" w:lineRule="auto"/>
        <w:ind w:left="30" w:firstLine="0"/>
        <w:contextualSpacing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INSUMOS DISPONÍVEIS EM ATAS DE SRP</w:t>
      </w:r>
      <w:r w:rsidRPr="00CE36B0">
        <w:rPr>
          <w:sz w:val="24"/>
          <w:szCs w:val="24"/>
        </w:rPr>
        <w:t xml:space="preserve"> (Sistema de Registro de Preço) do IF Goiano.</w:t>
      </w:r>
    </w:p>
    <w:tbl>
      <w:tblPr>
        <w:tblStyle w:val="ab"/>
        <w:tblW w:w="10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450"/>
        <w:gridCol w:w="1080"/>
        <w:gridCol w:w="1065"/>
        <w:gridCol w:w="705"/>
        <w:gridCol w:w="735"/>
        <w:gridCol w:w="1170"/>
        <w:gridCol w:w="1275"/>
      </w:tblGrid>
      <w:tr w:rsidR="00D03C89" w:rsidRPr="00CE36B0" w14:paraId="0B7D0A0D" w14:textId="77777777" w:rsidTr="002508DD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6AB1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D2DB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EB22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Nº Pregão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4D71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Nº Item na Ata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DCF0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Un.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CAD0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E36B0">
              <w:rPr>
                <w:b/>
                <w:sz w:val="24"/>
                <w:szCs w:val="24"/>
              </w:rPr>
              <w:t>Qtd</w:t>
            </w:r>
            <w:proofErr w:type="spellEnd"/>
            <w:r w:rsidRPr="00CE36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6F6B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3E40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Valor Total</w:t>
            </w:r>
          </w:p>
        </w:tc>
      </w:tr>
      <w:tr w:rsidR="00D03C89" w:rsidRPr="00CE36B0" w14:paraId="7E9B0762" w14:textId="77777777" w:rsidTr="002508DD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3E4F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2F45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4A5A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921D4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B8A1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C0A5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50B5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16A1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1C774632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</w:p>
    <w:p w14:paraId="26CCAEED" w14:textId="77777777" w:rsidR="00D03C89" w:rsidRPr="00CE36B0" w:rsidRDefault="00D03C89" w:rsidP="00D03C89">
      <w:pPr>
        <w:numPr>
          <w:ilvl w:val="0"/>
          <w:numId w:val="11"/>
        </w:numPr>
        <w:spacing w:after="200" w:line="256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NECESSIDADE DE ESPAÇO FÍSICO DO CAMPUS</w:t>
      </w:r>
      <w:r w:rsidRPr="00CE36B0">
        <w:rPr>
          <w:sz w:val="24"/>
          <w:szCs w:val="24"/>
        </w:rPr>
        <w:t xml:space="preserve"> (indicar espaços, quantidade, período/horários de utilização).</w:t>
      </w:r>
    </w:p>
    <w:tbl>
      <w:tblPr>
        <w:tblStyle w:val="ac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0DD25A57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8DDF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59E0632B" w14:textId="77777777" w:rsidR="00D03C89" w:rsidRPr="00CE36B0" w:rsidRDefault="00D03C89" w:rsidP="00D03C89">
      <w:pPr>
        <w:spacing w:before="240" w:after="200" w:line="256" w:lineRule="auto"/>
        <w:ind w:left="30"/>
        <w:contextualSpacing/>
        <w:jc w:val="both"/>
        <w:rPr>
          <w:sz w:val="24"/>
          <w:szCs w:val="24"/>
        </w:rPr>
      </w:pPr>
    </w:p>
    <w:p w14:paraId="10493EDE" w14:textId="77777777" w:rsidR="00D03C89" w:rsidRPr="00CE36B0" w:rsidRDefault="00D03C89" w:rsidP="00D03C89">
      <w:pPr>
        <w:numPr>
          <w:ilvl w:val="0"/>
          <w:numId w:val="14"/>
        </w:numPr>
        <w:spacing w:before="240" w:after="200" w:line="256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 xml:space="preserve">NECESSIDADE DE EQUIPAMENTOS DO CAMPUS </w:t>
      </w:r>
      <w:r w:rsidRPr="00CE36B0">
        <w:rPr>
          <w:sz w:val="24"/>
          <w:szCs w:val="24"/>
        </w:rPr>
        <w:t>(indicar equipamentos, quantidade, período/horários de utilização)</w:t>
      </w:r>
    </w:p>
    <w:tbl>
      <w:tblPr>
        <w:tblStyle w:val="ad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6C40FEC5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80BF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147AAE2D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</w:p>
    <w:p w14:paraId="4178A952" w14:textId="77777777" w:rsidR="00D03C89" w:rsidRPr="00CE36B0" w:rsidRDefault="00D03C89" w:rsidP="00D03C89">
      <w:pPr>
        <w:numPr>
          <w:ilvl w:val="0"/>
          <w:numId w:val="25"/>
        </w:numPr>
        <w:spacing w:line="256" w:lineRule="auto"/>
        <w:ind w:left="30" w:right="22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 xml:space="preserve">NECESSIDADE DE MATERIAIS DO CAMPUS </w:t>
      </w:r>
      <w:r w:rsidRPr="00CE36B0">
        <w:rPr>
          <w:sz w:val="24"/>
          <w:szCs w:val="24"/>
        </w:rPr>
        <w:t xml:space="preserve">(indicar materiais, utensílios </w:t>
      </w:r>
      <w:proofErr w:type="spellStart"/>
      <w:r w:rsidRPr="00CE36B0">
        <w:rPr>
          <w:sz w:val="24"/>
          <w:szCs w:val="24"/>
        </w:rPr>
        <w:t>etc</w:t>
      </w:r>
      <w:proofErr w:type="spellEnd"/>
      <w:r w:rsidRPr="00CE36B0">
        <w:rPr>
          <w:sz w:val="24"/>
          <w:szCs w:val="24"/>
        </w:rPr>
        <w:t>, quantidade, período/horários de utilização).</w:t>
      </w:r>
    </w:p>
    <w:tbl>
      <w:tblPr>
        <w:tblStyle w:val="ae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44645E5B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98BD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</w:p>
        </w:tc>
      </w:tr>
    </w:tbl>
    <w:p w14:paraId="59849EC6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</w:p>
    <w:p w14:paraId="4FCC0A57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</w:p>
    <w:p w14:paraId="61B58179" w14:textId="77777777" w:rsidR="00D03C89" w:rsidRPr="00CE36B0" w:rsidRDefault="00D03C89" w:rsidP="00D03C89">
      <w:pPr>
        <w:numPr>
          <w:ilvl w:val="0"/>
          <w:numId w:val="19"/>
        </w:numPr>
        <w:spacing w:after="200" w:line="271" w:lineRule="auto"/>
        <w:ind w:left="30" w:firstLine="0"/>
        <w:contextualSpacing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PARCERIAS</w:t>
      </w:r>
      <w:r w:rsidRPr="00CE36B0">
        <w:rPr>
          <w:sz w:val="24"/>
          <w:szCs w:val="24"/>
        </w:rPr>
        <w:t xml:space="preserve"> (Nominar e indicar a função/participação de cada parceiro no Projeto).</w:t>
      </w:r>
    </w:p>
    <w:tbl>
      <w:tblPr>
        <w:tblStyle w:val="af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0659912E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DEF2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35234C15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</w:p>
    <w:p w14:paraId="262A8837" w14:textId="77777777" w:rsidR="00D03C89" w:rsidRPr="00CE36B0" w:rsidRDefault="00D03C89" w:rsidP="00D03C89">
      <w:pPr>
        <w:numPr>
          <w:ilvl w:val="0"/>
          <w:numId w:val="15"/>
        </w:numPr>
        <w:spacing w:after="200" w:line="271" w:lineRule="auto"/>
        <w:ind w:left="30" w:firstLine="0"/>
        <w:contextualSpacing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ACOMPANHAMENTO E AVALIAÇÃO:</w:t>
      </w:r>
    </w:p>
    <w:tbl>
      <w:tblPr>
        <w:tblStyle w:val="af0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017918DB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5D81" w14:textId="77777777" w:rsidR="00D03C89" w:rsidRPr="00CE36B0" w:rsidRDefault="00D03C89" w:rsidP="002508DD">
            <w:pPr>
              <w:spacing w:line="256" w:lineRule="auto"/>
              <w:ind w:left="30" w:right="200"/>
              <w:jc w:val="both"/>
              <w:rPr>
                <w:sz w:val="24"/>
                <w:szCs w:val="24"/>
              </w:rPr>
            </w:pPr>
            <w:r w:rsidRPr="00CE36B0">
              <w:rPr>
                <w:b/>
                <w:i/>
                <w:sz w:val="24"/>
                <w:szCs w:val="24"/>
              </w:rPr>
              <w:t xml:space="preserve">Do projeto: </w:t>
            </w:r>
            <w:r w:rsidRPr="00CE36B0">
              <w:rPr>
                <w:sz w:val="24"/>
                <w:szCs w:val="24"/>
              </w:rPr>
              <w:t>Apresentar os indicadores que serão utilizados na análise e avaliação do projeto, que permitirão acompanhar e</w:t>
            </w:r>
            <w:r w:rsidRPr="00CE36B0">
              <w:rPr>
                <w:b/>
                <w:i/>
                <w:sz w:val="24"/>
                <w:szCs w:val="24"/>
              </w:rPr>
              <w:t xml:space="preserve"> </w:t>
            </w:r>
            <w:r w:rsidRPr="00CE36B0">
              <w:rPr>
                <w:sz w:val="24"/>
                <w:szCs w:val="24"/>
              </w:rPr>
              <w:t>comparar seu desenvolvimento e seus resultados. Indicar quais serão as fontes de informação, os instrumentos, a periodicidade e a metodologia, bem como quais os agentes que participarão dessa avaliação.</w:t>
            </w:r>
          </w:p>
          <w:p w14:paraId="63E7E831" w14:textId="77777777" w:rsidR="00D03C89" w:rsidRPr="00CE36B0" w:rsidRDefault="00D03C89" w:rsidP="002508DD">
            <w:pPr>
              <w:spacing w:line="172" w:lineRule="auto"/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 xml:space="preserve"> </w:t>
            </w:r>
          </w:p>
          <w:p w14:paraId="52C380D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b/>
                <w:i/>
                <w:sz w:val="24"/>
                <w:szCs w:val="24"/>
              </w:rPr>
              <w:t xml:space="preserve">Dos estudantes: </w:t>
            </w:r>
            <w:r w:rsidRPr="00CE36B0">
              <w:rPr>
                <w:sz w:val="24"/>
                <w:szCs w:val="24"/>
              </w:rPr>
              <w:t>Descrever o processo de avaliação do (a) estudante – instrumentos, periodicidade, metodologia, outros.</w:t>
            </w:r>
          </w:p>
          <w:p w14:paraId="31324DD6" w14:textId="77777777" w:rsidR="00D03C89" w:rsidRPr="00CE36B0" w:rsidRDefault="00D03C89" w:rsidP="002508DD">
            <w:pPr>
              <w:spacing w:line="225" w:lineRule="auto"/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 xml:space="preserve"> </w:t>
            </w:r>
          </w:p>
          <w:p w14:paraId="71E0D824" w14:textId="77777777" w:rsidR="00D03C89" w:rsidRPr="00CE36B0" w:rsidRDefault="00D03C89" w:rsidP="002508DD">
            <w:pPr>
              <w:spacing w:line="256" w:lineRule="auto"/>
              <w:ind w:left="30" w:right="200"/>
              <w:jc w:val="both"/>
              <w:rPr>
                <w:sz w:val="24"/>
                <w:szCs w:val="24"/>
              </w:rPr>
            </w:pPr>
            <w:r w:rsidRPr="00CE36B0">
              <w:rPr>
                <w:b/>
                <w:i/>
                <w:sz w:val="24"/>
                <w:szCs w:val="24"/>
              </w:rPr>
              <w:t xml:space="preserve">Indicadores: </w:t>
            </w:r>
            <w:r w:rsidRPr="00CE36B0">
              <w:rPr>
                <w:sz w:val="24"/>
                <w:szCs w:val="24"/>
              </w:rPr>
              <w:t>Os indicadores podem ser de duas categorias (quantitativos e qualitativos), podem se referir aos agentes do projeto</w:t>
            </w:r>
            <w:r w:rsidRPr="00CE36B0">
              <w:rPr>
                <w:b/>
                <w:i/>
                <w:sz w:val="24"/>
                <w:szCs w:val="24"/>
              </w:rPr>
              <w:t xml:space="preserve"> </w:t>
            </w:r>
            <w:r w:rsidRPr="00CE36B0">
              <w:rPr>
                <w:sz w:val="24"/>
                <w:szCs w:val="24"/>
              </w:rPr>
              <w:t>(corpo servidor e corpo discente), bem como aos instrumentos e metodologias (entrevistas, análise documental, questionários, observação etc.).</w:t>
            </w:r>
          </w:p>
          <w:p w14:paraId="59D0CF45" w14:textId="77777777" w:rsidR="00D03C89" w:rsidRPr="00CE36B0" w:rsidRDefault="00D03C89" w:rsidP="002508DD">
            <w:pPr>
              <w:spacing w:line="172" w:lineRule="auto"/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 xml:space="preserve"> </w:t>
            </w:r>
          </w:p>
          <w:p w14:paraId="3AAC5D03" w14:textId="77777777" w:rsidR="00D03C89" w:rsidRPr="00CE36B0" w:rsidRDefault="00D03C89" w:rsidP="002508DD">
            <w:pPr>
              <w:spacing w:line="278" w:lineRule="auto"/>
              <w:ind w:left="30" w:right="200"/>
              <w:jc w:val="both"/>
              <w:rPr>
                <w:sz w:val="24"/>
                <w:szCs w:val="24"/>
              </w:rPr>
            </w:pPr>
            <w:r w:rsidRPr="00CE36B0">
              <w:rPr>
                <w:b/>
                <w:i/>
                <w:sz w:val="24"/>
                <w:szCs w:val="24"/>
              </w:rPr>
              <w:t xml:space="preserve">Sistemática de avaliação: </w:t>
            </w:r>
            <w:r w:rsidRPr="00CE36B0">
              <w:rPr>
                <w:sz w:val="24"/>
                <w:szCs w:val="24"/>
              </w:rPr>
              <w:t>De que forma (metodologicamente) serão utilizados os instrumentos, o que buscarão avaliar, em que</w:t>
            </w:r>
            <w:r w:rsidRPr="00CE36B0">
              <w:rPr>
                <w:b/>
                <w:i/>
                <w:sz w:val="24"/>
                <w:szCs w:val="24"/>
              </w:rPr>
              <w:t xml:space="preserve"> </w:t>
            </w:r>
            <w:r w:rsidRPr="00CE36B0">
              <w:rPr>
                <w:sz w:val="24"/>
                <w:szCs w:val="24"/>
              </w:rPr>
              <w:t>período será aplicado, que agentes aplicarão, quem será avaliado etc.</w:t>
            </w:r>
          </w:p>
        </w:tc>
      </w:tr>
    </w:tbl>
    <w:p w14:paraId="1DBB3817" w14:textId="77777777" w:rsidR="00D03C89" w:rsidRPr="00CE36B0" w:rsidRDefault="00D03C89" w:rsidP="00D03C89">
      <w:pPr>
        <w:spacing w:after="200" w:line="271" w:lineRule="auto"/>
        <w:ind w:left="30"/>
        <w:jc w:val="center"/>
        <w:rPr>
          <w:b/>
          <w:sz w:val="24"/>
          <w:szCs w:val="24"/>
        </w:rPr>
      </w:pPr>
    </w:p>
    <w:p w14:paraId="32639C7B" w14:textId="77777777" w:rsidR="00D03C89" w:rsidRPr="00CE36B0" w:rsidRDefault="00D03C89" w:rsidP="00D03C89">
      <w:pPr>
        <w:numPr>
          <w:ilvl w:val="0"/>
          <w:numId w:val="6"/>
        </w:numPr>
        <w:spacing w:after="200" w:line="271" w:lineRule="auto"/>
        <w:ind w:left="30" w:firstLine="0"/>
        <w:contextualSpacing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COORDENADOR(ES):</w:t>
      </w:r>
    </w:p>
    <w:tbl>
      <w:tblPr>
        <w:tblStyle w:val="af1"/>
        <w:tblW w:w="10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8460"/>
      </w:tblGrid>
      <w:tr w:rsidR="00D03C89" w:rsidRPr="00CE36B0" w14:paraId="2320B9E9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DCA9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Nome: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038B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16E87F66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E9A3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Telefone: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E712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37D3DE31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2812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E-mail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2757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0EBEB86B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D05F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SIAPE: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BB2E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45B59924" w14:textId="77777777" w:rsidR="00D03C89" w:rsidRPr="00CE36B0" w:rsidRDefault="00D03C89" w:rsidP="00D03C89">
      <w:pPr>
        <w:spacing w:after="200" w:line="29" w:lineRule="auto"/>
        <w:ind w:left="30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 </w:t>
      </w:r>
    </w:p>
    <w:p w14:paraId="62C0E3BA" w14:textId="77777777" w:rsidR="00D03C89" w:rsidRPr="00CE36B0" w:rsidRDefault="00D03C89" w:rsidP="00D03C89">
      <w:pPr>
        <w:spacing w:after="200" w:line="29" w:lineRule="auto"/>
        <w:contextualSpacing/>
        <w:rPr>
          <w:b/>
          <w:sz w:val="24"/>
          <w:szCs w:val="24"/>
        </w:rPr>
      </w:pPr>
    </w:p>
    <w:tbl>
      <w:tblPr>
        <w:tblStyle w:val="af2"/>
        <w:tblW w:w="10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8460"/>
      </w:tblGrid>
      <w:tr w:rsidR="00D03C89" w:rsidRPr="00CE36B0" w14:paraId="501811F9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34C2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Nome: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B651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4C080AC9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6169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Telefone: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DED2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509BDEE2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9B75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E-mail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BA8E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  <w:tr w:rsidR="00D03C89" w:rsidRPr="00CE36B0" w14:paraId="73680439" w14:textId="77777777" w:rsidTr="002508DD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26357" w14:textId="77777777" w:rsidR="00D03C89" w:rsidRPr="00CE36B0" w:rsidRDefault="00D03C89" w:rsidP="002508DD">
            <w:pPr>
              <w:ind w:left="30"/>
              <w:rPr>
                <w:sz w:val="24"/>
                <w:szCs w:val="24"/>
              </w:rPr>
            </w:pPr>
            <w:r w:rsidRPr="00CE36B0">
              <w:rPr>
                <w:sz w:val="24"/>
                <w:szCs w:val="24"/>
              </w:rPr>
              <w:t>SIAPE: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AEE9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7876E7E7" w14:textId="77777777" w:rsidR="00D03C89" w:rsidRPr="00CE36B0" w:rsidRDefault="00D03C89" w:rsidP="00D03C89">
      <w:pPr>
        <w:spacing w:after="200" w:line="360" w:lineRule="auto"/>
        <w:ind w:left="30"/>
        <w:contextualSpacing/>
        <w:jc w:val="both"/>
        <w:rPr>
          <w:sz w:val="24"/>
          <w:szCs w:val="24"/>
        </w:rPr>
      </w:pPr>
    </w:p>
    <w:p w14:paraId="04AB8A06" w14:textId="77777777" w:rsidR="00D03C89" w:rsidRPr="00CE36B0" w:rsidRDefault="00D03C89" w:rsidP="00D03C89">
      <w:pPr>
        <w:spacing w:after="200" w:line="360" w:lineRule="auto"/>
        <w:ind w:left="30"/>
        <w:contextualSpacing/>
        <w:jc w:val="both"/>
        <w:rPr>
          <w:sz w:val="24"/>
          <w:szCs w:val="24"/>
        </w:rPr>
      </w:pPr>
    </w:p>
    <w:p w14:paraId="43DABA75" w14:textId="77777777" w:rsidR="00D03C89" w:rsidRPr="00CE36B0" w:rsidRDefault="00D03C89" w:rsidP="00D03C89">
      <w:pPr>
        <w:spacing w:after="200" w:line="360" w:lineRule="auto"/>
        <w:ind w:left="30"/>
        <w:contextualSpacing/>
        <w:jc w:val="both"/>
        <w:rPr>
          <w:sz w:val="24"/>
          <w:szCs w:val="24"/>
        </w:rPr>
      </w:pPr>
    </w:p>
    <w:p w14:paraId="392FEFC6" w14:textId="77777777" w:rsidR="00D03C89" w:rsidRPr="00CE36B0" w:rsidRDefault="00D03C89" w:rsidP="00D03C89">
      <w:pPr>
        <w:spacing w:after="200" w:line="360" w:lineRule="auto"/>
        <w:ind w:left="30"/>
        <w:contextualSpacing/>
        <w:jc w:val="both"/>
        <w:rPr>
          <w:sz w:val="24"/>
          <w:szCs w:val="24"/>
        </w:rPr>
      </w:pPr>
    </w:p>
    <w:p w14:paraId="7F0E4D87" w14:textId="77777777" w:rsidR="00D03C89" w:rsidRPr="00CE36B0" w:rsidRDefault="00D03C89" w:rsidP="00D03C89">
      <w:pPr>
        <w:numPr>
          <w:ilvl w:val="0"/>
          <w:numId w:val="26"/>
        </w:numPr>
        <w:spacing w:after="200" w:line="360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LISTA DE COLABORADORES E PARTICIPANTES DO PROJETO (</w:t>
      </w:r>
      <w:r w:rsidRPr="00CE36B0">
        <w:rPr>
          <w:sz w:val="24"/>
          <w:szCs w:val="24"/>
        </w:rPr>
        <w:t>acrescentar quantas linhas forem necessárias</w:t>
      </w:r>
      <w:r w:rsidRPr="00CE36B0">
        <w:rPr>
          <w:b/>
          <w:sz w:val="24"/>
          <w:szCs w:val="24"/>
        </w:rPr>
        <w:t xml:space="preserve">) </w:t>
      </w:r>
    </w:p>
    <w:tbl>
      <w:tblPr>
        <w:tblStyle w:val="af3"/>
        <w:tblW w:w="100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1800"/>
        <w:gridCol w:w="2775"/>
        <w:gridCol w:w="1875"/>
      </w:tblGrid>
      <w:tr w:rsidR="00D03C89" w:rsidRPr="00CE36B0" w14:paraId="75CF9B7D" w14:textId="77777777" w:rsidTr="002508DD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22A3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A4F4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E108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Atribuições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3D92F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Carga Horária</w:t>
            </w:r>
          </w:p>
        </w:tc>
      </w:tr>
      <w:tr w:rsidR="00D03C89" w:rsidRPr="00CE36B0" w14:paraId="7010CE9F" w14:textId="77777777" w:rsidTr="002508DD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0C30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57FE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7AD8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ACEE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4FD39164" w14:textId="77777777" w:rsidR="00D03C89" w:rsidRPr="00CE36B0" w:rsidRDefault="00D03C89" w:rsidP="00D03C89">
      <w:pPr>
        <w:spacing w:after="200" w:line="31" w:lineRule="auto"/>
        <w:ind w:left="30"/>
        <w:jc w:val="both"/>
        <w:rPr>
          <w:b/>
          <w:sz w:val="24"/>
          <w:szCs w:val="24"/>
        </w:rPr>
      </w:pPr>
    </w:p>
    <w:p w14:paraId="027D7BD4" w14:textId="77777777" w:rsidR="00D03C89" w:rsidRPr="00CE36B0" w:rsidRDefault="00D03C89" w:rsidP="00D03C89">
      <w:pPr>
        <w:numPr>
          <w:ilvl w:val="0"/>
          <w:numId w:val="12"/>
        </w:numPr>
        <w:spacing w:after="200" w:line="271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RELAÇÃO DE ALUNOS ENVOLVIDOS</w:t>
      </w:r>
    </w:p>
    <w:tbl>
      <w:tblPr>
        <w:tblStyle w:val="af4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7"/>
        <w:gridCol w:w="5028"/>
      </w:tblGrid>
      <w:tr w:rsidR="00D03C89" w:rsidRPr="00CE36B0" w14:paraId="4E54C692" w14:textId="77777777" w:rsidTr="002508DD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26F8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BF5A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  <w:r w:rsidRPr="00CE36B0">
              <w:rPr>
                <w:b/>
                <w:sz w:val="24"/>
                <w:szCs w:val="24"/>
              </w:rPr>
              <w:t>Turma</w:t>
            </w:r>
          </w:p>
        </w:tc>
      </w:tr>
      <w:tr w:rsidR="00D03C89" w:rsidRPr="00CE36B0" w14:paraId="12D7D073" w14:textId="77777777" w:rsidTr="002508DD"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804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3749" w14:textId="77777777" w:rsidR="00D03C89" w:rsidRPr="00CE36B0" w:rsidRDefault="00D03C89" w:rsidP="002508DD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649906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</w:p>
    <w:p w14:paraId="3A4F85CC" w14:textId="77777777" w:rsidR="00D03C89" w:rsidRPr="00CE36B0" w:rsidRDefault="00D03C89" w:rsidP="00D03C89">
      <w:pPr>
        <w:numPr>
          <w:ilvl w:val="0"/>
          <w:numId w:val="10"/>
        </w:numPr>
        <w:spacing w:after="200" w:line="271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REFERÊNCIAS BIBLIOGRÁFICAS (</w:t>
      </w:r>
      <w:r w:rsidRPr="00CE36B0">
        <w:rPr>
          <w:sz w:val="24"/>
          <w:szCs w:val="24"/>
        </w:rPr>
        <w:t>Listar referências bibliográficas de acordo com as normas da ABNT</w:t>
      </w:r>
      <w:r w:rsidRPr="00CE36B0">
        <w:rPr>
          <w:b/>
          <w:sz w:val="24"/>
          <w:szCs w:val="24"/>
        </w:rPr>
        <w:t>).</w:t>
      </w:r>
    </w:p>
    <w:tbl>
      <w:tblPr>
        <w:tblStyle w:val="af5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24B3055D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BE73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02E1947C" w14:textId="77777777" w:rsidR="00D03C89" w:rsidRPr="00CE36B0" w:rsidRDefault="00D03C89" w:rsidP="00D03C89">
      <w:pPr>
        <w:spacing w:after="200" w:line="271" w:lineRule="auto"/>
        <w:ind w:left="30"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 </w:t>
      </w:r>
    </w:p>
    <w:p w14:paraId="230A0867" w14:textId="77777777" w:rsidR="00D03C89" w:rsidRPr="00CE36B0" w:rsidRDefault="00D03C89" w:rsidP="00D03C89">
      <w:pPr>
        <w:numPr>
          <w:ilvl w:val="0"/>
          <w:numId w:val="17"/>
        </w:numPr>
        <w:spacing w:after="200" w:line="271" w:lineRule="auto"/>
        <w:ind w:left="30" w:firstLine="0"/>
        <w:contextualSpacing/>
        <w:jc w:val="both"/>
        <w:rPr>
          <w:sz w:val="24"/>
          <w:szCs w:val="24"/>
        </w:rPr>
      </w:pPr>
      <w:r w:rsidRPr="00CE36B0">
        <w:rPr>
          <w:b/>
          <w:sz w:val="24"/>
          <w:szCs w:val="24"/>
        </w:rPr>
        <w:t>ANEXOS (</w:t>
      </w:r>
      <w:r w:rsidRPr="00CE36B0">
        <w:rPr>
          <w:sz w:val="24"/>
          <w:szCs w:val="24"/>
        </w:rPr>
        <w:t>Caso sejam necessários para melhor compreensão do Projeto - enumerar e denominar, anexando ao final. Caso o projeto possa comprometer atividades fixas – aulas ou eventos já agendados no calendário acadêmico, anexar anuência dos professores ou coordenadores das respectivas atividades)</w:t>
      </w:r>
      <w:r w:rsidRPr="00CE36B0">
        <w:rPr>
          <w:b/>
          <w:sz w:val="24"/>
          <w:szCs w:val="24"/>
        </w:rPr>
        <w:t>.</w:t>
      </w:r>
    </w:p>
    <w:tbl>
      <w:tblPr>
        <w:tblStyle w:val="af6"/>
        <w:tblW w:w="100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D03C89" w:rsidRPr="00CE36B0" w14:paraId="08D0A71B" w14:textId="77777777" w:rsidTr="002508DD">
        <w:tc>
          <w:tcPr>
            <w:tcW w:w="10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2977" w14:textId="77777777" w:rsidR="00D03C89" w:rsidRPr="00CE36B0" w:rsidRDefault="00D03C89" w:rsidP="002508DD">
            <w:pPr>
              <w:ind w:left="30"/>
              <w:rPr>
                <w:b/>
                <w:sz w:val="24"/>
                <w:szCs w:val="24"/>
              </w:rPr>
            </w:pPr>
          </w:p>
        </w:tc>
      </w:tr>
    </w:tbl>
    <w:p w14:paraId="47A7675D" w14:textId="77777777" w:rsidR="00D03C89" w:rsidRPr="00CE36B0" w:rsidRDefault="00D03C89" w:rsidP="00D03C89">
      <w:pPr>
        <w:spacing w:after="200" w:line="271" w:lineRule="auto"/>
        <w:jc w:val="both"/>
        <w:rPr>
          <w:b/>
          <w:sz w:val="24"/>
          <w:szCs w:val="24"/>
        </w:rPr>
      </w:pPr>
    </w:p>
    <w:p w14:paraId="7C35293B" w14:textId="77777777" w:rsidR="00D03C89" w:rsidRPr="00CE36B0" w:rsidRDefault="00D03C89" w:rsidP="00D03C89">
      <w:pPr>
        <w:spacing w:after="200" w:line="271" w:lineRule="auto"/>
        <w:jc w:val="both"/>
        <w:rPr>
          <w:b/>
          <w:sz w:val="24"/>
          <w:szCs w:val="24"/>
        </w:rPr>
      </w:pPr>
    </w:p>
    <w:p w14:paraId="1E7BC375" w14:textId="1DBAC96D" w:rsidR="00D03C89" w:rsidRPr="00CE36B0" w:rsidRDefault="00D03C89" w:rsidP="00D03C89">
      <w:pPr>
        <w:spacing w:after="200" w:line="271" w:lineRule="auto"/>
        <w:jc w:val="right"/>
        <w:rPr>
          <w:b/>
          <w:sz w:val="24"/>
          <w:szCs w:val="24"/>
        </w:rPr>
      </w:pPr>
      <w:proofErr w:type="spellStart"/>
      <w:r w:rsidRPr="00CE36B0">
        <w:rPr>
          <w:b/>
          <w:sz w:val="24"/>
          <w:szCs w:val="24"/>
        </w:rPr>
        <w:t>Posse-GO</w:t>
      </w:r>
      <w:proofErr w:type="spellEnd"/>
      <w:r w:rsidRPr="00CE36B0">
        <w:rPr>
          <w:b/>
          <w:sz w:val="24"/>
          <w:szCs w:val="24"/>
        </w:rPr>
        <w:t>,_______/_______/201</w:t>
      </w:r>
      <w:r>
        <w:rPr>
          <w:b/>
          <w:sz w:val="24"/>
          <w:szCs w:val="24"/>
        </w:rPr>
        <w:t>9</w:t>
      </w:r>
      <w:bookmarkStart w:id="0" w:name="_GoBack"/>
      <w:bookmarkEnd w:id="0"/>
      <w:r w:rsidRPr="00CE36B0">
        <w:rPr>
          <w:b/>
          <w:sz w:val="24"/>
          <w:szCs w:val="24"/>
        </w:rPr>
        <w:t>.</w:t>
      </w:r>
    </w:p>
    <w:p w14:paraId="0D061F45" w14:textId="77777777" w:rsidR="00D03C89" w:rsidRPr="00CE36B0" w:rsidRDefault="00D03C89" w:rsidP="00D03C89">
      <w:pPr>
        <w:spacing w:after="200" w:line="218" w:lineRule="auto"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 </w:t>
      </w:r>
    </w:p>
    <w:p w14:paraId="3EEA63A5" w14:textId="77777777" w:rsidR="00D03C89" w:rsidRPr="00CE36B0" w:rsidRDefault="00D03C89" w:rsidP="00D03C89">
      <w:pPr>
        <w:spacing w:after="200" w:line="218" w:lineRule="auto"/>
        <w:jc w:val="both"/>
        <w:rPr>
          <w:b/>
          <w:sz w:val="24"/>
          <w:szCs w:val="24"/>
        </w:rPr>
      </w:pPr>
    </w:p>
    <w:p w14:paraId="40FD9904" w14:textId="77777777" w:rsidR="00D03C89" w:rsidRPr="00CE36B0" w:rsidRDefault="00D03C89" w:rsidP="00D03C89">
      <w:pPr>
        <w:spacing w:after="200" w:line="218" w:lineRule="auto"/>
        <w:jc w:val="center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 xml:space="preserve"> ________________________________________</w:t>
      </w:r>
    </w:p>
    <w:p w14:paraId="5BE413C1" w14:textId="77777777" w:rsidR="00D03C89" w:rsidRPr="00CE36B0" w:rsidRDefault="00D03C89" w:rsidP="00D03C89">
      <w:pPr>
        <w:spacing w:after="200" w:line="271" w:lineRule="auto"/>
        <w:ind w:left="2680"/>
        <w:jc w:val="both"/>
        <w:rPr>
          <w:b/>
          <w:sz w:val="24"/>
          <w:szCs w:val="24"/>
        </w:rPr>
      </w:pPr>
      <w:r w:rsidRPr="00CE36B0">
        <w:rPr>
          <w:b/>
          <w:sz w:val="24"/>
          <w:szCs w:val="24"/>
        </w:rPr>
        <w:t>Assinatura do(a) Coordenador(a) Proponente</w:t>
      </w:r>
    </w:p>
    <w:p w14:paraId="57D6C321" w14:textId="77777777" w:rsidR="00D03C89" w:rsidRPr="00CE36B0" w:rsidRDefault="00D03C89" w:rsidP="00D03C89">
      <w:pPr>
        <w:jc w:val="center"/>
        <w:rPr>
          <w:color w:val="BFBFBF" w:themeColor="background1" w:themeShade="BF"/>
          <w:szCs w:val="24"/>
        </w:rPr>
      </w:pPr>
      <w:r w:rsidRPr="00CE36B0">
        <w:rPr>
          <w:b/>
          <w:color w:val="BFBFBF" w:themeColor="background1" w:themeShade="BF"/>
          <w:szCs w:val="24"/>
        </w:rPr>
        <w:t>Incluir mais uma linha para assinatura caso o projeto tenha 2 coordenadores</w:t>
      </w:r>
    </w:p>
    <w:p w14:paraId="6508B808" w14:textId="77777777" w:rsidR="00D03C89" w:rsidRPr="00CE36B0" w:rsidRDefault="00D03C89" w:rsidP="00D03C89">
      <w:pPr>
        <w:spacing w:after="200" w:line="271" w:lineRule="auto"/>
        <w:ind w:left="2680"/>
        <w:jc w:val="both"/>
        <w:rPr>
          <w:b/>
          <w:sz w:val="24"/>
          <w:szCs w:val="24"/>
        </w:rPr>
      </w:pPr>
    </w:p>
    <w:p w14:paraId="7BCBA17A" w14:textId="3D93F5DA" w:rsidR="00245A9F" w:rsidRPr="00D03C89" w:rsidRDefault="00245A9F" w:rsidP="00D03C89">
      <w:pPr>
        <w:spacing w:after="200" w:line="271" w:lineRule="auto"/>
        <w:jc w:val="both"/>
        <w:rPr>
          <w:b/>
          <w:sz w:val="24"/>
          <w:szCs w:val="24"/>
        </w:rPr>
      </w:pPr>
    </w:p>
    <w:sectPr w:rsidR="00245A9F" w:rsidRPr="00D03C89">
      <w:headerReference w:type="default" r:id="rId7"/>
      <w:footerReference w:type="default" r:id="rId8"/>
      <w:type w:val="continuous"/>
      <w:pgSz w:w="11900" w:h="16840"/>
      <w:pgMar w:top="1701" w:right="570" w:bottom="1134" w:left="127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9D775" w14:textId="77777777" w:rsidR="00C5026A" w:rsidRDefault="00C5026A">
      <w:r>
        <w:separator/>
      </w:r>
    </w:p>
  </w:endnote>
  <w:endnote w:type="continuationSeparator" w:id="0">
    <w:p w14:paraId="2CF02630" w14:textId="77777777" w:rsidR="00C5026A" w:rsidRDefault="00C5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C6F47" w14:textId="77777777" w:rsidR="00D75380" w:rsidRDefault="00D75380">
    <w:r>
      <w:rPr>
        <w:noProof/>
      </w:rPr>
      <w:drawing>
        <wp:inline distT="114300" distB="114300" distL="114300" distR="114300" wp14:anchorId="133AD077" wp14:editId="525C24C5">
          <wp:extent cx="1471613" cy="5524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3056" w14:textId="77777777" w:rsidR="00C5026A" w:rsidRDefault="00C5026A">
      <w:r>
        <w:separator/>
      </w:r>
    </w:p>
  </w:footnote>
  <w:footnote w:type="continuationSeparator" w:id="0">
    <w:p w14:paraId="7961ADC4" w14:textId="77777777" w:rsidR="00C5026A" w:rsidRDefault="00C5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4CC5" w14:textId="77777777" w:rsidR="00D75380" w:rsidRDefault="00D75380">
    <w:pPr>
      <w:jc w:val="center"/>
      <w:rPr>
        <w:sz w:val="16"/>
        <w:szCs w:val="16"/>
      </w:rPr>
    </w:pPr>
  </w:p>
  <w:p w14:paraId="55D3F9E8" w14:textId="77777777" w:rsidR="00D75380" w:rsidRDefault="00D75380">
    <w:pPr>
      <w:jc w:val="center"/>
      <w:rPr>
        <w:sz w:val="16"/>
        <w:szCs w:val="16"/>
      </w:rPr>
    </w:pPr>
  </w:p>
  <w:p w14:paraId="4027190A" w14:textId="77777777" w:rsidR="00D75380" w:rsidRDefault="00D75380">
    <w:pPr>
      <w:jc w:val="center"/>
      <w:rPr>
        <w:sz w:val="16"/>
        <w:szCs w:val="16"/>
      </w:rPr>
    </w:pPr>
  </w:p>
  <w:p w14:paraId="36F873B8" w14:textId="77777777" w:rsidR="00D75380" w:rsidRDefault="00D75380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5DC2D7D8" wp14:editId="16DF6538">
          <wp:extent cx="457200" cy="4953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C2093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14:paraId="58FA9339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14:paraId="1FEEDA3C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14:paraId="2936F22F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14:paraId="3BF5CC5E" w14:textId="77777777" w:rsidR="00D75380" w:rsidRDefault="00D75380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14:paraId="5FADFD13" w14:textId="77777777" w:rsidR="00D75380" w:rsidRDefault="00D75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B19"/>
    <w:multiLevelType w:val="multilevel"/>
    <w:tmpl w:val="FB50DFA6"/>
    <w:lvl w:ilvl="0">
      <w:start w:val="17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AC081A"/>
    <w:multiLevelType w:val="multilevel"/>
    <w:tmpl w:val="E752EB26"/>
    <w:lvl w:ilvl="0">
      <w:start w:val="18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3630A3"/>
    <w:multiLevelType w:val="multilevel"/>
    <w:tmpl w:val="453A571E"/>
    <w:lvl w:ilvl="0">
      <w:start w:val="2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345100"/>
    <w:multiLevelType w:val="multilevel"/>
    <w:tmpl w:val="782A43BC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92FBC"/>
    <w:multiLevelType w:val="multilevel"/>
    <w:tmpl w:val="0D8AB95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255429"/>
    <w:multiLevelType w:val="multilevel"/>
    <w:tmpl w:val="EDFECD54"/>
    <w:lvl w:ilvl="0">
      <w:start w:val="5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4354E1"/>
    <w:multiLevelType w:val="multilevel"/>
    <w:tmpl w:val="553C4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2B8F4D8A"/>
    <w:multiLevelType w:val="multilevel"/>
    <w:tmpl w:val="BC6AE41A"/>
    <w:lvl w:ilvl="0">
      <w:start w:val="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0E621D"/>
    <w:multiLevelType w:val="multilevel"/>
    <w:tmpl w:val="84B81D64"/>
    <w:lvl w:ilvl="0">
      <w:start w:val="1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E4326B"/>
    <w:multiLevelType w:val="multilevel"/>
    <w:tmpl w:val="DB0C1A38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9262953"/>
    <w:multiLevelType w:val="multilevel"/>
    <w:tmpl w:val="0CE2A27E"/>
    <w:lvl w:ilvl="0">
      <w:start w:val="1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7F1B34"/>
    <w:multiLevelType w:val="multilevel"/>
    <w:tmpl w:val="C12653E6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0063D3F"/>
    <w:multiLevelType w:val="multilevel"/>
    <w:tmpl w:val="A9826FCA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DA0E5E"/>
    <w:multiLevelType w:val="multilevel"/>
    <w:tmpl w:val="9E9E82E6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3035FB3"/>
    <w:multiLevelType w:val="multilevel"/>
    <w:tmpl w:val="407899C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520782"/>
    <w:multiLevelType w:val="multilevel"/>
    <w:tmpl w:val="54EC7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7A5623"/>
    <w:multiLevelType w:val="multilevel"/>
    <w:tmpl w:val="96D4D2D2"/>
    <w:lvl w:ilvl="0">
      <w:start w:val="3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6E292E"/>
    <w:multiLevelType w:val="multilevel"/>
    <w:tmpl w:val="0554E550"/>
    <w:lvl w:ilvl="0">
      <w:start w:val="19"/>
      <w:numFmt w:val="decimal"/>
      <w:lvlText w:val="%1.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400088"/>
    <w:multiLevelType w:val="multilevel"/>
    <w:tmpl w:val="274AC778"/>
    <w:lvl w:ilvl="0">
      <w:start w:val="4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4F71929"/>
    <w:multiLevelType w:val="multilevel"/>
    <w:tmpl w:val="E10AE35E"/>
    <w:lvl w:ilvl="0">
      <w:start w:val="9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4FC74C2"/>
    <w:multiLevelType w:val="multilevel"/>
    <w:tmpl w:val="140C5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520319"/>
    <w:multiLevelType w:val="multilevel"/>
    <w:tmpl w:val="2B2ECA14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2" w15:restartNumberingAfterBreak="0">
    <w:nsid w:val="67D64ECF"/>
    <w:multiLevelType w:val="multilevel"/>
    <w:tmpl w:val="564C163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3" w15:restartNumberingAfterBreak="0">
    <w:nsid w:val="6E7F43EC"/>
    <w:multiLevelType w:val="multilevel"/>
    <w:tmpl w:val="08AAA9E0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EDC46F4"/>
    <w:multiLevelType w:val="multilevel"/>
    <w:tmpl w:val="9704F79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7153A0F"/>
    <w:multiLevelType w:val="hybridMultilevel"/>
    <w:tmpl w:val="2000F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B1D89"/>
    <w:multiLevelType w:val="multilevel"/>
    <w:tmpl w:val="B4A233B2"/>
    <w:lvl w:ilvl="0">
      <w:start w:val="10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F3A3A65"/>
    <w:multiLevelType w:val="multilevel"/>
    <w:tmpl w:val="CE12327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3"/>
  </w:num>
  <w:num w:numId="5">
    <w:abstractNumId w:val="21"/>
  </w:num>
  <w:num w:numId="6">
    <w:abstractNumId w:val="23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9"/>
  </w:num>
  <w:num w:numId="12">
    <w:abstractNumId w:val="0"/>
  </w:num>
  <w:num w:numId="13">
    <w:abstractNumId w:val="12"/>
  </w:num>
  <w:num w:numId="14">
    <w:abstractNumId w:val="26"/>
  </w:num>
  <w:num w:numId="15">
    <w:abstractNumId w:val="13"/>
  </w:num>
  <w:num w:numId="16">
    <w:abstractNumId w:val="5"/>
  </w:num>
  <w:num w:numId="17">
    <w:abstractNumId w:val="17"/>
  </w:num>
  <w:num w:numId="18">
    <w:abstractNumId w:val="18"/>
  </w:num>
  <w:num w:numId="19">
    <w:abstractNumId w:val="27"/>
  </w:num>
  <w:num w:numId="20">
    <w:abstractNumId w:val="4"/>
  </w:num>
  <w:num w:numId="21">
    <w:abstractNumId w:val="9"/>
  </w:num>
  <w:num w:numId="22">
    <w:abstractNumId w:val="2"/>
  </w:num>
  <w:num w:numId="23">
    <w:abstractNumId w:val="16"/>
  </w:num>
  <w:num w:numId="24">
    <w:abstractNumId w:val="7"/>
  </w:num>
  <w:num w:numId="25">
    <w:abstractNumId w:val="10"/>
  </w:num>
  <w:num w:numId="26">
    <w:abstractNumId w:val="8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9F"/>
    <w:rsid w:val="00062572"/>
    <w:rsid w:val="000F11B4"/>
    <w:rsid w:val="00152EB2"/>
    <w:rsid w:val="001B1CEF"/>
    <w:rsid w:val="001E7B4F"/>
    <w:rsid w:val="00204DEC"/>
    <w:rsid w:val="00217E95"/>
    <w:rsid w:val="00245A9F"/>
    <w:rsid w:val="002C5561"/>
    <w:rsid w:val="002E783A"/>
    <w:rsid w:val="002F46A4"/>
    <w:rsid w:val="00350CB9"/>
    <w:rsid w:val="00364A43"/>
    <w:rsid w:val="00374CE6"/>
    <w:rsid w:val="003B1257"/>
    <w:rsid w:val="00444F5B"/>
    <w:rsid w:val="00461518"/>
    <w:rsid w:val="00480A4A"/>
    <w:rsid w:val="004925C2"/>
    <w:rsid w:val="004C3F43"/>
    <w:rsid w:val="00571939"/>
    <w:rsid w:val="0060040D"/>
    <w:rsid w:val="006A1181"/>
    <w:rsid w:val="006A55DD"/>
    <w:rsid w:val="006E328D"/>
    <w:rsid w:val="006F7C18"/>
    <w:rsid w:val="007A6216"/>
    <w:rsid w:val="007E1AAC"/>
    <w:rsid w:val="00865A5A"/>
    <w:rsid w:val="00875B7E"/>
    <w:rsid w:val="009E44E3"/>
    <w:rsid w:val="00AA6303"/>
    <w:rsid w:val="00B06565"/>
    <w:rsid w:val="00B1251F"/>
    <w:rsid w:val="00B3587A"/>
    <w:rsid w:val="00B42DB6"/>
    <w:rsid w:val="00BF365D"/>
    <w:rsid w:val="00C06DA7"/>
    <w:rsid w:val="00C22C49"/>
    <w:rsid w:val="00C378D2"/>
    <w:rsid w:val="00C45875"/>
    <w:rsid w:val="00C5026A"/>
    <w:rsid w:val="00CE36B0"/>
    <w:rsid w:val="00D03C89"/>
    <w:rsid w:val="00D06C0C"/>
    <w:rsid w:val="00D37DE5"/>
    <w:rsid w:val="00D460F3"/>
    <w:rsid w:val="00D75380"/>
    <w:rsid w:val="00D957DE"/>
    <w:rsid w:val="00E25437"/>
    <w:rsid w:val="00E43A30"/>
    <w:rsid w:val="00E60BAC"/>
    <w:rsid w:val="00ED76DE"/>
    <w:rsid w:val="00F041D7"/>
    <w:rsid w:val="00F3424C"/>
    <w:rsid w:val="00F542CD"/>
    <w:rsid w:val="00F57A6E"/>
    <w:rsid w:val="00FC5068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2B7F"/>
  <w15:docId w15:val="{5B2CFC97-90D2-4F10-8E51-ED8B480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5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57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065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64A43"/>
    <w:rPr>
      <w:b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17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E9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E9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</dc:creator>
  <cp:lastModifiedBy>Ana Aragao</cp:lastModifiedBy>
  <cp:revision>2</cp:revision>
  <cp:lastPrinted>2019-04-09T19:02:00Z</cp:lastPrinted>
  <dcterms:created xsi:type="dcterms:W3CDTF">2019-04-09T20:45:00Z</dcterms:created>
  <dcterms:modified xsi:type="dcterms:W3CDTF">2019-04-09T20:45:00Z</dcterms:modified>
</cp:coreProperties>
</file>