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5D0D9F3" w14:textId="77777777" w:rsidR="00F558DC" w:rsidRPr="00CE36B0" w:rsidRDefault="00F558DC" w:rsidP="00F558DC">
      <w:pPr>
        <w:spacing w:after="200" w:line="271" w:lineRule="auto"/>
        <w:ind w:left="1760"/>
        <w:jc w:val="both"/>
        <w:rPr>
          <w:b/>
          <w:sz w:val="24"/>
          <w:szCs w:val="24"/>
        </w:rPr>
      </w:pPr>
      <w:r w:rsidRPr="00CE36B0">
        <w:rPr>
          <w:b/>
          <w:color w:val="00000A"/>
          <w:sz w:val="24"/>
          <w:szCs w:val="24"/>
        </w:rPr>
        <w:t xml:space="preserve">ANEXO III </w:t>
      </w:r>
      <w:r>
        <w:rPr>
          <w:b/>
          <w:color w:val="00000A"/>
          <w:sz w:val="24"/>
          <w:szCs w:val="24"/>
        </w:rPr>
        <w:t xml:space="preserve">- </w:t>
      </w:r>
      <w:r w:rsidRPr="00CE36B0">
        <w:rPr>
          <w:b/>
          <w:color w:val="00000A"/>
          <w:sz w:val="24"/>
          <w:szCs w:val="24"/>
        </w:rPr>
        <w:t xml:space="preserve">FORMULÁRIO PARA RECURSO </w:t>
      </w:r>
      <w:r w:rsidRPr="00CE36B0">
        <w:rPr>
          <w:b/>
          <w:sz w:val="24"/>
          <w:szCs w:val="24"/>
        </w:rPr>
        <w:t xml:space="preserve">- EDITAL Nº </w:t>
      </w:r>
      <w:r>
        <w:rPr>
          <w:b/>
          <w:sz w:val="24"/>
          <w:szCs w:val="24"/>
        </w:rPr>
        <w:t>001/2019</w:t>
      </w:r>
    </w:p>
    <w:p w14:paraId="5845F466" w14:textId="77777777" w:rsidR="00F558DC" w:rsidRPr="00CE36B0" w:rsidRDefault="00F558DC" w:rsidP="00F558DC">
      <w:pPr>
        <w:spacing w:after="200" w:line="271" w:lineRule="auto"/>
        <w:ind w:left="2280"/>
        <w:jc w:val="both"/>
        <w:rPr>
          <w:b/>
          <w:sz w:val="24"/>
          <w:szCs w:val="24"/>
        </w:rPr>
      </w:pPr>
      <w:r w:rsidRPr="00CE36B0">
        <w:rPr>
          <w:b/>
          <w:color w:val="00000A"/>
          <w:sz w:val="24"/>
          <w:szCs w:val="24"/>
        </w:rPr>
        <w:t>FORMULÁRIO PARA INTERPOSIÇÃO DE RECURSO</w:t>
      </w:r>
    </w:p>
    <w:tbl>
      <w:tblPr>
        <w:tblStyle w:val="af7"/>
        <w:tblW w:w="1003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05"/>
        <w:gridCol w:w="6030"/>
      </w:tblGrid>
      <w:tr w:rsidR="00F558DC" w:rsidRPr="00CE36B0" w14:paraId="2604BD01" w14:textId="77777777" w:rsidTr="002508DD">
        <w:trPr>
          <w:trHeight w:val="440"/>
        </w:trPr>
        <w:tc>
          <w:tcPr>
            <w:tcW w:w="100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DE4F1" w14:textId="77777777" w:rsidR="00F558DC" w:rsidRPr="00CE36B0" w:rsidRDefault="00F558DC" w:rsidP="002508DD">
            <w:pPr>
              <w:jc w:val="center"/>
              <w:rPr>
                <w:b/>
                <w:sz w:val="24"/>
                <w:szCs w:val="24"/>
              </w:rPr>
            </w:pPr>
            <w:r w:rsidRPr="00CE36B0">
              <w:rPr>
                <w:b/>
                <w:sz w:val="24"/>
                <w:szCs w:val="24"/>
              </w:rPr>
              <w:t>Dados do Reclamante</w:t>
            </w:r>
          </w:p>
        </w:tc>
      </w:tr>
      <w:tr w:rsidR="00F558DC" w:rsidRPr="00CE36B0" w14:paraId="2D5B2DA0" w14:textId="77777777" w:rsidTr="002508DD">
        <w:trPr>
          <w:trHeight w:val="440"/>
        </w:trPr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3A5D5" w14:textId="77777777" w:rsidR="00F558DC" w:rsidRPr="00CE36B0" w:rsidRDefault="00F558DC" w:rsidP="002508DD">
            <w:pPr>
              <w:rPr>
                <w:sz w:val="24"/>
                <w:szCs w:val="24"/>
              </w:rPr>
            </w:pPr>
            <w:r w:rsidRPr="00CE36B0">
              <w:rPr>
                <w:sz w:val="24"/>
                <w:szCs w:val="24"/>
              </w:rPr>
              <w:t>Nome: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DA762" w14:textId="77777777" w:rsidR="00F558DC" w:rsidRPr="00CE36B0" w:rsidRDefault="00F558DC" w:rsidP="002508DD">
            <w:pPr>
              <w:rPr>
                <w:b/>
                <w:sz w:val="24"/>
                <w:szCs w:val="24"/>
              </w:rPr>
            </w:pPr>
          </w:p>
        </w:tc>
      </w:tr>
      <w:tr w:rsidR="00F558DC" w:rsidRPr="00CE36B0" w14:paraId="52F0075B" w14:textId="77777777" w:rsidTr="002508DD">
        <w:trPr>
          <w:trHeight w:val="440"/>
        </w:trPr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2107E" w14:textId="77777777" w:rsidR="00F558DC" w:rsidRPr="00CE36B0" w:rsidRDefault="00F558DC" w:rsidP="002508DD">
            <w:pPr>
              <w:rPr>
                <w:b/>
                <w:sz w:val="24"/>
                <w:szCs w:val="24"/>
              </w:rPr>
            </w:pPr>
            <w:r w:rsidRPr="00CE36B0">
              <w:rPr>
                <w:sz w:val="24"/>
                <w:szCs w:val="24"/>
              </w:rPr>
              <w:t>Nº do Processo: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F828B" w14:textId="77777777" w:rsidR="00F558DC" w:rsidRPr="00CE36B0" w:rsidRDefault="00F558DC" w:rsidP="002508DD">
            <w:pPr>
              <w:rPr>
                <w:b/>
                <w:sz w:val="24"/>
                <w:szCs w:val="24"/>
              </w:rPr>
            </w:pPr>
          </w:p>
        </w:tc>
      </w:tr>
      <w:tr w:rsidR="00F558DC" w:rsidRPr="00CE36B0" w14:paraId="6EC2B521" w14:textId="77777777" w:rsidTr="002508DD">
        <w:trPr>
          <w:trHeight w:val="440"/>
        </w:trPr>
        <w:tc>
          <w:tcPr>
            <w:tcW w:w="100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7075F" w14:textId="77777777" w:rsidR="00F558DC" w:rsidRPr="00CE36B0" w:rsidRDefault="00F558DC" w:rsidP="002508DD">
            <w:pPr>
              <w:jc w:val="center"/>
              <w:rPr>
                <w:b/>
                <w:sz w:val="24"/>
                <w:szCs w:val="24"/>
              </w:rPr>
            </w:pPr>
            <w:r w:rsidRPr="00CE36B0">
              <w:rPr>
                <w:b/>
                <w:sz w:val="24"/>
                <w:szCs w:val="24"/>
              </w:rPr>
              <w:t>Dados do Recurso</w:t>
            </w:r>
          </w:p>
        </w:tc>
      </w:tr>
      <w:tr w:rsidR="00F558DC" w:rsidRPr="00CE36B0" w14:paraId="29EF27A2" w14:textId="77777777" w:rsidTr="002508DD">
        <w:trPr>
          <w:trHeight w:val="440"/>
        </w:trPr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BA93A" w14:textId="77777777" w:rsidR="00F558DC" w:rsidRPr="00CE36B0" w:rsidRDefault="00F558DC" w:rsidP="002508DD">
            <w:pPr>
              <w:rPr>
                <w:sz w:val="24"/>
                <w:szCs w:val="24"/>
              </w:rPr>
            </w:pPr>
            <w:r w:rsidRPr="00CE36B0">
              <w:rPr>
                <w:sz w:val="24"/>
                <w:szCs w:val="24"/>
              </w:rPr>
              <w:t>Assunto: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7E1D2" w14:textId="77777777" w:rsidR="00F558DC" w:rsidRPr="00CE36B0" w:rsidRDefault="00F558DC" w:rsidP="002508DD">
            <w:pPr>
              <w:rPr>
                <w:b/>
                <w:sz w:val="24"/>
                <w:szCs w:val="24"/>
              </w:rPr>
            </w:pPr>
          </w:p>
        </w:tc>
      </w:tr>
      <w:tr w:rsidR="00F558DC" w:rsidRPr="00CE36B0" w14:paraId="2657C18D" w14:textId="77777777" w:rsidTr="002508DD">
        <w:trPr>
          <w:trHeight w:val="440"/>
        </w:trPr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02C5F" w14:textId="77777777" w:rsidR="00F558DC" w:rsidRPr="00CE36B0" w:rsidRDefault="00F558DC" w:rsidP="002508DD">
            <w:pPr>
              <w:rPr>
                <w:sz w:val="24"/>
                <w:szCs w:val="24"/>
              </w:rPr>
            </w:pPr>
            <w:r w:rsidRPr="00CE36B0">
              <w:rPr>
                <w:sz w:val="24"/>
                <w:szCs w:val="24"/>
              </w:rPr>
              <w:t>Argumentação do candidato (Resumo)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30D09" w14:textId="77777777" w:rsidR="00F558DC" w:rsidRPr="00CE36B0" w:rsidRDefault="00F558DC" w:rsidP="002508DD">
            <w:pPr>
              <w:rPr>
                <w:sz w:val="24"/>
                <w:szCs w:val="24"/>
              </w:rPr>
            </w:pPr>
          </w:p>
        </w:tc>
      </w:tr>
      <w:tr w:rsidR="00F558DC" w:rsidRPr="00CE36B0" w14:paraId="601CC4F9" w14:textId="77777777" w:rsidTr="002508DD">
        <w:trPr>
          <w:trHeight w:val="440"/>
        </w:trPr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9094E" w14:textId="77777777" w:rsidR="00F558DC" w:rsidRPr="00CE36B0" w:rsidRDefault="00F558DC" w:rsidP="002508DD">
            <w:pPr>
              <w:rPr>
                <w:sz w:val="24"/>
                <w:szCs w:val="24"/>
              </w:rPr>
            </w:pPr>
            <w:r w:rsidRPr="00CE36B0">
              <w:rPr>
                <w:sz w:val="24"/>
                <w:szCs w:val="24"/>
              </w:rPr>
              <w:t>Local: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6A8F6" w14:textId="77777777" w:rsidR="00F558DC" w:rsidRPr="00CE36B0" w:rsidRDefault="00F558DC" w:rsidP="002508DD">
            <w:pPr>
              <w:jc w:val="center"/>
              <w:rPr>
                <w:sz w:val="24"/>
                <w:szCs w:val="24"/>
              </w:rPr>
            </w:pPr>
          </w:p>
        </w:tc>
      </w:tr>
      <w:tr w:rsidR="00F558DC" w:rsidRPr="00CE36B0" w14:paraId="3EC17F40" w14:textId="77777777" w:rsidTr="002508DD">
        <w:trPr>
          <w:trHeight w:val="440"/>
        </w:trPr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D7BF8" w14:textId="77777777" w:rsidR="00F558DC" w:rsidRPr="00CE36B0" w:rsidRDefault="00F558DC" w:rsidP="002508DD">
            <w:pPr>
              <w:rPr>
                <w:sz w:val="24"/>
                <w:szCs w:val="24"/>
              </w:rPr>
            </w:pPr>
            <w:r w:rsidRPr="00CE36B0">
              <w:rPr>
                <w:sz w:val="24"/>
                <w:szCs w:val="24"/>
              </w:rPr>
              <w:t>Data: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9A811" w14:textId="77777777" w:rsidR="00F558DC" w:rsidRPr="00CE36B0" w:rsidRDefault="00F558DC" w:rsidP="002508DD">
            <w:pPr>
              <w:rPr>
                <w:sz w:val="24"/>
                <w:szCs w:val="24"/>
              </w:rPr>
            </w:pPr>
          </w:p>
        </w:tc>
      </w:tr>
      <w:tr w:rsidR="00F558DC" w:rsidRPr="00CE36B0" w14:paraId="01C39052" w14:textId="77777777" w:rsidTr="002508DD">
        <w:trPr>
          <w:trHeight w:val="440"/>
        </w:trPr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B8362" w14:textId="77777777" w:rsidR="00F558DC" w:rsidRPr="00CE36B0" w:rsidRDefault="00F558DC" w:rsidP="002508DD">
            <w:pPr>
              <w:rPr>
                <w:sz w:val="24"/>
                <w:szCs w:val="24"/>
              </w:rPr>
            </w:pPr>
            <w:r w:rsidRPr="00CE36B0">
              <w:rPr>
                <w:sz w:val="24"/>
                <w:szCs w:val="24"/>
              </w:rPr>
              <w:t>Assinatura do reclamante: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C04DE" w14:textId="77777777" w:rsidR="00F558DC" w:rsidRPr="00CE36B0" w:rsidRDefault="00F558DC" w:rsidP="002508DD">
            <w:pPr>
              <w:rPr>
                <w:sz w:val="24"/>
                <w:szCs w:val="24"/>
              </w:rPr>
            </w:pPr>
          </w:p>
        </w:tc>
      </w:tr>
    </w:tbl>
    <w:p w14:paraId="46843AD5" w14:textId="77777777" w:rsidR="00F558DC" w:rsidRPr="00CE36B0" w:rsidRDefault="00F558DC" w:rsidP="00F558DC">
      <w:pPr>
        <w:spacing w:after="200" w:line="271" w:lineRule="auto"/>
        <w:jc w:val="both"/>
        <w:rPr>
          <w:b/>
          <w:color w:val="00000A"/>
          <w:sz w:val="24"/>
          <w:szCs w:val="24"/>
        </w:rPr>
      </w:pPr>
    </w:p>
    <w:tbl>
      <w:tblPr>
        <w:tblStyle w:val="af8"/>
        <w:tblW w:w="1003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35"/>
        <w:gridCol w:w="6600"/>
      </w:tblGrid>
      <w:tr w:rsidR="00F558DC" w:rsidRPr="00CE36B0" w14:paraId="62D2C12A" w14:textId="77777777" w:rsidTr="002508DD">
        <w:trPr>
          <w:trHeight w:val="440"/>
          <w:jc w:val="center"/>
        </w:trPr>
        <w:tc>
          <w:tcPr>
            <w:tcW w:w="100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1DB31" w14:textId="77777777" w:rsidR="00F558DC" w:rsidRPr="00CE36B0" w:rsidRDefault="00F558DC" w:rsidP="002508D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E36B0">
              <w:rPr>
                <w:b/>
                <w:sz w:val="24"/>
                <w:szCs w:val="24"/>
              </w:rPr>
              <w:t>Parecer</w:t>
            </w:r>
            <w:proofErr w:type="spellEnd"/>
            <w:r w:rsidRPr="00CE36B0">
              <w:rPr>
                <w:b/>
                <w:sz w:val="24"/>
                <w:szCs w:val="24"/>
              </w:rPr>
              <w:t xml:space="preserve"> da Comissão</w:t>
            </w:r>
          </w:p>
        </w:tc>
      </w:tr>
      <w:tr w:rsidR="00F558DC" w:rsidRPr="00CE36B0" w14:paraId="790D5038" w14:textId="77777777" w:rsidTr="002508DD">
        <w:trPr>
          <w:trHeight w:val="440"/>
          <w:jc w:val="center"/>
        </w:trPr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94458" w14:textId="77777777" w:rsidR="00F558DC" w:rsidRPr="00CE36B0" w:rsidRDefault="00F558DC" w:rsidP="002508DD">
            <w:pPr>
              <w:rPr>
                <w:sz w:val="24"/>
                <w:szCs w:val="24"/>
              </w:rPr>
            </w:pPr>
            <w:r w:rsidRPr="00CE36B0">
              <w:rPr>
                <w:sz w:val="24"/>
                <w:szCs w:val="24"/>
              </w:rPr>
              <w:t>Conclusão</w:t>
            </w:r>
          </w:p>
        </w:tc>
        <w:tc>
          <w:tcPr>
            <w:tcW w:w="6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FC6DF" w14:textId="77777777" w:rsidR="00F558DC" w:rsidRPr="00CE36B0" w:rsidRDefault="00F558DC" w:rsidP="002508DD">
            <w:pPr>
              <w:jc w:val="center"/>
              <w:rPr>
                <w:sz w:val="24"/>
                <w:szCs w:val="24"/>
              </w:rPr>
            </w:pPr>
            <w:proofErr w:type="gramStart"/>
            <w:r w:rsidRPr="00CE36B0">
              <w:rPr>
                <w:sz w:val="24"/>
                <w:szCs w:val="24"/>
              </w:rPr>
              <w:t xml:space="preserve">(  </w:t>
            </w:r>
            <w:proofErr w:type="gramEnd"/>
            <w:r w:rsidRPr="00CE36B0">
              <w:rPr>
                <w:sz w:val="24"/>
                <w:szCs w:val="24"/>
              </w:rPr>
              <w:t xml:space="preserve"> ) Indeferido  (   ) Deferido  (   ) Outro</w:t>
            </w:r>
          </w:p>
        </w:tc>
      </w:tr>
      <w:tr w:rsidR="00F558DC" w:rsidRPr="00CE36B0" w14:paraId="1FFBA31B" w14:textId="77777777" w:rsidTr="002508DD">
        <w:trPr>
          <w:trHeight w:val="440"/>
          <w:jc w:val="center"/>
        </w:trPr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B7440" w14:textId="77777777" w:rsidR="00F558DC" w:rsidRPr="00CE36B0" w:rsidRDefault="00F558DC" w:rsidP="002508DD">
            <w:pPr>
              <w:rPr>
                <w:sz w:val="24"/>
                <w:szCs w:val="24"/>
              </w:rPr>
            </w:pPr>
            <w:r w:rsidRPr="00CE36B0">
              <w:rPr>
                <w:sz w:val="24"/>
                <w:szCs w:val="24"/>
              </w:rPr>
              <w:t>Justificativa:</w:t>
            </w:r>
          </w:p>
        </w:tc>
        <w:tc>
          <w:tcPr>
            <w:tcW w:w="6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77120" w14:textId="77777777" w:rsidR="00F558DC" w:rsidRPr="00CE36B0" w:rsidRDefault="00F558DC" w:rsidP="002508DD">
            <w:pPr>
              <w:rPr>
                <w:sz w:val="24"/>
                <w:szCs w:val="24"/>
              </w:rPr>
            </w:pPr>
          </w:p>
        </w:tc>
      </w:tr>
      <w:tr w:rsidR="00F558DC" w:rsidRPr="00CE36B0" w14:paraId="217D765C" w14:textId="77777777" w:rsidTr="002508DD">
        <w:trPr>
          <w:trHeight w:val="440"/>
          <w:jc w:val="center"/>
        </w:trPr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D0B6B" w14:textId="77777777" w:rsidR="00F558DC" w:rsidRPr="00CE36B0" w:rsidRDefault="00F558DC" w:rsidP="002508DD">
            <w:pPr>
              <w:rPr>
                <w:sz w:val="24"/>
                <w:szCs w:val="24"/>
              </w:rPr>
            </w:pPr>
            <w:r w:rsidRPr="00CE36B0">
              <w:rPr>
                <w:sz w:val="24"/>
                <w:szCs w:val="24"/>
              </w:rPr>
              <w:t>Local e Data:</w:t>
            </w:r>
          </w:p>
        </w:tc>
        <w:tc>
          <w:tcPr>
            <w:tcW w:w="6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BBBB8" w14:textId="77777777" w:rsidR="00F558DC" w:rsidRPr="00CE36B0" w:rsidRDefault="00F558DC" w:rsidP="002508DD">
            <w:pPr>
              <w:rPr>
                <w:sz w:val="24"/>
                <w:szCs w:val="24"/>
              </w:rPr>
            </w:pPr>
          </w:p>
        </w:tc>
      </w:tr>
      <w:tr w:rsidR="00F558DC" w:rsidRPr="00CE36B0" w14:paraId="36E3B018" w14:textId="77777777" w:rsidTr="002508DD">
        <w:trPr>
          <w:trHeight w:val="440"/>
          <w:jc w:val="center"/>
        </w:trPr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26C47" w14:textId="77777777" w:rsidR="00F558DC" w:rsidRPr="00CE36B0" w:rsidRDefault="00F558DC" w:rsidP="002508DD">
            <w:pPr>
              <w:rPr>
                <w:sz w:val="24"/>
                <w:szCs w:val="24"/>
              </w:rPr>
            </w:pPr>
            <w:r w:rsidRPr="00CE36B0">
              <w:rPr>
                <w:sz w:val="24"/>
                <w:szCs w:val="24"/>
              </w:rPr>
              <w:t>Assinatura do Comitê de Ensino:</w:t>
            </w:r>
          </w:p>
        </w:tc>
        <w:tc>
          <w:tcPr>
            <w:tcW w:w="6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0DD39" w14:textId="77777777" w:rsidR="00F558DC" w:rsidRPr="00CE36B0" w:rsidRDefault="00F558DC" w:rsidP="002508DD">
            <w:pPr>
              <w:rPr>
                <w:sz w:val="24"/>
                <w:szCs w:val="24"/>
              </w:rPr>
            </w:pPr>
          </w:p>
        </w:tc>
      </w:tr>
    </w:tbl>
    <w:p w14:paraId="57E76122" w14:textId="77777777" w:rsidR="00F558DC" w:rsidRPr="00CE36B0" w:rsidRDefault="00F558DC" w:rsidP="00F558DC">
      <w:pPr>
        <w:spacing w:after="200" w:line="271" w:lineRule="auto"/>
        <w:jc w:val="both"/>
        <w:rPr>
          <w:b/>
          <w:color w:val="00000A"/>
          <w:sz w:val="24"/>
          <w:szCs w:val="24"/>
        </w:rPr>
      </w:pPr>
    </w:p>
    <w:p w14:paraId="62863C14" w14:textId="77777777" w:rsidR="00F558DC" w:rsidRPr="00CE36B0" w:rsidRDefault="00F558DC" w:rsidP="00F558DC">
      <w:pPr>
        <w:spacing w:after="200" w:line="271" w:lineRule="auto"/>
        <w:ind w:left="260"/>
        <w:jc w:val="center"/>
        <w:rPr>
          <w:b/>
          <w:sz w:val="24"/>
          <w:szCs w:val="24"/>
        </w:rPr>
      </w:pPr>
    </w:p>
    <w:p w14:paraId="52BBA63A" w14:textId="77777777" w:rsidR="00F558DC" w:rsidRPr="00CE36B0" w:rsidRDefault="00F558DC" w:rsidP="00F558DC">
      <w:pPr>
        <w:spacing w:after="200" w:line="271" w:lineRule="auto"/>
        <w:ind w:left="260"/>
        <w:jc w:val="center"/>
        <w:rPr>
          <w:b/>
          <w:sz w:val="24"/>
          <w:szCs w:val="24"/>
        </w:rPr>
      </w:pPr>
    </w:p>
    <w:p w14:paraId="7BCBA17A" w14:textId="3D93F5DA" w:rsidR="00245A9F" w:rsidRPr="00D03C89" w:rsidRDefault="00245A9F" w:rsidP="00F558DC">
      <w:pPr>
        <w:spacing w:after="200" w:line="271" w:lineRule="auto"/>
        <w:jc w:val="both"/>
        <w:rPr>
          <w:b/>
          <w:sz w:val="24"/>
          <w:szCs w:val="24"/>
        </w:rPr>
      </w:pPr>
      <w:bookmarkStart w:id="0" w:name="_GoBack"/>
      <w:bookmarkEnd w:id="0"/>
    </w:p>
    <w:sectPr w:rsidR="00245A9F" w:rsidRPr="00D03C89">
      <w:headerReference w:type="default" r:id="rId7"/>
      <w:footerReference w:type="default" r:id="rId8"/>
      <w:type w:val="continuous"/>
      <w:pgSz w:w="11900" w:h="16840"/>
      <w:pgMar w:top="1701" w:right="570" w:bottom="1134" w:left="1275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4D2B8" w14:textId="77777777" w:rsidR="00B75D11" w:rsidRDefault="00B75D11">
      <w:r>
        <w:separator/>
      </w:r>
    </w:p>
  </w:endnote>
  <w:endnote w:type="continuationSeparator" w:id="0">
    <w:p w14:paraId="69B59B1B" w14:textId="77777777" w:rsidR="00B75D11" w:rsidRDefault="00B75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C6F47" w14:textId="77777777" w:rsidR="00D75380" w:rsidRDefault="00D75380">
    <w:r>
      <w:rPr>
        <w:noProof/>
      </w:rPr>
      <w:drawing>
        <wp:inline distT="114300" distB="114300" distL="114300" distR="114300" wp14:anchorId="133AD077" wp14:editId="525C24C5">
          <wp:extent cx="1471613" cy="55245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1613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AF2EA" w14:textId="77777777" w:rsidR="00B75D11" w:rsidRDefault="00B75D11">
      <w:r>
        <w:separator/>
      </w:r>
    </w:p>
  </w:footnote>
  <w:footnote w:type="continuationSeparator" w:id="0">
    <w:p w14:paraId="14620054" w14:textId="77777777" w:rsidR="00B75D11" w:rsidRDefault="00B75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E4CC5" w14:textId="77777777" w:rsidR="00D75380" w:rsidRDefault="00D75380">
    <w:pPr>
      <w:jc w:val="center"/>
      <w:rPr>
        <w:sz w:val="16"/>
        <w:szCs w:val="16"/>
      </w:rPr>
    </w:pPr>
  </w:p>
  <w:p w14:paraId="55D3F9E8" w14:textId="77777777" w:rsidR="00D75380" w:rsidRDefault="00D75380">
    <w:pPr>
      <w:jc w:val="center"/>
      <w:rPr>
        <w:sz w:val="16"/>
        <w:szCs w:val="16"/>
      </w:rPr>
    </w:pPr>
  </w:p>
  <w:p w14:paraId="4027190A" w14:textId="77777777" w:rsidR="00D75380" w:rsidRDefault="00D75380">
    <w:pPr>
      <w:jc w:val="center"/>
      <w:rPr>
        <w:sz w:val="16"/>
        <w:szCs w:val="16"/>
      </w:rPr>
    </w:pPr>
  </w:p>
  <w:p w14:paraId="36F873B8" w14:textId="77777777" w:rsidR="00D75380" w:rsidRDefault="00D75380">
    <w:pPr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114300" distB="114300" distL="114300" distR="114300" wp14:anchorId="5DC2D7D8" wp14:editId="16DF6538">
          <wp:extent cx="457200" cy="495300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47C2093" w14:textId="77777777" w:rsidR="00D75380" w:rsidRDefault="00D75380">
    <w:pPr>
      <w:jc w:val="center"/>
      <w:rPr>
        <w:sz w:val="16"/>
        <w:szCs w:val="16"/>
      </w:rPr>
    </w:pPr>
    <w:r>
      <w:rPr>
        <w:sz w:val="16"/>
        <w:szCs w:val="16"/>
      </w:rPr>
      <w:t>SERVIÇO PÚBLICO FEDERAL</w:t>
    </w:r>
  </w:p>
  <w:p w14:paraId="58FA9339" w14:textId="77777777" w:rsidR="00D75380" w:rsidRDefault="00D75380">
    <w:pPr>
      <w:jc w:val="center"/>
      <w:rPr>
        <w:sz w:val="16"/>
        <w:szCs w:val="16"/>
      </w:rPr>
    </w:pPr>
    <w:r>
      <w:rPr>
        <w:sz w:val="16"/>
        <w:szCs w:val="16"/>
      </w:rPr>
      <w:t>MINISTÉRIO DA EDUCAÇÃO</w:t>
    </w:r>
  </w:p>
  <w:p w14:paraId="1FEEDA3C" w14:textId="77777777" w:rsidR="00D75380" w:rsidRDefault="00D75380">
    <w:pPr>
      <w:jc w:val="center"/>
      <w:rPr>
        <w:sz w:val="16"/>
        <w:szCs w:val="16"/>
      </w:rPr>
    </w:pPr>
    <w:r>
      <w:rPr>
        <w:sz w:val="16"/>
        <w:szCs w:val="16"/>
      </w:rPr>
      <w:t>SECRETÁRIA DE EDUCAÇÃO PROFISSIONAL, E TECNOLÓGICA</w:t>
    </w:r>
  </w:p>
  <w:p w14:paraId="2936F22F" w14:textId="77777777" w:rsidR="00D75380" w:rsidRDefault="00D75380">
    <w:pPr>
      <w:jc w:val="center"/>
      <w:rPr>
        <w:sz w:val="16"/>
        <w:szCs w:val="16"/>
      </w:rPr>
    </w:pPr>
    <w:r>
      <w:rPr>
        <w:sz w:val="16"/>
        <w:szCs w:val="16"/>
      </w:rPr>
      <w:t>INSTITUTO FEDERAL DE EDUCAÇÃO, CIÊNCIA E TECNOLOGIA GOIANO – CAMPUS POSSE</w:t>
    </w:r>
  </w:p>
  <w:p w14:paraId="3BF5CC5E" w14:textId="77777777" w:rsidR="00D75380" w:rsidRDefault="00D75380">
    <w:pPr>
      <w:jc w:val="center"/>
      <w:rPr>
        <w:sz w:val="16"/>
        <w:szCs w:val="16"/>
      </w:rPr>
    </w:pPr>
    <w:r>
      <w:rPr>
        <w:sz w:val="16"/>
        <w:szCs w:val="16"/>
      </w:rPr>
      <w:t>GERÊNCIA DE ENSINO</w:t>
    </w:r>
  </w:p>
  <w:p w14:paraId="5FADFD13" w14:textId="77777777" w:rsidR="00D75380" w:rsidRDefault="00D7538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6B19"/>
    <w:multiLevelType w:val="multilevel"/>
    <w:tmpl w:val="FB50DFA6"/>
    <w:lvl w:ilvl="0">
      <w:start w:val="17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AAC081A"/>
    <w:multiLevelType w:val="multilevel"/>
    <w:tmpl w:val="E752EB26"/>
    <w:lvl w:ilvl="0">
      <w:start w:val="18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F3630A3"/>
    <w:multiLevelType w:val="multilevel"/>
    <w:tmpl w:val="453A571E"/>
    <w:lvl w:ilvl="0">
      <w:start w:val="2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0345100"/>
    <w:multiLevelType w:val="multilevel"/>
    <w:tmpl w:val="782A43BC"/>
    <w:lvl w:ilvl="0">
      <w:start w:val="3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CF92FBC"/>
    <w:multiLevelType w:val="multilevel"/>
    <w:tmpl w:val="0D8AB954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0255429"/>
    <w:multiLevelType w:val="multilevel"/>
    <w:tmpl w:val="EDFECD54"/>
    <w:lvl w:ilvl="0">
      <w:start w:val="5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B4354E1"/>
    <w:multiLevelType w:val="multilevel"/>
    <w:tmpl w:val="553C439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7" w15:restartNumberingAfterBreak="0">
    <w:nsid w:val="2B8F4D8A"/>
    <w:multiLevelType w:val="multilevel"/>
    <w:tmpl w:val="BC6AE41A"/>
    <w:lvl w:ilvl="0">
      <w:start w:val="6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30E621D"/>
    <w:multiLevelType w:val="multilevel"/>
    <w:tmpl w:val="84B81D64"/>
    <w:lvl w:ilvl="0">
      <w:start w:val="16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8E4326B"/>
    <w:multiLevelType w:val="multilevel"/>
    <w:tmpl w:val="DB0C1A38"/>
    <w:lvl w:ilvl="0">
      <w:start w:val="8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9262953"/>
    <w:multiLevelType w:val="multilevel"/>
    <w:tmpl w:val="0CE2A27E"/>
    <w:lvl w:ilvl="0">
      <w:start w:val="1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77F1B34"/>
    <w:multiLevelType w:val="multilevel"/>
    <w:tmpl w:val="C12653E6"/>
    <w:lvl w:ilvl="0">
      <w:start w:val="1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0063D3F"/>
    <w:multiLevelType w:val="multilevel"/>
    <w:tmpl w:val="A9826FCA"/>
    <w:lvl w:ilvl="0">
      <w:start w:val="4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0DA0E5E"/>
    <w:multiLevelType w:val="multilevel"/>
    <w:tmpl w:val="9E9E82E6"/>
    <w:lvl w:ilvl="0">
      <w:start w:val="1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53035FB3"/>
    <w:multiLevelType w:val="multilevel"/>
    <w:tmpl w:val="407899C2"/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4520782"/>
    <w:multiLevelType w:val="multilevel"/>
    <w:tmpl w:val="54EC7A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67A5623"/>
    <w:multiLevelType w:val="multilevel"/>
    <w:tmpl w:val="96D4D2D2"/>
    <w:lvl w:ilvl="0">
      <w:start w:val="3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606E292E"/>
    <w:multiLevelType w:val="multilevel"/>
    <w:tmpl w:val="0554E550"/>
    <w:lvl w:ilvl="0">
      <w:start w:val="19"/>
      <w:numFmt w:val="decimal"/>
      <w:lvlText w:val="%1."/>
      <w:lvlJc w:val="left"/>
      <w:pPr>
        <w:ind w:left="502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62400088"/>
    <w:multiLevelType w:val="multilevel"/>
    <w:tmpl w:val="274AC778"/>
    <w:lvl w:ilvl="0">
      <w:start w:val="4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64F71929"/>
    <w:multiLevelType w:val="multilevel"/>
    <w:tmpl w:val="E10AE35E"/>
    <w:lvl w:ilvl="0">
      <w:start w:val="9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4FC74C2"/>
    <w:multiLevelType w:val="multilevel"/>
    <w:tmpl w:val="140C5A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67520319"/>
    <w:multiLevelType w:val="multilevel"/>
    <w:tmpl w:val="2B2ECA14"/>
    <w:lvl w:ilvl="0">
      <w:start w:val="1"/>
      <w:numFmt w:val="decimal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right"/>
      <w:pPr>
        <w:ind w:left="792" w:hanging="432"/>
      </w:pPr>
    </w:lvl>
    <w:lvl w:ilvl="2">
      <w:start w:val="1"/>
      <w:numFmt w:val="decimal"/>
      <w:lvlText w:val="%1.%2.%3."/>
      <w:lvlJc w:val="right"/>
      <w:pPr>
        <w:ind w:left="1224" w:hanging="504"/>
      </w:pPr>
    </w:lvl>
    <w:lvl w:ilvl="3">
      <w:start w:val="1"/>
      <w:numFmt w:val="decimal"/>
      <w:lvlText w:val="%1.%2.%3.%4."/>
      <w:lvlJc w:val="right"/>
      <w:pPr>
        <w:ind w:left="1728" w:hanging="647"/>
      </w:pPr>
    </w:lvl>
    <w:lvl w:ilvl="4">
      <w:start w:val="1"/>
      <w:numFmt w:val="decimal"/>
      <w:lvlText w:val="%1.%2.%3.%4.%5."/>
      <w:lvlJc w:val="right"/>
      <w:pPr>
        <w:ind w:left="2232" w:hanging="792"/>
      </w:pPr>
    </w:lvl>
    <w:lvl w:ilvl="5">
      <w:start w:val="1"/>
      <w:numFmt w:val="decimal"/>
      <w:lvlText w:val="%1.%2.%3.%4.%5.%6."/>
      <w:lvlJc w:val="right"/>
      <w:pPr>
        <w:ind w:left="2736" w:hanging="935"/>
      </w:pPr>
    </w:lvl>
    <w:lvl w:ilvl="6">
      <w:start w:val="1"/>
      <w:numFmt w:val="decimal"/>
      <w:lvlText w:val="%1.%2.%3.%4.%5.%6.%7."/>
      <w:lvlJc w:val="right"/>
      <w:pPr>
        <w:ind w:left="3240" w:hanging="1080"/>
      </w:pPr>
    </w:lvl>
    <w:lvl w:ilvl="7">
      <w:start w:val="1"/>
      <w:numFmt w:val="decimal"/>
      <w:lvlText w:val="%1.%2.%3.%4.%5.%6.%7.%8."/>
      <w:lvlJc w:val="right"/>
      <w:pPr>
        <w:ind w:left="3744" w:hanging="1224"/>
      </w:pPr>
    </w:lvl>
    <w:lvl w:ilvl="8">
      <w:start w:val="1"/>
      <w:numFmt w:val="decimal"/>
      <w:lvlText w:val="%1.%2.%3.%4.%5.%6.%7.%8.%9."/>
      <w:lvlJc w:val="right"/>
      <w:pPr>
        <w:ind w:left="4320" w:hanging="1440"/>
      </w:pPr>
    </w:lvl>
  </w:abstractNum>
  <w:abstractNum w:abstractNumId="22" w15:restartNumberingAfterBreak="0">
    <w:nsid w:val="67D64ECF"/>
    <w:multiLevelType w:val="multilevel"/>
    <w:tmpl w:val="564C1638"/>
    <w:lvl w:ilvl="0">
      <w:start w:val="1"/>
      <w:numFmt w:val="decimal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righ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right"/>
      <w:pPr>
        <w:ind w:left="1224" w:hanging="504"/>
      </w:pPr>
    </w:lvl>
    <w:lvl w:ilvl="3">
      <w:start w:val="1"/>
      <w:numFmt w:val="decimal"/>
      <w:lvlText w:val="%1.%2.%3.%4."/>
      <w:lvlJc w:val="right"/>
      <w:pPr>
        <w:ind w:left="1728" w:hanging="647"/>
      </w:pPr>
    </w:lvl>
    <w:lvl w:ilvl="4">
      <w:start w:val="1"/>
      <w:numFmt w:val="decimal"/>
      <w:lvlText w:val="%1.%2.%3.%4.%5."/>
      <w:lvlJc w:val="right"/>
      <w:pPr>
        <w:ind w:left="2232" w:hanging="792"/>
      </w:pPr>
    </w:lvl>
    <w:lvl w:ilvl="5">
      <w:start w:val="1"/>
      <w:numFmt w:val="decimal"/>
      <w:lvlText w:val="%1.%2.%3.%4.%5.%6."/>
      <w:lvlJc w:val="right"/>
      <w:pPr>
        <w:ind w:left="2736" w:hanging="935"/>
      </w:pPr>
    </w:lvl>
    <w:lvl w:ilvl="6">
      <w:start w:val="1"/>
      <w:numFmt w:val="decimal"/>
      <w:lvlText w:val="%1.%2.%3.%4.%5.%6.%7."/>
      <w:lvlJc w:val="right"/>
      <w:pPr>
        <w:ind w:left="3240" w:hanging="1080"/>
      </w:pPr>
    </w:lvl>
    <w:lvl w:ilvl="7">
      <w:start w:val="1"/>
      <w:numFmt w:val="decimal"/>
      <w:lvlText w:val="%1.%2.%3.%4.%5.%6.%7.%8."/>
      <w:lvlJc w:val="right"/>
      <w:pPr>
        <w:ind w:left="3744" w:hanging="1224"/>
      </w:pPr>
    </w:lvl>
    <w:lvl w:ilvl="8">
      <w:start w:val="1"/>
      <w:numFmt w:val="decimal"/>
      <w:lvlText w:val="%1.%2.%3.%4.%5.%6.%7.%8.%9."/>
      <w:lvlJc w:val="right"/>
      <w:pPr>
        <w:ind w:left="4320" w:hanging="1440"/>
      </w:pPr>
    </w:lvl>
  </w:abstractNum>
  <w:abstractNum w:abstractNumId="23" w15:restartNumberingAfterBreak="0">
    <w:nsid w:val="6E7F43EC"/>
    <w:multiLevelType w:val="multilevel"/>
    <w:tmpl w:val="08AAA9E0"/>
    <w:lvl w:ilvl="0">
      <w:start w:val="1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6EDC46F4"/>
    <w:multiLevelType w:val="multilevel"/>
    <w:tmpl w:val="9704F794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77153A0F"/>
    <w:multiLevelType w:val="hybridMultilevel"/>
    <w:tmpl w:val="2000F0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B1D89"/>
    <w:multiLevelType w:val="multilevel"/>
    <w:tmpl w:val="B4A233B2"/>
    <w:lvl w:ilvl="0">
      <w:start w:val="10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7F3A3A65"/>
    <w:multiLevelType w:val="multilevel"/>
    <w:tmpl w:val="CE12327C"/>
    <w:lvl w:ilvl="0">
      <w:start w:val="1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2"/>
  </w:num>
  <w:num w:numId="2">
    <w:abstractNumId w:val="24"/>
  </w:num>
  <w:num w:numId="3">
    <w:abstractNumId w:val="14"/>
  </w:num>
  <w:num w:numId="4">
    <w:abstractNumId w:val="3"/>
  </w:num>
  <w:num w:numId="5">
    <w:abstractNumId w:val="21"/>
  </w:num>
  <w:num w:numId="6">
    <w:abstractNumId w:val="23"/>
  </w:num>
  <w:num w:numId="7">
    <w:abstractNumId w:val="15"/>
  </w:num>
  <w:num w:numId="8">
    <w:abstractNumId w:val="20"/>
  </w:num>
  <w:num w:numId="9">
    <w:abstractNumId w:val="11"/>
  </w:num>
  <w:num w:numId="10">
    <w:abstractNumId w:val="1"/>
  </w:num>
  <w:num w:numId="11">
    <w:abstractNumId w:val="19"/>
  </w:num>
  <w:num w:numId="12">
    <w:abstractNumId w:val="0"/>
  </w:num>
  <w:num w:numId="13">
    <w:abstractNumId w:val="12"/>
  </w:num>
  <w:num w:numId="14">
    <w:abstractNumId w:val="26"/>
  </w:num>
  <w:num w:numId="15">
    <w:abstractNumId w:val="13"/>
  </w:num>
  <w:num w:numId="16">
    <w:abstractNumId w:val="5"/>
  </w:num>
  <w:num w:numId="17">
    <w:abstractNumId w:val="17"/>
  </w:num>
  <w:num w:numId="18">
    <w:abstractNumId w:val="18"/>
  </w:num>
  <w:num w:numId="19">
    <w:abstractNumId w:val="27"/>
  </w:num>
  <w:num w:numId="20">
    <w:abstractNumId w:val="4"/>
  </w:num>
  <w:num w:numId="21">
    <w:abstractNumId w:val="9"/>
  </w:num>
  <w:num w:numId="22">
    <w:abstractNumId w:val="2"/>
  </w:num>
  <w:num w:numId="23">
    <w:abstractNumId w:val="16"/>
  </w:num>
  <w:num w:numId="24">
    <w:abstractNumId w:val="7"/>
  </w:num>
  <w:num w:numId="25">
    <w:abstractNumId w:val="10"/>
  </w:num>
  <w:num w:numId="26">
    <w:abstractNumId w:val="8"/>
  </w:num>
  <w:num w:numId="27">
    <w:abstractNumId w:val="6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A9F"/>
    <w:rsid w:val="00062572"/>
    <w:rsid w:val="000F11B4"/>
    <w:rsid w:val="00152EB2"/>
    <w:rsid w:val="001B1CEF"/>
    <w:rsid w:val="001E7B4F"/>
    <w:rsid w:val="00204DEC"/>
    <w:rsid w:val="00217E95"/>
    <w:rsid w:val="00245A9F"/>
    <w:rsid w:val="002C5561"/>
    <w:rsid w:val="002E783A"/>
    <w:rsid w:val="002F46A4"/>
    <w:rsid w:val="00350CB9"/>
    <w:rsid w:val="00364A43"/>
    <w:rsid w:val="00374CE6"/>
    <w:rsid w:val="003B1257"/>
    <w:rsid w:val="00444F5B"/>
    <w:rsid w:val="00461518"/>
    <w:rsid w:val="00480A4A"/>
    <w:rsid w:val="004925C2"/>
    <w:rsid w:val="004C3F43"/>
    <w:rsid w:val="00571939"/>
    <w:rsid w:val="0060040D"/>
    <w:rsid w:val="006A1181"/>
    <w:rsid w:val="006A55DD"/>
    <w:rsid w:val="006E328D"/>
    <w:rsid w:val="006F7C18"/>
    <w:rsid w:val="007A6216"/>
    <w:rsid w:val="007E1AAC"/>
    <w:rsid w:val="00865A5A"/>
    <w:rsid w:val="00875B7E"/>
    <w:rsid w:val="009E44E3"/>
    <w:rsid w:val="00AA6303"/>
    <w:rsid w:val="00B06565"/>
    <w:rsid w:val="00B1251F"/>
    <w:rsid w:val="00B3587A"/>
    <w:rsid w:val="00B42DB6"/>
    <w:rsid w:val="00B75D11"/>
    <w:rsid w:val="00BF365D"/>
    <w:rsid w:val="00C06DA7"/>
    <w:rsid w:val="00C22C49"/>
    <w:rsid w:val="00C378D2"/>
    <w:rsid w:val="00C45875"/>
    <w:rsid w:val="00CE36B0"/>
    <w:rsid w:val="00D03C89"/>
    <w:rsid w:val="00D06C0C"/>
    <w:rsid w:val="00D37DE5"/>
    <w:rsid w:val="00D460F3"/>
    <w:rsid w:val="00D75380"/>
    <w:rsid w:val="00D957DE"/>
    <w:rsid w:val="00E25437"/>
    <w:rsid w:val="00E43A30"/>
    <w:rsid w:val="00E60BAC"/>
    <w:rsid w:val="00ED76DE"/>
    <w:rsid w:val="00F041D7"/>
    <w:rsid w:val="00F3424C"/>
    <w:rsid w:val="00F542CD"/>
    <w:rsid w:val="00F558DC"/>
    <w:rsid w:val="00F57A6E"/>
    <w:rsid w:val="00FC5068"/>
    <w:rsid w:val="00FF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D2B7F"/>
  <w15:docId w15:val="{5B2CFC97-90D2-4F10-8E51-ED8B4802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har"/>
    <w:pPr>
      <w:spacing w:before="400" w:after="200" w:line="360" w:lineRule="auto"/>
      <w:ind w:left="357" w:hanging="357"/>
      <w:contextualSpacing/>
      <w:jc w:val="both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pPr>
      <w:keepNext/>
      <w:spacing w:before="240" w:after="60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pPr>
      <w:keepNext/>
      <w:spacing w:before="240" w:after="60"/>
      <w:ind w:left="2880" w:hanging="72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"/>
    <w:next w:val="Normal"/>
    <w:pPr>
      <w:spacing w:before="240" w:after="60"/>
      <w:ind w:left="3600" w:hanging="72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tulo6">
    <w:name w:val="heading 6"/>
    <w:basedOn w:val="Normal"/>
    <w:next w:val="Normal"/>
    <w:pPr>
      <w:spacing w:before="240" w:after="60"/>
      <w:ind w:left="4320" w:hanging="720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39"/>
    <w:rsid w:val="00F54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625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257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0656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64A43"/>
    <w:rPr>
      <w:b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217E9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17E95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17E95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17E9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17E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Luísa</dc:creator>
  <cp:lastModifiedBy>Ana Aragao</cp:lastModifiedBy>
  <cp:revision>2</cp:revision>
  <cp:lastPrinted>2019-04-09T19:02:00Z</cp:lastPrinted>
  <dcterms:created xsi:type="dcterms:W3CDTF">2019-04-09T20:46:00Z</dcterms:created>
  <dcterms:modified xsi:type="dcterms:W3CDTF">2019-04-09T20:46:00Z</dcterms:modified>
</cp:coreProperties>
</file>