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EBE9" w14:textId="77777777" w:rsidR="001E6A24" w:rsidRDefault="001E6A24" w:rsidP="001E6A24">
      <w:pPr>
        <w:pStyle w:val="NormalWeb"/>
        <w:spacing w:after="0" w:line="240" w:lineRule="auto"/>
        <w:jc w:val="both"/>
      </w:pPr>
      <w:bookmarkStart w:id="0" w:name="_GoBack"/>
      <w:bookmarkEnd w:id="0"/>
    </w:p>
    <w:p w14:paraId="6F7FF95F" w14:textId="77777777" w:rsidR="001E6A24" w:rsidRDefault="001E6A24" w:rsidP="002D7FF1">
      <w:pPr>
        <w:pStyle w:val="NormalWeb"/>
        <w:spacing w:after="0" w:line="240" w:lineRule="auto"/>
        <w:jc w:val="center"/>
      </w:pPr>
      <w:r>
        <w:rPr>
          <w:b/>
          <w:bCs/>
        </w:rPr>
        <w:t>TERMO DE COMPROMISSO DE ESTÁGIO CURRICULAR</w:t>
      </w:r>
    </w:p>
    <w:p w14:paraId="1B8EA667" w14:textId="77777777" w:rsidR="001E6A24" w:rsidRDefault="001E6A24" w:rsidP="001E6A24">
      <w:pPr>
        <w:pStyle w:val="NormalWeb"/>
        <w:spacing w:after="0" w:line="240" w:lineRule="auto"/>
        <w:jc w:val="both"/>
      </w:pPr>
    </w:p>
    <w:p w14:paraId="4A927EAE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ESTAGIÁRIO</w:t>
      </w:r>
    </w:p>
    <w:p w14:paraId="7112BB11" w14:textId="77777777" w:rsidR="001E6A24" w:rsidRDefault="001E6A24" w:rsidP="001E6A24">
      <w:pPr>
        <w:pStyle w:val="NormalWeb"/>
        <w:spacing w:after="0" w:line="240" w:lineRule="auto"/>
        <w:jc w:val="both"/>
      </w:pPr>
      <w:r>
        <w:t>Nome:_________________________________________________________________</w:t>
      </w:r>
    </w:p>
    <w:p w14:paraId="769F5D8E" w14:textId="77777777" w:rsidR="001E6A24" w:rsidRDefault="001E6A24" w:rsidP="001E6A24">
      <w:pPr>
        <w:pStyle w:val="NormalWeb"/>
        <w:spacing w:after="0" w:line="240" w:lineRule="auto"/>
        <w:jc w:val="both"/>
      </w:pPr>
      <w:r>
        <w:t>Data de nascimento:____/____/_____ CPF:__________________ RG:_____________</w:t>
      </w:r>
    </w:p>
    <w:p w14:paraId="5AD4FD75" w14:textId="77777777" w:rsidR="001E6A24" w:rsidRDefault="001E6A24" w:rsidP="001E6A24">
      <w:pPr>
        <w:pStyle w:val="NormalWeb"/>
        <w:spacing w:after="0" w:line="240" w:lineRule="auto"/>
        <w:jc w:val="both"/>
      </w:pPr>
      <w:r>
        <w:t>Endereço:_____________________________________Bairro:____________________</w:t>
      </w:r>
    </w:p>
    <w:p w14:paraId="380C487F" w14:textId="77777777" w:rsidR="001E6A24" w:rsidRDefault="001E6A24" w:rsidP="001E6A24">
      <w:pPr>
        <w:pStyle w:val="NormalWeb"/>
        <w:spacing w:after="0" w:line="240" w:lineRule="auto"/>
        <w:jc w:val="both"/>
      </w:pPr>
      <w:r>
        <w:t>Complemento:_____________CEP:_______________Cidade:_____________UF:____</w:t>
      </w:r>
    </w:p>
    <w:p w14:paraId="4A46058E" w14:textId="77777777" w:rsidR="001E6A24" w:rsidRDefault="001E6A24" w:rsidP="001E6A24">
      <w:pPr>
        <w:pStyle w:val="NormalWeb"/>
        <w:spacing w:after="0" w:line="240" w:lineRule="auto"/>
        <w:jc w:val="both"/>
      </w:pPr>
      <w:r>
        <w:t>E-mail______________________________Telefone/Celular_____________________</w:t>
      </w:r>
    </w:p>
    <w:p w14:paraId="7B4FF51E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DADOS DO CURSO</w:t>
      </w:r>
    </w:p>
    <w:p w14:paraId="457B8C9D" w14:textId="77777777" w:rsidR="001E6A24" w:rsidRDefault="001E6A24" w:rsidP="001E6A24">
      <w:pPr>
        <w:pStyle w:val="NormalWeb"/>
        <w:spacing w:after="0" w:line="240" w:lineRule="auto"/>
        <w:jc w:val="both"/>
      </w:pPr>
      <w:proofErr w:type="spellStart"/>
      <w:r>
        <w:t>Curso:__________________________Período:_________Nº</w:t>
      </w:r>
      <w:proofErr w:type="spellEnd"/>
      <w:r>
        <w:t xml:space="preserve"> Matrícula:____________</w:t>
      </w:r>
    </w:p>
    <w:p w14:paraId="2FCE41AC" w14:textId="77777777" w:rsidR="001E6A24" w:rsidRDefault="00E802FB" w:rsidP="001E6A24">
      <w:pPr>
        <w:pStyle w:val="NormalWeb"/>
        <w:spacing w:after="0" w:line="240" w:lineRule="auto"/>
        <w:jc w:val="both"/>
      </w:pPr>
      <w:r>
        <w:t xml:space="preserve">Professor - </w:t>
      </w:r>
      <w:r w:rsidR="001E6A24">
        <w:t>orientador:____________</w:t>
      </w:r>
      <w:r>
        <w:t>______________________</w:t>
      </w:r>
      <w:r w:rsidR="001E6A24">
        <w:t>_________________</w:t>
      </w:r>
    </w:p>
    <w:p w14:paraId="16BA26C6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CONCEDENTE</w:t>
      </w:r>
    </w:p>
    <w:p w14:paraId="7E6E31BF" w14:textId="77777777" w:rsidR="001E6A24" w:rsidRDefault="001E6A24" w:rsidP="001E6A24">
      <w:pPr>
        <w:pStyle w:val="NormalWeb"/>
        <w:spacing w:after="0" w:line="240" w:lineRule="auto"/>
        <w:jc w:val="both"/>
      </w:pPr>
      <w:r>
        <w:t>Nome/ Razão Social:_____________________________ CNPJ:___________________</w:t>
      </w:r>
    </w:p>
    <w:p w14:paraId="647778F3" w14:textId="77777777" w:rsidR="001E6A24" w:rsidRDefault="001E6A24" w:rsidP="001E6A24">
      <w:pPr>
        <w:pStyle w:val="NormalWeb"/>
        <w:spacing w:after="0" w:line="240" w:lineRule="auto"/>
        <w:jc w:val="both"/>
      </w:pPr>
      <w:r>
        <w:t>Endereço:_______________________________________Bairro:__________________</w:t>
      </w:r>
    </w:p>
    <w:p w14:paraId="5667F930" w14:textId="77777777" w:rsidR="001E6A24" w:rsidRDefault="001E6A24" w:rsidP="001E6A24">
      <w:pPr>
        <w:pStyle w:val="NormalWeb"/>
        <w:spacing w:after="0" w:line="240" w:lineRule="auto"/>
        <w:jc w:val="both"/>
      </w:pPr>
      <w:r>
        <w:t>Complemento:_______________CEP:_____________Cidade:_____________UF:____</w:t>
      </w:r>
    </w:p>
    <w:p w14:paraId="6DCF8A64" w14:textId="77777777" w:rsidR="00E51644" w:rsidRDefault="001E6A24" w:rsidP="001E6A24">
      <w:pPr>
        <w:pStyle w:val="NormalWeb"/>
        <w:spacing w:after="0" w:line="240" w:lineRule="auto"/>
        <w:jc w:val="both"/>
      </w:pPr>
      <w:r>
        <w:t>Supervisor</w:t>
      </w:r>
      <w:r w:rsidR="00E51644">
        <w:t>/ Responsável Técnico: _</w:t>
      </w:r>
      <w:r>
        <w:t>__________</w:t>
      </w:r>
      <w:r w:rsidR="00E51644">
        <w:t>____________________________</w:t>
      </w:r>
    </w:p>
    <w:p w14:paraId="4DFD0401" w14:textId="77777777" w:rsidR="001E6A24" w:rsidRDefault="00E51644" w:rsidP="001E6A24">
      <w:pPr>
        <w:pStyle w:val="NormalWeb"/>
        <w:spacing w:after="0" w:line="240" w:lineRule="auto"/>
        <w:jc w:val="both"/>
      </w:pPr>
      <w:r>
        <w:t>Cargo:____________</w:t>
      </w:r>
      <w:r w:rsidR="006304FC">
        <w:t>___</w:t>
      </w:r>
      <w:r>
        <w:t>________</w:t>
      </w:r>
      <w:r w:rsidR="001E6A24">
        <w:t>_</w:t>
      </w:r>
      <w:r>
        <w:t xml:space="preserve"> </w:t>
      </w:r>
      <w:r w:rsidR="001E6A24">
        <w:t>CPF:_______</w:t>
      </w:r>
      <w:r w:rsidR="007C69C9">
        <w:t>__</w:t>
      </w:r>
      <w:r w:rsidR="001E6A24">
        <w:t>__</w:t>
      </w:r>
      <w:r>
        <w:t>______</w:t>
      </w:r>
    </w:p>
    <w:p w14:paraId="7E8F86EE" w14:textId="77777777" w:rsidR="001E6A24" w:rsidRDefault="001E6A24" w:rsidP="001E6A24">
      <w:pPr>
        <w:pStyle w:val="NormalWeb"/>
        <w:spacing w:after="0" w:line="240" w:lineRule="auto"/>
        <w:jc w:val="both"/>
      </w:pPr>
      <w:proofErr w:type="spellStart"/>
      <w:r>
        <w:t>Telefone:______________E-mail</w:t>
      </w:r>
      <w:proofErr w:type="spellEnd"/>
      <w:r>
        <w:t>: _________________________________________</w:t>
      </w:r>
    </w:p>
    <w:p w14:paraId="6338603B" w14:textId="77777777" w:rsidR="001E6A24" w:rsidRDefault="001E6A24" w:rsidP="007C69C9">
      <w:pPr>
        <w:pStyle w:val="NormalWeb"/>
        <w:spacing w:after="0" w:line="240" w:lineRule="auto"/>
        <w:jc w:val="both"/>
      </w:pPr>
      <w:r>
        <w:t>Nº de Registro__________________________________________________________</w:t>
      </w:r>
    </w:p>
    <w:p w14:paraId="04D0965F" w14:textId="77777777" w:rsidR="00935A8B" w:rsidRDefault="00935A8B" w:rsidP="00935A8B">
      <w:pPr>
        <w:pStyle w:val="Corpodetexto21"/>
        <w:spacing w:line="360" w:lineRule="auto"/>
        <w:rPr>
          <w:rFonts w:ascii="Times New Roman" w:hAnsi="Times New Roman" w:cs="Times New Roman"/>
          <w:b/>
          <w:bCs/>
        </w:rPr>
      </w:pPr>
    </w:p>
    <w:p w14:paraId="5125734F" w14:textId="77777777" w:rsidR="007B6863" w:rsidRDefault="0024397A" w:rsidP="00E7385B">
      <w:pPr>
        <w:pStyle w:val="NormalWeb"/>
        <w:spacing w:after="0" w:line="240" w:lineRule="auto"/>
        <w:jc w:val="center"/>
        <w:rPr>
          <w:b/>
        </w:rPr>
      </w:pPr>
      <w:r w:rsidRPr="0024397A">
        <w:rPr>
          <w:b/>
        </w:rPr>
        <w:lastRenderedPageBreak/>
        <w:t>TERMO DE AUTORIZAÇÃO DOS PAIS OU RESPONSÁVEIS (PARA MENORES DE IDADE)</w:t>
      </w:r>
    </w:p>
    <w:p w14:paraId="24C56B67" w14:textId="77777777" w:rsidR="00307778" w:rsidRPr="009C3414" w:rsidRDefault="00307778" w:rsidP="00307778">
      <w:pPr>
        <w:pStyle w:val="NormalWeb"/>
        <w:spacing w:after="0" w:line="240" w:lineRule="auto"/>
        <w:jc w:val="center"/>
        <w:rPr>
          <w:b/>
        </w:rPr>
      </w:pPr>
    </w:p>
    <w:p w14:paraId="44B60FC1" w14:textId="77777777" w:rsidR="007B6863" w:rsidRDefault="007B6863" w:rsidP="007B6863">
      <w:pPr>
        <w:pStyle w:val="NormalWeb"/>
        <w:spacing w:after="0" w:line="240" w:lineRule="auto"/>
        <w:jc w:val="both"/>
      </w:pPr>
      <w:r>
        <w:t>Eu</w:t>
      </w:r>
      <w:r w:rsidR="00FA36A4">
        <w:t xml:space="preserve"> </w:t>
      </w:r>
      <w:r>
        <w:t>__________</w:t>
      </w:r>
      <w:r w:rsidR="00FA36A4">
        <w:t>_____________</w:t>
      </w:r>
      <w:r>
        <w:t>_____</w:t>
      </w:r>
      <w:r w:rsidR="009C3414">
        <w:t>______</w:t>
      </w:r>
      <w:r>
        <w:t>_</w:t>
      </w:r>
      <w:r w:rsidR="009C3414">
        <w:t>___</w:t>
      </w:r>
      <w:r>
        <w:t>____</w:t>
      </w:r>
      <w:r w:rsidR="00FA36A4">
        <w:t xml:space="preserve">identidade </w:t>
      </w:r>
      <w:r w:rsidR="009C3414">
        <w:t>nº__</w:t>
      </w:r>
      <w:r w:rsidR="00FA36A4">
        <w:t>_</w:t>
      </w:r>
      <w:r w:rsidR="009C3414">
        <w:t>____</w:t>
      </w:r>
      <w:r w:rsidR="00FA36A4">
        <w:t>______</w:t>
      </w:r>
      <w:r w:rsidR="009C3414">
        <w:t>_</w:t>
      </w:r>
      <w:r w:rsidR="00FA36A4">
        <w:t xml:space="preserve">, CPF </w:t>
      </w:r>
      <w:r w:rsidR="009C3414">
        <w:t>nº______________________</w:t>
      </w:r>
      <w:r w:rsidR="00FA36A4">
        <w:t xml:space="preserve"> </w:t>
      </w:r>
      <w:r w:rsidR="009C3414">
        <w:t xml:space="preserve">responsável </w:t>
      </w:r>
      <w:r w:rsidR="00FA36A4">
        <w:t xml:space="preserve">pelo(a) aluno(a) </w:t>
      </w:r>
      <w:r>
        <w:t>_______________________________</w:t>
      </w:r>
      <w:r w:rsidR="00FA36A4">
        <w:t>___</w:t>
      </w:r>
      <w:r>
        <w:t xml:space="preserve"> </w:t>
      </w:r>
      <w:r w:rsidR="00FA36A4">
        <w:t xml:space="preserve">autorizo sua participação no estágio que será </w:t>
      </w:r>
      <w:r w:rsidR="0024397A">
        <w:t xml:space="preserve">realizado </w:t>
      </w:r>
      <w:r w:rsidR="00FA36A4">
        <w:t xml:space="preserve">de </w:t>
      </w:r>
      <w:r w:rsidR="009C3414">
        <w:t>________</w:t>
      </w:r>
      <w:r w:rsidR="00FA36A4">
        <w:t>__</w:t>
      </w:r>
      <w:r w:rsidR="009C3414">
        <w:t>_____ à _________</w:t>
      </w:r>
      <w:r w:rsidR="00111C24">
        <w:t>______ das _____ às _____ horas, na Unidade Concedente _________________________________.</w:t>
      </w:r>
    </w:p>
    <w:p w14:paraId="178747F1" w14:textId="77777777" w:rsidR="0024397A" w:rsidRDefault="0024397A" w:rsidP="007B6863">
      <w:pPr>
        <w:pStyle w:val="NormalWeb"/>
        <w:spacing w:after="0" w:line="240" w:lineRule="auto"/>
        <w:jc w:val="both"/>
      </w:pPr>
      <w:r>
        <w:t>Grau de parentesco:_______________________</w:t>
      </w:r>
    </w:p>
    <w:p w14:paraId="3BDFA073" w14:textId="77777777" w:rsidR="00307778" w:rsidRDefault="00307778" w:rsidP="007B6863">
      <w:pPr>
        <w:pStyle w:val="NormalWeb"/>
        <w:spacing w:after="0" w:line="240" w:lineRule="auto"/>
        <w:jc w:val="both"/>
      </w:pPr>
    </w:p>
    <w:p w14:paraId="0D1B2297" w14:textId="77777777" w:rsidR="0024397A" w:rsidRDefault="0024397A" w:rsidP="0024397A">
      <w:pPr>
        <w:pStyle w:val="NormalWeb"/>
        <w:spacing w:after="0" w:line="240" w:lineRule="auto"/>
        <w:jc w:val="right"/>
      </w:pPr>
      <w:proofErr w:type="spellStart"/>
      <w:proofErr w:type="gramStart"/>
      <w:r>
        <w:t>Posse</w:t>
      </w:r>
      <w:r w:rsidR="00E7385B">
        <w:t>,_</w:t>
      </w:r>
      <w:proofErr w:type="gramEnd"/>
      <w:r>
        <w:t>_____de____________________de</w:t>
      </w:r>
      <w:proofErr w:type="spellEnd"/>
      <w:r>
        <w:t>_________.</w:t>
      </w:r>
    </w:p>
    <w:p w14:paraId="650AA0EB" w14:textId="77777777" w:rsidR="00307778" w:rsidRDefault="00307778" w:rsidP="0024397A">
      <w:pPr>
        <w:pStyle w:val="NormalWeb"/>
        <w:spacing w:after="0" w:line="240" w:lineRule="auto"/>
        <w:jc w:val="right"/>
      </w:pPr>
    </w:p>
    <w:p w14:paraId="63CC3BB3" w14:textId="77777777" w:rsidR="00307778" w:rsidRDefault="00307778" w:rsidP="0024397A">
      <w:pPr>
        <w:pStyle w:val="NormalWeb"/>
        <w:spacing w:after="0" w:line="240" w:lineRule="auto"/>
        <w:jc w:val="right"/>
      </w:pPr>
    </w:p>
    <w:p w14:paraId="2D1B242F" w14:textId="77777777" w:rsidR="007B6863" w:rsidRDefault="0024397A" w:rsidP="00307778">
      <w:pPr>
        <w:pStyle w:val="NormalWeb"/>
        <w:spacing w:after="0" w:line="240" w:lineRule="auto"/>
        <w:jc w:val="center"/>
      </w:pPr>
      <w:r>
        <w:t>_______________________________</w:t>
      </w:r>
    </w:p>
    <w:p w14:paraId="0547F6F8" w14:textId="77777777" w:rsidR="0024397A" w:rsidRPr="0024397A" w:rsidRDefault="0024397A" w:rsidP="00307778">
      <w:pPr>
        <w:pStyle w:val="NormalWeb"/>
        <w:spacing w:before="0" w:beforeAutospacing="0" w:after="0" w:line="240" w:lineRule="auto"/>
        <w:jc w:val="center"/>
        <w:rPr>
          <w:b/>
        </w:rPr>
      </w:pPr>
      <w:r w:rsidRPr="0024397A">
        <w:rPr>
          <w:b/>
        </w:rPr>
        <w:t>Assinatura dos pais ou responsável</w:t>
      </w:r>
    </w:p>
    <w:p w14:paraId="34DA3E0B" w14:textId="77777777" w:rsidR="007B6863" w:rsidRDefault="007B6863" w:rsidP="007B6863">
      <w:pPr>
        <w:pStyle w:val="NormalWeb"/>
        <w:spacing w:after="0" w:line="240" w:lineRule="auto"/>
        <w:jc w:val="both"/>
      </w:pPr>
    </w:p>
    <w:p w14:paraId="338AFD72" w14:textId="77777777" w:rsidR="007B6863" w:rsidRDefault="007B6863" w:rsidP="007C69C9">
      <w:pPr>
        <w:pStyle w:val="NormalWeb"/>
        <w:spacing w:after="0" w:line="240" w:lineRule="auto"/>
        <w:jc w:val="both"/>
      </w:pPr>
    </w:p>
    <w:p w14:paraId="7629C2E5" w14:textId="77777777" w:rsidR="00FF1A4D" w:rsidRDefault="00FF1A4D" w:rsidP="001E6A24">
      <w:pPr>
        <w:pStyle w:val="NormalWeb"/>
        <w:spacing w:after="0" w:line="240" w:lineRule="auto"/>
        <w:ind w:firstLine="851"/>
        <w:jc w:val="both"/>
      </w:pPr>
    </w:p>
    <w:p w14:paraId="3B26CC25" w14:textId="77777777" w:rsidR="00F940A5" w:rsidRDefault="00F940A5" w:rsidP="001E6A24">
      <w:pPr>
        <w:pStyle w:val="NormalWeb"/>
        <w:spacing w:after="0" w:line="240" w:lineRule="auto"/>
        <w:ind w:firstLine="851"/>
        <w:jc w:val="both"/>
      </w:pPr>
    </w:p>
    <w:p w14:paraId="5A727225" w14:textId="77777777" w:rsidR="00F940A5" w:rsidRDefault="00F940A5" w:rsidP="001E6A24">
      <w:pPr>
        <w:pStyle w:val="NormalWeb"/>
        <w:spacing w:after="0" w:line="240" w:lineRule="auto"/>
        <w:ind w:firstLine="851"/>
        <w:jc w:val="both"/>
      </w:pPr>
    </w:p>
    <w:p w14:paraId="7391D2F3" w14:textId="77777777" w:rsidR="00F940A5" w:rsidRDefault="00F940A5" w:rsidP="001E6A24">
      <w:pPr>
        <w:pStyle w:val="NormalWeb"/>
        <w:spacing w:after="0" w:line="240" w:lineRule="auto"/>
        <w:ind w:firstLine="851"/>
        <w:jc w:val="both"/>
      </w:pPr>
    </w:p>
    <w:p w14:paraId="3C56A87E" w14:textId="77777777" w:rsidR="00F940A5" w:rsidRDefault="00F940A5" w:rsidP="001E6A24">
      <w:pPr>
        <w:pStyle w:val="NormalWeb"/>
        <w:spacing w:after="0" w:line="240" w:lineRule="auto"/>
        <w:ind w:firstLine="851"/>
        <w:jc w:val="both"/>
      </w:pPr>
    </w:p>
    <w:p w14:paraId="638AB91F" w14:textId="77777777" w:rsidR="00F940A5" w:rsidRDefault="00F940A5" w:rsidP="001E6A24">
      <w:pPr>
        <w:pStyle w:val="NormalWeb"/>
        <w:spacing w:after="0" w:line="240" w:lineRule="auto"/>
        <w:ind w:firstLine="851"/>
        <w:jc w:val="both"/>
      </w:pPr>
    </w:p>
    <w:p w14:paraId="5BECC1D0" w14:textId="77777777" w:rsidR="00F940A5" w:rsidRDefault="00F940A5" w:rsidP="00F940A5">
      <w:pPr>
        <w:spacing w:before="120" w:after="0"/>
        <w:ind w:left="102" w:right="164"/>
        <w:jc w:val="center"/>
        <w:rPr>
          <w:rFonts w:eastAsia="Arial"/>
          <w:b/>
          <w:sz w:val="24"/>
          <w:szCs w:val="24"/>
          <w:shd w:val="clear" w:color="auto" w:fill="FFFFFF"/>
        </w:rPr>
      </w:pPr>
    </w:p>
    <w:p w14:paraId="24D42374" w14:textId="77777777" w:rsidR="00F940A5" w:rsidRPr="00F940A5" w:rsidRDefault="00F940A5" w:rsidP="00F940A5">
      <w:pPr>
        <w:spacing w:before="120" w:after="0"/>
        <w:ind w:left="102" w:right="164"/>
        <w:jc w:val="center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DECLARAÇÃO DA COORDENAÇÃO PARA REALIZAÇÃO DE ESTÁGIO CURRICULAR SUPERVISIONADO </w:t>
      </w:r>
    </w:p>
    <w:p w14:paraId="7960D947" w14:textId="77777777" w:rsidR="00F940A5" w:rsidRPr="00F940A5" w:rsidRDefault="00F940A5" w:rsidP="00F940A5">
      <w:pPr>
        <w:spacing w:before="120" w:after="0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37C6538" w14:textId="77777777" w:rsidR="00F940A5" w:rsidRPr="00F940A5" w:rsidRDefault="00F940A5" w:rsidP="00F940A5">
      <w:pPr>
        <w:spacing w:before="120" w:after="0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643C287" w14:textId="77777777" w:rsidR="00F940A5" w:rsidRPr="00F940A5" w:rsidRDefault="00F940A5" w:rsidP="00F940A5">
      <w:pPr>
        <w:spacing w:before="120" w:after="0" w:line="240" w:lineRule="auto"/>
        <w:ind w:left="102" w:right="164"/>
        <w:jc w:val="both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Declaro que o(a) acadêmico(a) __________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___</w:t>
      </w:r>
      <w:r w:rsidRPr="00F940A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_____________________________ do curso _______________________________________________, matrícula nº ______________________________, do _______ período, está apto(a) a realizar estágio curricular supervisionado no _______ semestre de 20_____, de acordo com sua matriz curricular.</w:t>
      </w:r>
    </w:p>
    <w:p w14:paraId="108A7CD4" w14:textId="77777777" w:rsidR="00F940A5" w:rsidRPr="00F940A5" w:rsidRDefault="00F940A5" w:rsidP="00F940A5">
      <w:pPr>
        <w:spacing w:before="120" w:after="0" w:line="360" w:lineRule="auto"/>
        <w:ind w:left="102" w:right="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E384F1" w14:textId="77777777" w:rsidR="00F940A5" w:rsidRPr="00F940A5" w:rsidRDefault="00F940A5" w:rsidP="00F940A5">
      <w:pPr>
        <w:spacing w:before="120" w:after="0" w:line="360" w:lineRule="auto"/>
        <w:ind w:left="102" w:right="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6FE6AB" w14:textId="77777777" w:rsidR="00F940A5" w:rsidRPr="00F940A5" w:rsidRDefault="00F940A5" w:rsidP="00F940A5">
      <w:pPr>
        <w:ind w:right="-13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Posse</w:t>
      </w:r>
      <w:r w:rsidRPr="00F940A5">
        <w:rPr>
          <w:rFonts w:ascii="Times New Roman" w:eastAsia="Arial" w:hAnsi="Times New Roman" w:cs="Times New Roman"/>
          <w:sz w:val="24"/>
          <w:szCs w:val="24"/>
        </w:rPr>
        <w:t>-GO</w:t>
      </w:r>
      <w:proofErr w:type="spellEnd"/>
      <w:r w:rsidRPr="00F940A5">
        <w:rPr>
          <w:rFonts w:ascii="Times New Roman" w:eastAsia="Arial" w:hAnsi="Times New Roman" w:cs="Times New Roman"/>
          <w:sz w:val="24"/>
          <w:szCs w:val="24"/>
        </w:rPr>
        <w:t xml:space="preserve">, ____ de _________________ </w:t>
      </w:r>
      <w:proofErr w:type="spellStart"/>
      <w:r w:rsidRPr="00F940A5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F940A5">
        <w:rPr>
          <w:rFonts w:ascii="Times New Roman" w:eastAsia="Arial" w:hAnsi="Times New Roman" w:cs="Times New Roman"/>
          <w:sz w:val="24"/>
          <w:szCs w:val="24"/>
        </w:rPr>
        <w:t xml:space="preserve"> 20____.</w:t>
      </w:r>
    </w:p>
    <w:p w14:paraId="29F11526" w14:textId="77777777" w:rsidR="00F940A5" w:rsidRPr="00F940A5" w:rsidRDefault="00F940A5" w:rsidP="00F940A5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C52348" w14:textId="77777777" w:rsidR="00F940A5" w:rsidRPr="00F940A5" w:rsidRDefault="00F940A5" w:rsidP="00F940A5">
      <w:pPr>
        <w:spacing w:before="120" w:after="0" w:line="360" w:lineRule="auto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5E737C7" w14:textId="77777777" w:rsidR="00F940A5" w:rsidRPr="00F940A5" w:rsidRDefault="00F940A5" w:rsidP="00F940A5">
      <w:pPr>
        <w:spacing w:before="120" w:after="0" w:line="360" w:lineRule="auto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253B717" w14:textId="77777777" w:rsidR="00F940A5" w:rsidRPr="00F940A5" w:rsidRDefault="00F940A5" w:rsidP="00F940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sz w:val="24"/>
          <w:szCs w:val="24"/>
        </w:rPr>
        <w:t>_____________________________________</w:t>
      </w:r>
    </w:p>
    <w:p w14:paraId="70A3D979" w14:textId="77777777" w:rsidR="00F940A5" w:rsidRPr="00F940A5" w:rsidRDefault="00F940A5" w:rsidP="00F94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sz w:val="24"/>
          <w:szCs w:val="24"/>
        </w:rPr>
        <w:t xml:space="preserve">Coordenador do Curso </w:t>
      </w:r>
    </w:p>
    <w:p w14:paraId="58DAFB47" w14:textId="77777777" w:rsidR="00F940A5" w:rsidRPr="00F940A5" w:rsidRDefault="00F940A5" w:rsidP="00F94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color w:val="A6A6A6"/>
          <w:sz w:val="24"/>
          <w:szCs w:val="24"/>
        </w:rPr>
        <w:t>(carimbo)</w:t>
      </w:r>
    </w:p>
    <w:p w14:paraId="63E6CA9A" w14:textId="77777777" w:rsidR="0024397A" w:rsidRDefault="0024397A" w:rsidP="001E6A24">
      <w:pPr>
        <w:pStyle w:val="NormalWeb"/>
        <w:spacing w:after="0" w:line="240" w:lineRule="auto"/>
        <w:ind w:firstLine="851"/>
        <w:jc w:val="both"/>
      </w:pPr>
    </w:p>
    <w:p w14:paraId="27F760CB" w14:textId="77777777" w:rsidR="0024397A" w:rsidRDefault="0024397A" w:rsidP="001E6A24">
      <w:pPr>
        <w:pStyle w:val="NormalWeb"/>
        <w:spacing w:after="0" w:line="240" w:lineRule="auto"/>
        <w:ind w:firstLine="851"/>
        <w:jc w:val="both"/>
      </w:pPr>
    </w:p>
    <w:p w14:paraId="58492655" w14:textId="77777777" w:rsidR="0024397A" w:rsidRDefault="0024397A" w:rsidP="00F940A5">
      <w:pPr>
        <w:pStyle w:val="NormalWeb"/>
        <w:spacing w:after="0" w:line="240" w:lineRule="auto"/>
        <w:jc w:val="both"/>
      </w:pPr>
    </w:p>
    <w:p w14:paraId="09507BE0" w14:textId="77777777" w:rsidR="00F940A5" w:rsidRDefault="00F940A5" w:rsidP="00F940A5">
      <w:pPr>
        <w:pStyle w:val="NormalWeb"/>
        <w:spacing w:after="0" w:line="240" w:lineRule="auto"/>
        <w:jc w:val="both"/>
      </w:pPr>
    </w:p>
    <w:p w14:paraId="6FACF08D" w14:textId="77777777" w:rsidR="00F940A5" w:rsidRDefault="00F940A5" w:rsidP="00F940A5">
      <w:pPr>
        <w:pStyle w:val="NormalWeb"/>
        <w:spacing w:after="0" w:line="240" w:lineRule="auto"/>
        <w:jc w:val="both"/>
      </w:pPr>
    </w:p>
    <w:p w14:paraId="5895498E" w14:textId="77777777" w:rsidR="0024397A" w:rsidRDefault="0024397A" w:rsidP="00F940A5">
      <w:pPr>
        <w:pStyle w:val="NormalWeb"/>
        <w:spacing w:after="0" w:line="240" w:lineRule="auto"/>
        <w:jc w:val="both"/>
      </w:pPr>
    </w:p>
    <w:p w14:paraId="7233C1FF" w14:textId="77777777" w:rsidR="001E6A24" w:rsidRDefault="001E6A24" w:rsidP="001E6A24">
      <w:pPr>
        <w:pStyle w:val="NormalWeb"/>
        <w:spacing w:after="0" w:line="240" w:lineRule="auto"/>
        <w:ind w:firstLine="851"/>
        <w:jc w:val="both"/>
      </w:pPr>
      <w:r>
        <w:lastRenderedPageBreak/>
        <w:t>Pelo presente Termo de Aditivo de Estágio curricular sem vínculo empregatício, de acordo com a Lei Nº. 11.788/09/2008, celebram entre si a Unidade Concedente aqui denominada___________</w:t>
      </w:r>
      <w:r w:rsidR="00F940A5">
        <w:t>__________________</w:t>
      </w:r>
      <w:r>
        <w:t>__________________________ e o (a) estagiário(a)________________________</w:t>
      </w:r>
      <w:r w:rsidR="00E802FB">
        <w:t>________</w:t>
      </w:r>
      <w:r>
        <w:t xml:space="preserve">____________________________, aluno (a) regularmente matriculado (a) no Curso _______________________________, comparecendo como interveniente o Instituto Federal Goiano - </w:t>
      </w:r>
      <w:proofErr w:type="spellStart"/>
      <w:r>
        <w:t>Câmpus</w:t>
      </w:r>
      <w:proofErr w:type="spellEnd"/>
      <w:r>
        <w:t xml:space="preserve"> Posse, mediante as seguintes cláusulas e condições: </w:t>
      </w:r>
    </w:p>
    <w:p w14:paraId="46A645AD" w14:textId="77777777" w:rsidR="005C7805" w:rsidRDefault="005C7805" w:rsidP="001E6A24">
      <w:pPr>
        <w:pStyle w:val="NormalWeb"/>
        <w:spacing w:after="0" w:line="240" w:lineRule="auto"/>
        <w:jc w:val="both"/>
        <w:rPr>
          <w:b/>
          <w:bCs/>
        </w:rPr>
      </w:pPr>
    </w:p>
    <w:p w14:paraId="73CBE95E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CLÁUSULA PRIMEIRA – DA CARGA HORÁRIA</w:t>
      </w:r>
    </w:p>
    <w:p w14:paraId="70C4AE16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1.1 </w:t>
      </w:r>
      <w:r>
        <w:t xml:space="preserve">O estágio deverá ter duração mínima de </w:t>
      </w:r>
      <w:r w:rsidR="003440F7">
        <w:t xml:space="preserve">160 </w:t>
      </w:r>
      <w:r>
        <w:t xml:space="preserve">horas, </w:t>
      </w:r>
      <w:r>
        <w:rPr>
          <w:color w:val="000000"/>
        </w:rPr>
        <w:t>devendo ser realizado a partir da conclusão do primeiro semestre, sendo um requisito indispensável para a conclusão do curso.</w:t>
      </w:r>
    </w:p>
    <w:p w14:paraId="44577468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1.2</w:t>
      </w:r>
      <w:r>
        <w:t xml:space="preserve"> O horário de estágio será combinado de acordo com as conveniências mútuas, respeitadas as horas de aulas, de provas e de outros trabalhos didáticos.</w:t>
      </w:r>
    </w:p>
    <w:p w14:paraId="6A19A1B4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1.3</w:t>
      </w:r>
      <w:r>
        <w:t xml:space="preserve"> </w:t>
      </w:r>
      <w:r w:rsidRPr="003440F7">
        <w:t xml:space="preserve">As atividades de estágio não poderão ser superiores a </w:t>
      </w:r>
      <w:r w:rsidR="003005D4">
        <w:t>06</w:t>
      </w:r>
      <w:r w:rsidRPr="003440F7">
        <w:t xml:space="preserve"> (</w:t>
      </w:r>
      <w:r w:rsidR="003005D4">
        <w:t>seis</w:t>
      </w:r>
      <w:r w:rsidRPr="003440F7">
        <w:t xml:space="preserve">) horas diárias e a </w:t>
      </w:r>
      <w:r w:rsidR="003005D4">
        <w:t xml:space="preserve">30 </w:t>
      </w:r>
      <w:r w:rsidRPr="003440F7">
        <w:t>(</w:t>
      </w:r>
      <w:r w:rsidR="003005D4">
        <w:t>trinta</w:t>
      </w:r>
      <w:r w:rsidR="003440F7" w:rsidRPr="003440F7">
        <w:t>) horas semanais</w:t>
      </w:r>
      <w:r w:rsidR="007E675D">
        <w:t xml:space="preserve"> em períodos letivos</w:t>
      </w:r>
      <w:r w:rsidR="003440F7" w:rsidRPr="003440F7">
        <w:t>,</w:t>
      </w:r>
      <w:r w:rsidR="003440F7">
        <w:t xml:space="preserve"> </w:t>
      </w:r>
      <w:r w:rsidR="003005D4">
        <w:t xml:space="preserve">salvo </w:t>
      </w:r>
      <w:r w:rsidR="0038504A">
        <w:t>nos</w:t>
      </w:r>
      <w:r w:rsidR="003005D4">
        <w:t xml:space="preserve"> casos</w:t>
      </w:r>
      <w:r w:rsidR="0038504A">
        <w:t xml:space="preserve"> de que dispõe o arti</w:t>
      </w:r>
      <w:r w:rsidR="00472C39">
        <w:t>go 10° §1º da Lei nº11.788/2008:</w:t>
      </w:r>
    </w:p>
    <w:p w14:paraId="745D741E" w14:textId="77777777" w:rsidR="00991D15" w:rsidRPr="00472C39" w:rsidRDefault="00472C39" w:rsidP="00472C39">
      <w:pPr>
        <w:pStyle w:val="NormalWeb"/>
        <w:spacing w:after="0" w:line="240" w:lineRule="auto"/>
        <w:ind w:left="284"/>
        <w:jc w:val="both"/>
        <w:rPr>
          <w:szCs w:val="20"/>
        </w:rPr>
      </w:pPr>
      <w:r>
        <w:rPr>
          <w:color w:val="000000"/>
          <w:szCs w:val="20"/>
        </w:rPr>
        <w:t xml:space="preserve"> </w:t>
      </w:r>
      <w:r w:rsidR="00991D15" w:rsidRPr="00E802FB">
        <w:rPr>
          <w:color w:val="000000"/>
          <w:sz w:val="20"/>
          <w:szCs w:val="20"/>
        </w:rPr>
        <w:t>§ 1</w:t>
      </w:r>
      <w:proofErr w:type="gramStart"/>
      <w:r w:rsidR="00991D15" w:rsidRPr="00E802FB">
        <w:rPr>
          <w:color w:val="000000"/>
          <w:sz w:val="20"/>
          <w:szCs w:val="20"/>
          <w:u w:val="single"/>
          <w:vertAlign w:val="superscript"/>
        </w:rPr>
        <w:t>o</w:t>
      </w:r>
      <w:r w:rsidR="00991D15" w:rsidRPr="00E802FB">
        <w:rPr>
          <w:color w:val="000000"/>
          <w:sz w:val="20"/>
          <w:szCs w:val="20"/>
        </w:rPr>
        <w:t>  O</w:t>
      </w:r>
      <w:proofErr w:type="gramEnd"/>
      <w:r w:rsidR="00991D15" w:rsidRPr="00E802FB">
        <w:rPr>
          <w:color w:val="000000"/>
          <w:sz w:val="20"/>
          <w:szCs w:val="20"/>
        </w:rPr>
        <w:t xml:space="preserve">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14:paraId="403C9B29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1.4</w:t>
      </w:r>
      <w:r>
        <w:t xml:space="preserve"> O estágio terá início no dia ___ / ___ / _____ e término no dia ____ / ____ / _____.</w:t>
      </w:r>
    </w:p>
    <w:p w14:paraId="70193BE6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1.5 </w:t>
      </w:r>
      <w:r>
        <w:t>O (a) estagiário (a) estará sujeito ao seguinte horário: De _____________ à _______________ das _____ às _____ horas.</w:t>
      </w:r>
    </w:p>
    <w:p w14:paraId="131BD5C0" w14:textId="77777777" w:rsidR="005C7805" w:rsidRDefault="005C7805" w:rsidP="001E6A24">
      <w:pPr>
        <w:pStyle w:val="NormalWeb"/>
        <w:spacing w:after="0" w:line="240" w:lineRule="auto"/>
        <w:jc w:val="both"/>
        <w:rPr>
          <w:b/>
          <w:bCs/>
        </w:rPr>
      </w:pPr>
    </w:p>
    <w:p w14:paraId="2DE3EF82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CLÁUSULA SEGUNDA - DA RESCISÃO:</w:t>
      </w:r>
      <w:r>
        <w:t xml:space="preserve"> </w:t>
      </w:r>
    </w:p>
    <w:p w14:paraId="1C681004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2.1</w:t>
      </w:r>
      <w:r>
        <w:t xml:space="preserve"> O presente Termo de Compromisso será rescindido nas seguintes hipóteses:</w:t>
      </w:r>
    </w:p>
    <w:p w14:paraId="5F3B2F5C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2.1.1 </w:t>
      </w:r>
      <w:r>
        <w:t>Automaticamente, ao término do estágio;</w:t>
      </w:r>
    </w:p>
    <w:p w14:paraId="7C94C851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lastRenderedPageBreak/>
        <w:t>2.1.2</w:t>
      </w:r>
      <w:r>
        <w:t xml:space="preserve"> Pelo não comparecimento do aluno ao estágio, por um </w:t>
      </w:r>
      <w:r w:rsidRPr="005C7805">
        <w:t xml:space="preserve">período </w:t>
      </w:r>
      <w:proofErr w:type="gramStart"/>
      <w:r w:rsidRPr="005C7805">
        <w:t xml:space="preserve">superior </w:t>
      </w:r>
      <w:r w:rsidR="005C7805" w:rsidRPr="005C7805">
        <w:t xml:space="preserve"> a</w:t>
      </w:r>
      <w:proofErr w:type="gramEnd"/>
      <w:r w:rsidR="005C7805" w:rsidRPr="005C7805">
        <w:t xml:space="preserve"> 05 (cinco</w:t>
      </w:r>
      <w:r w:rsidRPr="005C7805">
        <w:t>)</w:t>
      </w:r>
      <w:r w:rsidR="00CE728D" w:rsidRPr="005C7805">
        <w:t xml:space="preserve"> dias </w:t>
      </w:r>
      <w:r w:rsidRPr="005C7805">
        <w:t>não justificados;</w:t>
      </w:r>
      <w:r w:rsidR="00FD0AF6">
        <w:t xml:space="preserve"> </w:t>
      </w:r>
    </w:p>
    <w:p w14:paraId="72D5BAD7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2.1.3 </w:t>
      </w:r>
      <w:r>
        <w:t>Por motivo disciplinar;</w:t>
      </w:r>
    </w:p>
    <w:p w14:paraId="0C6DCE35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2.1.4</w:t>
      </w:r>
      <w:r>
        <w:t xml:space="preserve"> A pedido do estagiário ou da Unidade Concedente, desde que a empresa ou instituição seja avisado com antecedência de pelo menos 1(uma) semana, exceto em casos de força maior;</w:t>
      </w:r>
    </w:p>
    <w:p w14:paraId="6B8C83B8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2.1.5 </w:t>
      </w:r>
      <w:r>
        <w:t>Pela conclusão, trancamento, desligamento e abandono do curso;</w:t>
      </w:r>
    </w:p>
    <w:p w14:paraId="08A61A17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2.1.6 </w:t>
      </w:r>
      <w:r>
        <w:t>Não cumprimento dos termos de compromisso;</w:t>
      </w:r>
    </w:p>
    <w:p w14:paraId="67439BBA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2.1.7 </w:t>
      </w:r>
      <w:r>
        <w:t>Quando atingido o período máximo permitido pela Lei nº 11.788/08 para realização de estágio.</w:t>
      </w:r>
    </w:p>
    <w:p w14:paraId="27BA1154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PARÁGRAFO ÚNICO:</w:t>
      </w:r>
      <w:r>
        <w:t xml:space="preserve"> As hipóteses </w:t>
      </w:r>
      <w:r w:rsidR="00FD0AF6">
        <w:t>acima</w:t>
      </w:r>
      <w:r>
        <w:t xml:space="preserve"> deverão ser pronunciadas através de comunicação escrita</w:t>
      </w:r>
      <w:r w:rsidR="00FD0AF6">
        <w:t xml:space="preserve"> do esta</w:t>
      </w:r>
      <w:r w:rsidR="00472C39">
        <w:t xml:space="preserve">giário, supervisor ou professor - </w:t>
      </w:r>
      <w:r w:rsidR="00FD0AF6">
        <w:t>orientador.</w:t>
      </w:r>
      <w:r>
        <w:t xml:space="preserve"> (TERMO DE DISTRATO). </w:t>
      </w:r>
    </w:p>
    <w:p w14:paraId="2837866E" w14:textId="77777777" w:rsidR="00FF1A4D" w:rsidRDefault="00FF1A4D" w:rsidP="001E6A24">
      <w:pPr>
        <w:pStyle w:val="NormalWeb"/>
        <w:spacing w:after="0" w:line="240" w:lineRule="auto"/>
        <w:jc w:val="both"/>
        <w:rPr>
          <w:b/>
          <w:bCs/>
        </w:rPr>
      </w:pPr>
    </w:p>
    <w:p w14:paraId="752CE54D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CLÁUSULA TERCEIRA – DAS OBRIGAÇÕES DAS PARTES</w:t>
      </w:r>
      <w:r>
        <w:t xml:space="preserve"> </w:t>
      </w:r>
    </w:p>
    <w:p w14:paraId="5665B5C7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3.1 </w:t>
      </w:r>
      <w:r>
        <w:t xml:space="preserve">Compete à </w:t>
      </w:r>
      <w:r>
        <w:rPr>
          <w:b/>
          <w:bCs/>
        </w:rPr>
        <w:t>UNIDADE CONCEDENTE DE ESTÁGIO</w:t>
      </w:r>
      <w:r>
        <w:t>:</w:t>
      </w:r>
    </w:p>
    <w:p w14:paraId="16FB8869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3.1.2 </w:t>
      </w:r>
      <w:r>
        <w:t xml:space="preserve">Ofertar instalações que tenham condições de proporcionar aos </w:t>
      </w:r>
      <w:r w:rsidR="002D7FF1">
        <w:t>estagiário</w:t>
      </w:r>
      <w:r>
        <w:t xml:space="preserve"> as atividades de aprendizagem relacionadas ao seu curso de formação.</w:t>
      </w:r>
    </w:p>
    <w:p w14:paraId="4AACD3F3" w14:textId="77777777" w:rsidR="007E675D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3.1.3 </w:t>
      </w:r>
      <w:r>
        <w:t xml:space="preserve">Designar um </w:t>
      </w:r>
      <w:r w:rsidR="007E675D">
        <w:t>supervisor para o</w:t>
      </w:r>
      <w:r w:rsidR="005C7805">
        <w:t xml:space="preserve">rientar e </w:t>
      </w:r>
      <w:r w:rsidR="007E675D">
        <w:t>acompanhar</w:t>
      </w:r>
      <w:r w:rsidR="005C7805">
        <w:t xml:space="preserve"> </w:t>
      </w:r>
      <w:r>
        <w:t xml:space="preserve">as atividades do </w:t>
      </w:r>
      <w:r w:rsidR="002D7FF1">
        <w:t>estagiário</w:t>
      </w:r>
      <w:r>
        <w:t>.</w:t>
      </w:r>
      <w:r w:rsidR="007E675D">
        <w:t xml:space="preserve"> Este profissional de deve ter formação e/ou experiência profissional na área de conhecimento abordada no estágio</w:t>
      </w:r>
    </w:p>
    <w:p w14:paraId="634BE6C5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3.1.4 </w:t>
      </w:r>
      <w:r>
        <w:t xml:space="preserve">Por ocasião do desligamento do </w:t>
      </w:r>
      <w:r w:rsidR="002D7FF1">
        <w:t>estagiário</w:t>
      </w:r>
      <w:r w:rsidRPr="005C7805">
        <w:t xml:space="preserve">, </w:t>
      </w:r>
      <w:r w:rsidR="00DB557F" w:rsidRPr="005C7805">
        <w:t xml:space="preserve">deve-se emitir </w:t>
      </w:r>
      <w:r w:rsidRPr="005C7805">
        <w:t>termo</w:t>
      </w:r>
      <w:r>
        <w:t xml:space="preserve"> de realização do estágio com indicação resumida das atividades desenvolvidas, dos períodos e da avaliação de desempenho.</w:t>
      </w:r>
    </w:p>
    <w:p w14:paraId="71E0F712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3.1.5 </w:t>
      </w:r>
      <w:r>
        <w:t>Manter a disposição da fiscalização documentos que</w:t>
      </w:r>
      <w:r w:rsidR="00DB557F">
        <w:t xml:space="preserve"> comprovem a</w:t>
      </w:r>
      <w:r w:rsidR="00F60C63">
        <w:t xml:space="preserve"> relação de estágio, durante o p</w:t>
      </w:r>
      <w:r w:rsidR="00DB557F">
        <w:t>eríodo de realização</w:t>
      </w:r>
      <w:r w:rsidR="005C7805">
        <w:t>.</w:t>
      </w:r>
    </w:p>
    <w:p w14:paraId="5E734FC5" w14:textId="77777777" w:rsidR="00FD0AF6" w:rsidRDefault="00DB557F" w:rsidP="001E6A24">
      <w:pPr>
        <w:pStyle w:val="NormalWeb"/>
        <w:spacing w:after="0" w:line="240" w:lineRule="auto"/>
        <w:jc w:val="both"/>
      </w:pPr>
      <w:r w:rsidRPr="005C7805">
        <w:rPr>
          <w:b/>
        </w:rPr>
        <w:lastRenderedPageBreak/>
        <w:t>3.1.6</w:t>
      </w:r>
      <w:r w:rsidRPr="005C7805">
        <w:t xml:space="preserve"> </w:t>
      </w:r>
      <w:r w:rsidR="00FD0AF6" w:rsidRPr="005C7805">
        <w:t xml:space="preserve">A unidade concedente </w:t>
      </w:r>
      <w:r w:rsidRPr="005C7805">
        <w:t>poderá receber</w:t>
      </w:r>
      <w:r w:rsidR="00FD0AF6" w:rsidRPr="005C7805">
        <w:t xml:space="preserve"> o professor-orientador</w:t>
      </w:r>
      <w:r w:rsidR="005C7805">
        <w:t>.</w:t>
      </w:r>
    </w:p>
    <w:p w14:paraId="08C81781" w14:textId="77777777" w:rsidR="001E6A24" w:rsidRDefault="005C7805" w:rsidP="001E6A24">
      <w:pPr>
        <w:pStyle w:val="NormalWeb"/>
        <w:spacing w:after="0" w:line="240" w:lineRule="auto"/>
        <w:jc w:val="both"/>
      </w:pPr>
      <w:r>
        <w:rPr>
          <w:b/>
          <w:bCs/>
        </w:rPr>
        <w:t>3.1.7</w:t>
      </w:r>
      <w:r w:rsidR="001E6A24">
        <w:rPr>
          <w:b/>
          <w:bCs/>
        </w:rPr>
        <w:t xml:space="preserve"> </w:t>
      </w:r>
      <w:r w:rsidR="001E6A24">
        <w:t xml:space="preserve">Zelar pela aprendizagem do </w:t>
      </w:r>
      <w:r w:rsidR="002D7FF1">
        <w:t>estagiário</w:t>
      </w:r>
      <w:r w:rsidR="001E6A24">
        <w:t>, em conformidade com o currículo de seu curso de formação.</w:t>
      </w:r>
    </w:p>
    <w:p w14:paraId="7F3A68A8" w14:textId="77777777" w:rsidR="001E6A24" w:rsidRDefault="005C7805" w:rsidP="001E6A24">
      <w:pPr>
        <w:pStyle w:val="NormalWeb"/>
        <w:spacing w:after="0" w:line="240" w:lineRule="auto"/>
        <w:jc w:val="both"/>
      </w:pPr>
      <w:r>
        <w:rPr>
          <w:b/>
          <w:bCs/>
        </w:rPr>
        <w:t>3.1.8</w:t>
      </w:r>
      <w:r w:rsidR="001E6A24">
        <w:rPr>
          <w:b/>
          <w:bCs/>
        </w:rPr>
        <w:t xml:space="preserve"> </w:t>
      </w:r>
      <w:r w:rsidR="001E6A24">
        <w:t>Fornecer à Instituição de Ensino</w:t>
      </w:r>
      <w:r w:rsidR="007A7D5C">
        <w:t xml:space="preserve">, quando solicitada, </w:t>
      </w:r>
      <w:r w:rsidR="001E6A24">
        <w:t>as informações necessárias à avalia</w:t>
      </w:r>
      <w:r w:rsidR="007A7D5C">
        <w:t>ção e acompanhamento do estágio.</w:t>
      </w:r>
    </w:p>
    <w:p w14:paraId="7ECDE917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PARÁGRAFO ÚNICO:</w:t>
      </w:r>
      <w:r>
        <w:t xml:space="preserve"> A Unidade Concedente se compromete a conceder estágio ao aluno, fixando locais, data e horários em que se realizarão as atividades complementares para consolidar, na prática, os conhecimentos técnicos que deverão coincidir com o programa curricular a que está sujeito o estagiário.</w:t>
      </w:r>
    </w:p>
    <w:p w14:paraId="3C74257F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3.2 </w:t>
      </w:r>
      <w:r>
        <w:t>Compete ao</w:t>
      </w:r>
      <w:r>
        <w:rPr>
          <w:b/>
          <w:bCs/>
        </w:rPr>
        <w:t xml:space="preserve"> ESTAGIÁRIO:</w:t>
      </w:r>
      <w:r>
        <w:t xml:space="preserve"> </w:t>
      </w:r>
    </w:p>
    <w:p w14:paraId="4ECF42A4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3.2.1</w:t>
      </w:r>
      <w:r>
        <w:t xml:space="preserve"> O estagiário se obriga a cumprir, fielmente, a programação do estágio, comunicando-se em tempo hábil com a Unidade Concedente caso haja impossibilidade de fazê-lo. </w:t>
      </w:r>
    </w:p>
    <w:p w14:paraId="003C6EB0" w14:textId="77777777" w:rsidR="001E6A24" w:rsidRDefault="001E6A24" w:rsidP="001E6A24">
      <w:pPr>
        <w:pStyle w:val="NormalWeb"/>
        <w:spacing w:after="0" w:line="240" w:lineRule="auto"/>
        <w:jc w:val="both"/>
      </w:pPr>
      <w:r w:rsidRPr="007C69C9">
        <w:rPr>
          <w:b/>
        </w:rPr>
        <w:t>3.2.</w:t>
      </w:r>
      <w:r w:rsidR="005C7805">
        <w:rPr>
          <w:b/>
        </w:rPr>
        <w:t>2</w:t>
      </w:r>
      <w:r>
        <w:t xml:space="preserve"> Comunicar à concedente e ao professor-orientador, a conclusão, o abandono, a interrupção do curso, bem como eventual mudança de curso ou instituição de ensino.</w:t>
      </w:r>
    </w:p>
    <w:p w14:paraId="296F1900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3.2.</w:t>
      </w:r>
      <w:r w:rsidR="005C7805">
        <w:rPr>
          <w:b/>
          <w:bCs/>
        </w:rPr>
        <w:t>3</w:t>
      </w:r>
      <w:r>
        <w:t xml:space="preserve"> O estagiário deverá comunicar ao IF Goiano - </w:t>
      </w:r>
      <w:proofErr w:type="spellStart"/>
      <w:r>
        <w:t>Câmpus</w:t>
      </w:r>
      <w:proofErr w:type="spellEnd"/>
      <w:r>
        <w:t xml:space="preserve"> Posse, qualquer fato relevante sobre seu estágio, bem como eventuais irregularidades e/ou desvio na atividade de estágio, incompatíveis com o curso.</w:t>
      </w:r>
    </w:p>
    <w:p w14:paraId="261EDE49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3.2.</w:t>
      </w:r>
      <w:r w:rsidR="005C7805">
        <w:rPr>
          <w:b/>
          <w:bCs/>
        </w:rPr>
        <w:t>4</w:t>
      </w:r>
      <w:r>
        <w:t xml:space="preserve"> O estagiário não deverá divulgar quaisquer informações, dados ou trabalhos reservados ou confidenciados de que tiver conhecimento no decorrer do estágio. </w:t>
      </w:r>
    </w:p>
    <w:p w14:paraId="09424AC0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3.2.</w:t>
      </w:r>
      <w:r w:rsidR="005C7805">
        <w:rPr>
          <w:b/>
          <w:bCs/>
        </w:rPr>
        <w:t>5</w:t>
      </w:r>
      <w:r>
        <w:t xml:space="preserve"> O estagiário se obriga a cumprir, rigorosamente, as normas administrativas e, principalmente, aquelas que dizem respeito ao programa de estágio.</w:t>
      </w:r>
    </w:p>
    <w:p w14:paraId="4F3A4C04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 xml:space="preserve">3.3 </w:t>
      </w:r>
      <w:r>
        <w:t>Compete à Instituição de Ensino</w:t>
      </w:r>
      <w:r>
        <w:rPr>
          <w:b/>
          <w:bCs/>
        </w:rPr>
        <w:t xml:space="preserve"> – IF GOIANO – CÂMPUS POSSE </w:t>
      </w:r>
    </w:p>
    <w:p w14:paraId="0A830C00" w14:textId="77777777" w:rsidR="001E6A24" w:rsidRPr="0064077E" w:rsidRDefault="001E6A24" w:rsidP="001E6A24">
      <w:pPr>
        <w:pStyle w:val="NormalWeb"/>
        <w:spacing w:after="0" w:line="240" w:lineRule="auto"/>
        <w:jc w:val="both"/>
      </w:pPr>
      <w:r w:rsidRPr="0064077E">
        <w:rPr>
          <w:b/>
          <w:bCs/>
        </w:rPr>
        <w:t>3.3.1</w:t>
      </w:r>
      <w:r w:rsidRPr="0064077E">
        <w:t xml:space="preserve"> O IF Goiano - </w:t>
      </w:r>
      <w:proofErr w:type="spellStart"/>
      <w:r w:rsidRPr="0064077E">
        <w:t>Câmpus</w:t>
      </w:r>
      <w:proofErr w:type="spellEnd"/>
      <w:r w:rsidRPr="0064077E">
        <w:t xml:space="preserve"> Posse, designará um docente e/ou profissionais </w:t>
      </w:r>
      <w:r w:rsidR="007A7D5C" w:rsidRPr="0064077E">
        <w:t>da área do conheciment</w:t>
      </w:r>
      <w:r w:rsidR="005C7805" w:rsidRPr="0064077E">
        <w:t>o do estágio que supervisionarão</w:t>
      </w:r>
      <w:r w:rsidRPr="0064077E">
        <w:t xml:space="preserve"> o desenvolvimento </w:t>
      </w:r>
      <w:r w:rsidR="007A7D5C" w:rsidRPr="0064077E">
        <w:t>do</w:t>
      </w:r>
      <w:r w:rsidRPr="0064077E">
        <w:t xml:space="preserve"> estágio. </w:t>
      </w:r>
    </w:p>
    <w:p w14:paraId="6070079B" w14:textId="77777777" w:rsidR="003440F7" w:rsidRDefault="001E6A24" w:rsidP="001E6A24">
      <w:pPr>
        <w:pStyle w:val="NormalWeb"/>
        <w:spacing w:after="0" w:line="240" w:lineRule="auto"/>
        <w:jc w:val="both"/>
      </w:pPr>
      <w:r w:rsidRPr="0064077E">
        <w:rPr>
          <w:b/>
          <w:bCs/>
        </w:rPr>
        <w:t>3.3.2</w:t>
      </w:r>
      <w:r w:rsidRPr="0064077E">
        <w:t xml:space="preserve"> Ca</w:t>
      </w:r>
      <w:r w:rsidR="000D119B" w:rsidRPr="0064077E">
        <w:t>berá à coordenação do curso e/ou</w:t>
      </w:r>
      <w:r w:rsidRPr="0064077E">
        <w:t xml:space="preserve"> professor-orientador avaliar o relatório final elaborado pelo estagiário com base nas atividades executadas durante o período de </w:t>
      </w:r>
      <w:proofErr w:type="spellStart"/>
      <w:r w:rsidRPr="0064077E">
        <w:t>estágio.</w:t>
      </w:r>
      <w:r w:rsidR="003440F7" w:rsidRPr="0064077E">
        <w:t>O</w:t>
      </w:r>
      <w:proofErr w:type="spellEnd"/>
      <w:r w:rsidR="003440F7" w:rsidRPr="0064077E">
        <w:t xml:space="preserve"> relatório final deverá ser entregue até </w:t>
      </w:r>
      <w:r w:rsidR="000D119B" w:rsidRPr="0064077E">
        <w:t>45</w:t>
      </w:r>
      <w:r w:rsidR="003440F7" w:rsidRPr="0064077E">
        <w:t xml:space="preserve"> </w:t>
      </w:r>
      <w:r w:rsidR="0064077E">
        <w:t xml:space="preserve">(quarenta e cinco) </w:t>
      </w:r>
      <w:r w:rsidR="003440F7" w:rsidRPr="0064077E">
        <w:t>dias</w:t>
      </w:r>
      <w:r w:rsidR="003440F7">
        <w:t xml:space="preserve"> apó</w:t>
      </w:r>
      <w:r w:rsidR="00313722">
        <w:t xml:space="preserve">s o término </w:t>
      </w:r>
      <w:r w:rsidR="00313722">
        <w:lastRenderedPageBreak/>
        <w:t>do está</w:t>
      </w:r>
      <w:r w:rsidR="000D119B">
        <w:t>gio e em anexo o questionário de avaliação final. sob pena de ser reprovado no estágio caso não seja cumprido este prazo</w:t>
      </w:r>
    </w:p>
    <w:p w14:paraId="44E0BA92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3.3.3</w:t>
      </w:r>
      <w:r>
        <w:t xml:space="preserve"> O parecer de avaliação</w:t>
      </w:r>
      <w:r w:rsidR="000D119B">
        <w:t xml:space="preserve">, emitido pela instituição concedente, o relatório final e questionário de avaliação devem ser </w:t>
      </w:r>
      <w:r>
        <w:t xml:space="preserve">encaminhados </w:t>
      </w:r>
      <w:r w:rsidR="00D45F6B">
        <w:t xml:space="preserve">ao Registro Escolar do IF Goiano - </w:t>
      </w:r>
      <w:proofErr w:type="spellStart"/>
      <w:r w:rsidR="00D45F6B">
        <w:t>Câmpus</w:t>
      </w:r>
      <w:proofErr w:type="spellEnd"/>
      <w:r w:rsidR="00D45F6B">
        <w:t xml:space="preserve"> Posse. </w:t>
      </w:r>
    </w:p>
    <w:p w14:paraId="7C625724" w14:textId="77777777" w:rsidR="00313722" w:rsidRDefault="00313722" w:rsidP="007B6863">
      <w:pPr>
        <w:pStyle w:val="NormalWeb"/>
        <w:spacing w:after="0" w:line="240" w:lineRule="auto"/>
        <w:jc w:val="both"/>
      </w:pPr>
      <w:r w:rsidRPr="00313722">
        <w:rPr>
          <w:b/>
        </w:rPr>
        <w:t>3.3.4</w:t>
      </w:r>
      <w:r>
        <w:t xml:space="preserve"> Na vigência do presente Termo, o estagiário estará incluído na cobertura do seguro contra acidentes pessoais, conforme certificado individual de seguro, A</w:t>
      </w:r>
      <w:r w:rsidR="0064077E">
        <w:t>póli</w:t>
      </w:r>
      <w:r w:rsidR="007B6863">
        <w:t xml:space="preserve">ce </w:t>
      </w:r>
      <w:r w:rsidR="00E51644">
        <w:t>nº</w:t>
      </w:r>
      <w:r w:rsidR="007B6863">
        <w:t>___</w:t>
      </w:r>
      <w:r w:rsidR="0064077E">
        <w:t>_____</w:t>
      </w:r>
      <w:r>
        <w:t>_</w:t>
      </w:r>
      <w:r w:rsidR="0064077E">
        <w:t>, da Seguradora_____________</w:t>
      </w:r>
      <w:r w:rsidR="00E51644">
        <w:t>__</w:t>
      </w:r>
      <w:r>
        <w:t xml:space="preserve">___. </w:t>
      </w:r>
    </w:p>
    <w:p w14:paraId="63B5F3B1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3.3.</w:t>
      </w:r>
      <w:r w:rsidR="00313722">
        <w:rPr>
          <w:b/>
          <w:bCs/>
        </w:rPr>
        <w:t>5</w:t>
      </w:r>
      <w:r>
        <w:t xml:space="preserve"> O IF Goiano - </w:t>
      </w:r>
      <w:proofErr w:type="spellStart"/>
      <w:r>
        <w:t>Câmpus</w:t>
      </w:r>
      <w:proofErr w:type="spellEnd"/>
      <w:r>
        <w:t xml:space="preserve"> Posse, fornecerá, quando pela unidade concedente, informações acerca da vida escolar do estagiário. </w:t>
      </w:r>
    </w:p>
    <w:p w14:paraId="5652B1A1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3.3.</w:t>
      </w:r>
      <w:r w:rsidR="00313722">
        <w:rPr>
          <w:b/>
          <w:bCs/>
        </w:rPr>
        <w:t>6</w:t>
      </w:r>
      <w:r>
        <w:t xml:space="preserve"> Caberá ao IF Goiano - </w:t>
      </w:r>
      <w:proofErr w:type="spellStart"/>
      <w:r>
        <w:t>Câmpus</w:t>
      </w:r>
      <w:proofErr w:type="spellEnd"/>
      <w:r>
        <w:t xml:space="preserve"> Posse, rescindir o presente Termo, no caso de trancamento ou desistência do curso pelo estagiário. </w:t>
      </w:r>
    </w:p>
    <w:p w14:paraId="3D754FA5" w14:textId="77777777" w:rsidR="00FF1A4D" w:rsidRDefault="00FF1A4D" w:rsidP="001E6A24">
      <w:pPr>
        <w:pStyle w:val="NormalWeb"/>
        <w:spacing w:after="0" w:line="240" w:lineRule="auto"/>
        <w:jc w:val="both"/>
      </w:pPr>
    </w:p>
    <w:p w14:paraId="587D44D5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CLÁUSULA QUARTA - DISPOSIÇÕES GERAIS</w:t>
      </w:r>
    </w:p>
    <w:p w14:paraId="58C67BB0" w14:textId="77777777" w:rsidR="001E6A24" w:rsidRDefault="001E6A24" w:rsidP="001E6A24">
      <w:pPr>
        <w:pStyle w:val="NormalWeb"/>
        <w:spacing w:after="0" w:line="240" w:lineRule="auto"/>
        <w:jc w:val="both"/>
      </w:pPr>
    </w:p>
    <w:p w14:paraId="518406BF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</w:rPr>
        <w:t>4.1</w:t>
      </w:r>
      <w:r>
        <w:t xml:space="preserve"> O presente estágio não acarretará vínculo empregatício, de qualquer natureza, entre o estagiário e a Unidade Concedente, nos termos de que dispõe o artigo 3° da Lei nº11.788/2008.</w:t>
      </w:r>
    </w:p>
    <w:p w14:paraId="5103B83C" w14:textId="77777777" w:rsidR="001E6A24" w:rsidRDefault="001E6A24" w:rsidP="001E6A24">
      <w:pPr>
        <w:pStyle w:val="NormalWeb"/>
        <w:spacing w:after="0" w:line="240" w:lineRule="auto"/>
        <w:jc w:val="both"/>
      </w:pPr>
      <w:r>
        <w:rPr>
          <w:b/>
          <w:bCs/>
          <w:color w:val="000000"/>
        </w:rPr>
        <w:t>4.2</w:t>
      </w:r>
      <w:r>
        <w:rPr>
          <w:color w:val="000000"/>
        </w:rPr>
        <w:t xml:space="preserve"> Constituem campos de estágio as entidades de direito privado, os órgãos de administração pública, as instituições de ensino, pesquisa e extensão e o próprio IF Goiano. </w:t>
      </w:r>
    </w:p>
    <w:p w14:paraId="16BFB063" w14:textId="77777777" w:rsidR="00C12B79" w:rsidRDefault="001E6A24" w:rsidP="005C7805">
      <w:pPr>
        <w:pStyle w:val="NormalWeb"/>
        <w:spacing w:after="0" w:line="240" w:lineRule="auto"/>
        <w:jc w:val="both"/>
        <w:rPr>
          <w:color w:val="000000"/>
        </w:rPr>
      </w:pPr>
      <w:r w:rsidRPr="00EA39FD">
        <w:rPr>
          <w:b/>
          <w:bCs/>
          <w:color w:val="000000"/>
        </w:rPr>
        <w:t>4.3</w:t>
      </w:r>
      <w:r w:rsidRPr="00EA39FD">
        <w:rPr>
          <w:color w:val="000000"/>
        </w:rPr>
        <w:t xml:space="preserve"> Até 50% da carga horária do estágio curricular poderá ser realizado no ambiente da própria escola.</w:t>
      </w:r>
    </w:p>
    <w:p w14:paraId="52DE9098" w14:textId="77777777" w:rsidR="00C12B79" w:rsidRDefault="00C12B79" w:rsidP="00C12B79">
      <w:pPr>
        <w:pStyle w:val="NormalWeb"/>
        <w:spacing w:after="0" w:line="240" w:lineRule="auto"/>
        <w:jc w:val="both"/>
      </w:pPr>
      <w:r w:rsidRPr="005C7805">
        <w:rPr>
          <w:b/>
          <w:bCs/>
          <w:color w:val="000000"/>
        </w:rPr>
        <w:t>4.4</w:t>
      </w:r>
      <w:r w:rsidRPr="005C7805">
        <w:rPr>
          <w:color w:val="000000"/>
        </w:rPr>
        <w:t xml:space="preserve"> Os casos omissos serão resolvidos pelo Comitê de Extensão, na Coordenação de Extensão IF Goiano - </w:t>
      </w:r>
      <w:proofErr w:type="spellStart"/>
      <w:r w:rsidRPr="005C7805">
        <w:rPr>
          <w:color w:val="000000"/>
        </w:rPr>
        <w:t>Câmpus</w:t>
      </w:r>
      <w:proofErr w:type="spellEnd"/>
      <w:r w:rsidRPr="005C7805">
        <w:rPr>
          <w:color w:val="000000"/>
        </w:rPr>
        <w:t xml:space="preserve"> Posse.</w:t>
      </w:r>
    </w:p>
    <w:p w14:paraId="3F5DEDC3" w14:textId="77777777" w:rsidR="00C12B79" w:rsidRPr="00C12B79" w:rsidRDefault="00C12B79" w:rsidP="001E6A24">
      <w:pPr>
        <w:pStyle w:val="NormalWeb"/>
        <w:spacing w:after="0" w:line="240" w:lineRule="auto"/>
        <w:jc w:val="both"/>
      </w:pPr>
      <w:r w:rsidRPr="00472C39">
        <w:rPr>
          <w:b/>
        </w:rPr>
        <w:t>PARÁGRAFO ÚNICO:</w:t>
      </w:r>
      <w:r>
        <w:t xml:space="preserve"> E por estarem de inteiro e comum acordo com as condições e com o texto deste Termo de Compromisso, as partes o assinam em 3 (três) vias de igual </w:t>
      </w:r>
      <w:r>
        <w:lastRenderedPageBreak/>
        <w:t xml:space="preserve">teor, cabendo a primeira via à Unidade Concedente, a segunda via ao Estagiário e a terceira via ao IF Goiano - </w:t>
      </w:r>
      <w:proofErr w:type="spellStart"/>
      <w:r>
        <w:t>Câmpus</w:t>
      </w:r>
      <w:proofErr w:type="spellEnd"/>
      <w:r>
        <w:t xml:space="preserve"> Posse.</w:t>
      </w:r>
    </w:p>
    <w:p w14:paraId="117723D1" w14:textId="77777777" w:rsidR="001E6A24" w:rsidRDefault="001E6A24" w:rsidP="001E6A24">
      <w:pPr>
        <w:pStyle w:val="NormalWeb"/>
        <w:spacing w:after="0" w:line="240" w:lineRule="auto"/>
        <w:jc w:val="both"/>
      </w:pPr>
    </w:p>
    <w:p w14:paraId="22A5B177" w14:textId="77777777" w:rsidR="001E6A24" w:rsidRDefault="001E6A24" w:rsidP="007C69C9">
      <w:pPr>
        <w:pStyle w:val="NormalWeb"/>
        <w:spacing w:after="0" w:line="240" w:lineRule="auto"/>
        <w:jc w:val="right"/>
      </w:pPr>
      <w:r>
        <w:t>Posse, _</w:t>
      </w:r>
      <w:r w:rsidR="00E51644">
        <w:t>_</w:t>
      </w:r>
      <w:r>
        <w:t xml:space="preserve">___ de _______________ </w:t>
      </w:r>
      <w:proofErr w:type="spellStart"/>
      <w:r>
        <w:t>de</w:t>
      </w:r>
      <w:proofErr w:type="spellEnd"/>
      <w:r>
        <w:t xml:space="preserve"> _______</w:t>
      </w:r>
      <w:proofErr w:type="gramStart"/>
      <w:r>
        <w:t>_ .</w:t>
      </w:r>
      <w:proofErr w:type="gramEnd"/>
      <w:r>
        <w:t xml:space="preserve"> </w:t>
      </w:r>
    </w:p>
    <w:p w14:paraId="4995DFF9" w14:textId="77777777" w:rsidR="001E6A24" w:rsidRDefault="001E6A24" w:rsidP="001E6A24">
      <w:pPr>
        <w:pStyle w:val="NormalWeb"/>
        <w:spacing w:after="0" w:line="240" w:lineRule="auto"/>
        <w:jc w:val="both"/>
      </w:pPr>
    </w:p>
    <w:p w14:paraId="15BE20B6" w14:textId="77777777" w:rsidR="001E6A24" w:rsidRDefault="001E6A24" w:rsidP="001E6A24">
      <w:pPr>
        <w:pStyle w:val="NormalWeb"/>
        <w:spacing w:after="0" w:line="240" w:lineRule="auto"/>
        <w:jc w:val="both"/>
      </w:pPr>
    </w:p>
    <w:p w14:paraId="39F9A402" w14:textId="77777777" w:rsidR="00E51644" w:rsidRDefault="007C69C9" w:rsidP="007C69C9">
      <w:pPr>
        <w:pStyle w:val="NormalWeb"/>
        <w:spacing w:before="0" w:beforeAutospacing="0" w:after="0" w:line="240" w:lineRule="auto"/>
        <w:jc w:val="both"/>
      </w:pPr>
      <w:r>
        <w:t xml:space="preserve">____________________   </w:t>
      </w:r>
      <w:r w:rsidR="001E6A24">
        <w:t>____________________</w:t>
      </w:r>
      <w:r>
        <w:t xml:space="preserve">  _______________________</w:t>
      </w:r>
      <w:r w:rsidR="001E6A24">
        <w:t xml:space="preserve">___ </w:t>
      </w:r>
    </w:p>
    <w:p w14:paraId="3915BBEA" w14:textId="77777777" w:rsidR="00E51644" w:rsidRDefault="00E51644" w:rsidP="007C69C9">
      <w:pPr>
        <w:pStyle w:val="NormalWeb"/>
        <w:spacing w:before="0" w:beforeAutospacing="0" w:after="0" w:line="240" w:lineRule="auto"/>
        <w:jc w:val="both"/>
      </w:pPr>
      <w:r>
        <w:t>Unidade Concedente/</w:t>
      </w:r>
      <w:r w:rsidRPr="00E51644">
        <w:t xml:space="preserve"> </w:t>
      </w:r>
      <w:r>
        <w:t xml:space="preserve">               Estagiário(</w:t>
      </w:r>
      <w:proofErr w:type="gramStart"/>
      <w:r>
        <w:t xml:space="preserve">a)   </w:t>
      </w:r>
      <w:proofErr w:type="gramEnd"/>
      <w:r>
        <w:t xml:space="preserve">                Coordenação de Extensão</w:t>
      </w:r>
    </w:p>
    <w:p w14:paraId="11D6DC06" w14:textId="77777777" w:rsidR="001E6A24" w:rsidRDefault="00E51644" w:rsidP="007C69C9">
      <w:pPr>
        <w:pStyle w:val="NormalWeb"/>
        <w:spacing w:before="0" w:beforeAutospacing="0" w:after="0" w:line="240" w:lineRule="auto"/>
        <w:jc w:val="both"/>
      </w:pPr>
      <w:r>
        <w:t>Responsável Técnico</w:t>
      </w:r>
      <w:r w:rsidR="007C69C9">
        <w:t xml:space="preserve">                </w:t>
      </w:r>
    </w:p>
    <w:p w14:paraId="7AC387C0" w14:textId="77777777" w:rsidR="00E51644" w:rsidRDefault="00E51644" w:rsidP="007C69C9">
      <w:pPr>
        <w:pStyle w:val="NormalWeb"/>
        <w:spacing w:before="0" w:beforeAutospacing="0" w:after="0" w:line="240" w:lineRule="auto"/>
        <w:jc w:val="both"/>
      </w:pPr>
    </w:p>
    <w:p w14:paraId="3A3BCC15" w14:textId="77777777" w:rsidR="00E51644" w:rsidRDefault="00E51644" w:rsidP="007C69C9">
      <w:pPr>
        <w:pStyle w:val="NormalWeb"/>
        <w:spacing w:before="0" w:beforeAutospacing="0" w:after="0" w:line="240" w:lineRule="auto"/>
        <w:jc w:val="both"/>
      </w:pPr>
    </w:p>
    <w:p w14:paraId="23111ADF" w14:textId="77777777" w:rsidR="00313722" w:rsidRDefault="00313722" w:rsidP="001E6A24">
      <w:pPr>
        <w:jc w:val="both"/>
      </w:pPr>
    </w:p>
    <w:sectPr w:rsidR="00313722" w:rsidSect="00F959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168A" w14:textId="77777777" w:rsidR="005112EC" w:rsidRDefault="005112EC" w:rsidP="001E6A24">
      <w:pPr>
        <w:spacing w:after="0" w:line="240" w:lineRule="auto"/>
      </w:pPr>
      <w:r>
        <w:separator/>
      </w:r>
    </w:p>
  </w:endnote>
  <w:endnote w:type="continuationSeparator" w:id="0">
    <w:p w14:paraId="62DE0338" w14:textId="77777777" w:rsidR="005112EC" w:rsidRDefault="005112EC" w:rsidP="001E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A4C8" w14:textId="77777777" w:rsidR="008D1859" w:rsidRDefault="008D1859" w:rsidP="007C69C9">
    <w:pPr>
      <w:pStyle w:val="NormalWeb"/>
      <w:spacing w:before="0" w:beforeAutospacing="0" w:after="0" w:line="240" w:lineRule="auto"/>
      <w:jc w:val="right"/>
      <w:rPr>
        <w:b/>
        <w:bCs/>
        <w:color w:val="000000"/>
        <w:sz w:val="22"/>
        <w:szCs w:val="22"/>
        <w:bdr w:val="none" w:sz="0" w:space="0" w:color="auto" w:frame="1"/>
      </w:rPr>
    </w:pPr>
  </w:p>
  <w:p w14:paraId="4A0B6C90" w14:textId="77777777" w:rsidR="007C69C9" w:rsidRPr="00472C39" w:rsidRDefault="007C69C9" w:rsidP="007C69C9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b/>
        <w:bCs/>
        <w:color w:val="000000"/>
        <w:sz w:val="20"/>
        <w:szCs w:val="22"/>
        <w:bdr w:val="none" w:sz="0" w:space="0" w:color="auto" w:frame="1"/>
      </w:rPr>
      <w:t>INSTITUTO FEDERAL GOIANO</w:t>
    </w:r>
  </w:p>
  <w:p w14:paraId="3350BD56" w14:textId="77777777" w:rsidR="007C69C9" w:rsidRPr="00472C39" w:rsidRDefault="007C69C9" w:rsidP="007C69C9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color w:val="000000"/>
        <w:sz w:val="20"/>
        <w:szCs w:val="22"/>
        <w:bdr w:val="none" w:sz="0" w:space="0" w:color="auto" w:frame="1"/>
      </w:rPr>
      <w:t>CÂMPUS POSSE</w:t>
    </w:r>
  </w:p>
  <w:p w14:paraId="3B7C4ABC" w14:textId="77777777" w:rsidR="007C69C9" w:rsidRDefault="00E7385B" w:rsidP="00E7385B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bdr w:val="none" w:sz="0" w:space="0" w:color="auto" w:frame="1"/>
      </w:rPr>
    </w:pPr>
    <w:r>
      <w:rPr>
        <w:color w:val="000000"/>
        <w:sz w:val="20"/>
        <w:szCs w:val="22"/>
        <w:bdr w:val="none" w:sz="0" w:space="0" w:color="auto" w:frame="1"/>
      </w:rPr>
      <w:t>Rod GO – 453 Km 2,5, Fazenda Vereda do Canto</w:t>
    </w:r>
  </w:p>
  <w:p w14:paraId="2A4BD482" w14:textId="77777777" w:rsidR="00E7385B" w:rsidRPr="00E7385B" w:rsidRDefault="00E7385B" w:rsidP="00E7385B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bdr w:val="none" w:sz="0" w:space="0" w:color="auto" w:frame="1"/>
      </w:rPr>
    </w:pPr>
    <w:r>
      <w:rPr>
        <w:color w:val="000000"/>
        <w:sz w:val="20"/>
        <w:szCs w:val="22"/>
        <w:bdr w:val="none" w:sz="0" w:space="0" w:color="auto" w:frame="1"/>
      </w:rPr>
      <w:t>Distrito Industrial</w:t>
    </w:r>
  </w:p>
  <w:p w14:paraId="3A243A45" w14:textId="77777777" w:rsidR="007C69C9" w:rsidRPr="00472C39" w:rsidRDefault="007C69C9" w:rsidP="007C69C9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color w:val="000000"/>
        <w:sz w:val="20"/>
        <w:szCs w:val="22"/>
        <w:bdr w:val="none" w:sz="0" w:space="0" w:color="auto" w:frame="1"/>
      </w:rPr>
      <w:t>73900-000</w:t>
    </w:r>
    <w:r w:rsidR="00E7385B">
      <w:rPr>
        <w:color w:val="000000"/>
        <w:sz w:val="20"/>
        <w:szCs w:val="22"/>
        <w:bdr w:val="none" w:sz="0" w:space="0" w:color="auto" w:frame="1"/>
      </w:rPr>
      <w:t xml:space="preserve"> </w:t>
    </w:r>
    <w:r w:rsidRPr="00472C39">
      <w:rPr>
        <w:color w:val="000000"/>
        <w:sz w:val="20"/>
        <w:szCs w:val="22"/>
        <w:bdr w:val="none" w:sz="0" w:space="0" w:color="auto" w:frame="1"/>
      </w:rPr>
      <w:t>- Posse - GO</w:t>
    </w:r>
  </w:p>
  <w:p w14:paraId="1ADC4801" w14:textId="77777777" w:rsidR="00E7385B" w:rsidRPr="00E7385B" w:rsidRDefault="00E7385B" w:rsidP="00E7385B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u w:val="single"/>
      </w:rPr>
    </w:pPr>
    <w:r>
      <w:rPr>
        <w:color w:val="000000"/>
        <w:sz w:val="20"/>
        <w:szCs w:val="22"/>
        <w:bdr w:val="none" w:sz="0" w:space="0" w:color="auto" w:frame="1"/>
      </w:rPr>
      <w:t>55 (62) 9.9225 – 2349</w:t>
    </w:r>
    <w:r w:rsidR="007C69C9" w:rsidRPr="00472C39">
      <w:rPr>
        <w:color w:val="000000"/>
        <w:sz w:val="20"/>
        <w:szCs w:val="22"/>
        <w:bdr w:val="none" w:sz="0" w:space="0" w:color="auto" w:frame="1"/>
      </w:rPr>
      <w:t xml:space="preserve"> – </w:t>
    </w:r>
    <w:r w:rsidR="007C69C9" w:rsidRPr="00472C39">
      <w:rPr>
        <w:color w:val="000000"/>
        <w:sz w:val="20"/>
        <w:szCs w:val="22"/>
        <w:u w:val="single"/>
        <w:bdr w:val="none" w:sz="0" w:space="0" w:color="auto" w:frame="1"/>
      </w:rPr>
      <w:t>extensao.</w:t>
    </w:r>
    <w:r w:rsidR="007C69C9" w:rsidRPr="00472C39">
      <w:rPr>
        <w:color w:val="000000"/>
        <w:sz w:val="20"/>
        <w:szCs w:val="22"/>
        <w:u w:val="single"/>
      </w:rPr>
      <w:t>posse@ifgoiano.edu.br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251D" w14:textId="77777777" w:rsidR="005112EC" w:rsidRDefault="005112EC" w:rsidP="001E6A24">
      <w:pPr>
        <w:spacing w:after="0" w:line="240" w:lineRule="auto"/>
      </w:pPr>
      <w:r>
        <w:separator/>
      </w:r>
    </w:p>
  </w:footnote>
  <w:footnote w:type="continuationSeparator" w:id="0">
    <w:p w14:paraId="7A0576D0" w14:textId="77777777" w:rsidR="005112EC" w:rsidRDefault="005112EC" w:rsidP="001E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9A77" w14:textId="77777777" w:rsidR="00560EA4" w:rsidRDefault="00C64DBF" w:rsidP="00560EA4">
    <w:pPr>
      <w:pStyle w:val="NormalWeb"/>
      <w:spacing w:before="0" w:beforeAutospacing="0"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D17EB" wp14:editId="00CB7B33">
              <wp:simplePos x="0" y="0"/>
              <wp:positionH relativeFrom="column">
                <wp:posOffset>674370</wp:posOffset>
              </wp:positionH>
              <wp:positionV relativeFrom="paragraph">
                <wp:posOffset>-76835</wp:posOffset>
              </wp:positionV>
              <wp:extent cx="4258310" cy="176212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31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13CB6" w14:textId="77777777" w:rsidR="00F07D0A" w:rsidRDefault="00F07D0A" w:rsidP="00F07D0A">
                          <w:pPr>
                            <w:pStyle w:val="NormalWeb"/>
                            <w:spacing w:before="0" w:beforeAutospacing="0" w:after="0"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F07D0A">
                            <w:rPr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3D756786" wp14:editId="5C1145BC">
                                <wp:extent cx="705581" cy="606056"/>
                                <wp:effectExtent l="19050" t="0" r="0" b="0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940" cy="60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12DEBC" w14:textId="77777777" w:rsidR="00F07D0A" w:rsidRDefault="00F07D0A" w:rsidP="00F07D0A">
                          <w:pPr>
                            <w:pStyle w:val="NormalWeb"/>
                            <w:spacing w:before="0" w:beforeAutospacing="0" w:after="0"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EF78E80" w14:textId="77777777" w:rsidR="00F07D0A" w:rsidRDefault="00F07D0A" w:rsidP="00F07D0A">
                          <w:pPr>
                            <w:pStyle w:val="NormalWeb"/>
                            <w:spacing w:before="0" w:beforeAutospacing="0" w:after="0"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SERVIÇO PÚBLICO FEDERAL</w:t>
                          </w:r>
                        </w:p>
                        <w:p w14:paraId="2A22AF8A" w14:textId="77777777" w:rsidR="00F07D0A" w:rsidRDefault="00F07D0A" w:rsidP="00F07D0A">
                          <w:pPr>
                            <w:pStyle w:val="NormalWeb"/>
                            <w:spacing w:before="0" w:beforeAutospacing="0" w:after="0"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14:paraId="0FB5015A" w14:textId="77777777" w:rsidR="00F07D0A" w:rsidRDefault="00F07D0A" w:rsidP="00F07D0A">
                          <w:pPr>
                            <w:pStyle w:val="NormalWeb"/>
                            <w:spacing w:before="0" w:beforeAutospacing="0" w:after="0"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 w14:paraId="2E01805C" w14:textId="77777777" w:rsidR="00F07D0A" w:rsidRDefault="00F07D0A" w:rsidP="00F07D0A">
                          <w:pPr>
                            <w:pStyle w:val="NormalWeb"/>
                            <w:spacing w:before="0" w:beforeAutospacing="0" w:after="0"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INSTITUTO FEDERAL DE EDUCAÇÃO, CIÊNCIA E TECNOLOGIA GOIANO</w:t>
                          </w:r>
                        </w:p>
                        <w:p w14:paraId="0AA618C6" w14:textId="77777777" w:rsidR="00F07D0A" w:rsidRDefault="00F07D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1pt;margin-top:-6.05pt;width:335.3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cN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dFPl28ykBFQZfNZ3mWT6MPUh2vG+v8G647FDY1ttD6&#10;CE/2d86HcEh1NAnenJaCrYWUUbDbzY20aE+AJuv4HdCfmUkVjJUO10bE8QSiBB9BF+KNbf9WZnmR&#10;XuflZD1bzCfFuphOynm6mKRZeV3O0qIsbtffQ4BZUbWCMa7uhOJHCmbF37X4MAwjeSIJUV/jcgrV&#10;iXn9Mck0fr9LshMeJlKKrsaLkxGpQmdfKwZpk8oTIcd98jz8WGWowfEfqxJ5EFo/ksAPmwFQAjk2&#10;mj0CI6yGfkFv4RmBTavtV4x6GMkauy87YjlG8q0CVpVZUYQZjkIxnecg2HPN5lxDFAWoGnuMxu2N&#10;H+d+Z6zYtuBp5LHSV8DERkSOPEV14C+MXUzm8ESEuT6Xo9XTQ7b6AQAA//8DAFBLAwQUAAYACAAA&#10;ACEAanctwd4AAAALAQAADwAAAGRycy9kb3ducmV2LnhtbEyPQU7DMBBF90jcwRokNqh1ErUOhDgV&#10;IIHYtvQAk3iaRMR2FLtNenuGFSy/5unP++VusYO40BR67zSk6wQEucab3rUajl/vq0cQIaIzOHhH&#10;Gq4UYFfd3pRYGD+7PV0OsRVc4kKBGroYx0LK0HRkMaz9SI5vJz9ZjBynVpoJZy63g8ySREmLveMP&#10;HY701lHzfThbDafP+WH7NNcf8ZjvN+oV+7z2V63v75aXZxCRlvgHw68+q0PFTrU/OxPEwDlRGaMa&#10;VmmWgmAizxWPqTVkarsBWZXy/4bqBwAA//8DAFBLAQItABQABgAIAAAAIQC2gziS/gAAAOEBAAAT&#10;AAAAAAAAAAAAAAAAAAAAAABbQ29udGVudF9UeXBlc10ueG1sUEsBAi0AFAAGAAgAAAAhADj9If/W&#10;AAAAlAEAAAsAAAAAAAAAAAAAAAAALwEAAF9yZWxzLy5yZWxzUEsBAi0AFAAGAAgAAAAhAJg2Fw2B&#10;AgAAEAUAAA4AAAAAAAAAAAAAAAAALgIAAGRycy9lMm9Eb2MueG1sUEsBAi0AFAAGAAgAAAAhAGp3&#10;LcHeAAAACwEAAA8AAAAAAAAAAAAAAAAA2wQAAGRycy9kb3ducmV2LnhtbFBLBQYAAAAABAAEAPMA&#10;AADmBQAAAAA=&#10;" stroked="f">
              <v:textbox>
                <w:txbxContent>
                  <w:p w:rsidR="00F07D0A" w:rsidRDefault="00F07D0A" w:rsidP="00F07D0A">
                    <w:pPr>
                      <w:pStyle w:val="NormalWeb"/>
                      <w:spacing w:before="0" w:beforeAutospacing="0"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F07D0A">
                      <w:rPr>
                        <w:b/>
                        <w:bCs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>
                          <wp:extent cx="705581" cy="606056"/>
                          <wp:effectExtent l="19050" t="0" r="0" b="0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940" cy="6080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7D0A" w:rsidRDefault="00F07D0A" w:rsidP="00F07D0A">
                    <w:pPr>
                      <w:pStyle w:val="NormalWeb"/>
                      <w:spacing w:before="0" w:beforeAutospacing="0"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F07D0A" w:rsidRDefault="00F07D0A" w:rsidP="00F07D0A">
                    <w:pPr>
                      <w:pStyle w:val="NormalWeb"/>
                      <w:spacing w:before="0" w:beforeAutospacing="0" w:after="0" w:line="240" w:lineRule="auto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SERVIÇO PÚBLICO FEDERAL</w:t>
                    </w:r>
                  </w:p>
                  <w:p w:rsidR="00F07D0A" w:rsidRDefault="00F07D0A" w:rsidP="00F07D0A">
                    <w:pPr>
                      <w:pStyle w:val="NormalWeb"/>
                      <w:spacing w:before="0" w:beforeAutospacing="0" w:after="0" w:line="240" w:lineRule="auto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MINISTÉRIO DA EDUCAÇÃO</w:t>
                    </w:r>
                  </w:p>
                  <w:p w:rsidR="00F07D0A" w:rsidRDefault="00F07D0A" w:rsidP="00F07D0A">
                    <w:pPr>
                      <w:pStyle w:val="NormalWeb"/>
                      <w:spacing w:before="0" w:beforeAutospacing="0" w:after="0" w:line="240" w:lineRule="auto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 w:rsidR="00F07D0A" w:rsidRDefault="00F07D0A" w:rsidP="00F07D0A">
                    <w:pPr>
                      <w:pStyle w:val="NormalWeb"/>
                      <w:spacing w:before="0" w:beforeAutospacing="0"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INSTITUTO FEDERAL DE EDUCAÇÃO, CIÊNCIA E TECNOLOGIA GOIANO</w:t>
                    </w:r>
                  </w:p>
                  <w:p w:rsidR="00F07D0A" w:rsidRDefault="00F07D0A"/>
                </w:txbxContent>
              </v:textbox>
            </v:shape>
          </w:pict>
        </mc:Fallback>
      </mc:AlternateContent>
    </w:r>
  </w:p>
  <w:p w14:paraId="595FAF01" w14:textId="77777777" w:rsidR="00F07D0A" w:rsidRDefault="00F07D0A" w:rsidP="00560EA4">
    <w:pPr>
      <w:pStyle w:val="NormalWeb"/>
      <w:spacing w:before="0" w:beforeAutospacing="0" w:after="0" w:line="240" w:lineRule="auto"/>
      <w:jc w:val="center"/>
    </w:pPr>
  </w:p>
  <w:p w14:paraId="46C9A928" w14:textId="77777777" w:rsidR="00F07D0A" w:rsidRDefault="00F07D0A" w:rsidP="00560EA4">
    <w:pPr>
      <w:pStyle w:val="NormalWeb"/>
      <w:spacing w:before="0" w:beforeAutospacing="0" w:after="0" w:line="240" w:lineRule="auto"/>
      <w:jc w:val="center"/>
    </w:pPr>
  </w:p>
  <w:p w14:paraId="416B3DAC" w14:textId="77777777" w:rsidR="00F07D0A" w:rsidRDefault="00795611" w:rsidP="00795611">
    <w:pPr>
      <w:pStyle w:val="NormalWeb"/>
      <w:tabs>
        <w:tab w:val="left" w:pos="234"/>
      </w:tabs>
      <w:spacing w:before="0" w:beforeAutospacing="0" w:after="0" w:line="240" w:lineRule="auto"/>
    </w:pPr>
    <w:r>
      <w:tab/>
    </w:r>
  </w:p>
  <w:p w14:paraId="4A29B6AA" w14:textId="77777777" w:rsidR="00795611" w:rsidRDefault="00795611" w:rsidP="00795611">
    <w:pPr>
      <w:pStyle w:val="NormalWeb"/>
      <w:tabs>
        <w:tab w:val="left" w:pos="234"/>
      </w:tabs>
      <w:spacing w:before="0" w:beforeAutospacing="0" w:after="0" w:line="240" w:lineRule="auto"/>
    </w:pPr>
  </w:p>
  <w:p w14:paraId="3D518707" w14:textId="77777777" w:rsidR="00F07D0A" w:rsidRDefault="00F07D0A" w:rsidP="00560EA4">
    <w:pPr>
      <w:pStyle w:val="NormalWeb"/>
      <w:spacing w:before="0" w:beforeAutospacing="0" w:after="0" w:line="240" w:lineRule="auto"/>
      <w:jc w:val="center"/>
    </w:pPr>
  </w:p>
  <w:p w14:paraId="7BB5E743" w14:textId="77777777" w:rsidR="001E6A24" w:rsidRDefault="00C64DBF" w:rsidP="00560EA4">
    <w:pPr>
      <w:pStyle w:val="NormalWeb"/>
      <w:spacing w:before="0" w:beforeAutospacing="0"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0" wp14:anchorId="19420B6D" wp14:editId="15BD1B6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95300" cy="495300"/>
              <wp:effectExtent l="0" t="0" r="0" b="0"/>
              <wp:wrapSquare wrapText="bothSides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95300" cy="4953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7FC62" id="AutoShape 1" o:spid="_x0000_s1026" style="position:absolute;margin-left:0;margin-top:0;width:39pt;height:39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EUTQIAAJQEAAAOAAAAZHJzL2Uyb0RvYy54bWysVNtu2zAMfR+wfxD0ntpO3UuMOkURN8OA&#10;bivQ7QMUWY6F2aJGKXG6of8+Sk6ydHsZhuXBEUX68JCH9M3tru/YVqHTYEqenaWcKSOh1mZd8i+f&#10;l5NrzpwXphYdGFXyZ+X47fztm5vBFmoKLXS1QkYgxhWDLXnrvS2SxMlW9cKdgVWGnA1gLzyZuE5q&#10;FAOh910yTdPLZACsLYJUztFtNTr5POI3jZL+U9M45VlXcuLm4xPjcxWeyfxGFGsUttVyT0P8A4te&#10;aENJj1CV8IJtUP8B1WuJ4KDxZxL6BJpGSxVroGqy9LdqnlphVayFmuPssU3u/8HKj9tHZLom7Tgz&#10;oieJ7jYeYmaWhfYM1hUU9WQfMRTo7APIr44ZWLTCrNWds9Tk8fXDFSIMrRI18YwQySuMYDhCY6vh&#10;A9SUUFDC2Lxdg33IQW1hu6jR81EjtfNM0mU+uzhPSUlJrv2ZSCaiOLxs0fl3CnoWDiVHYhfBxfbB&#10;+TH0EBJyGVjqrotjQCkoJFyGZFG9H7N0dn99f51P8unl/SRPq2pyt1zkk8tldnVRnVeLRZW9BPws&#10;L1pd18oEuMMkZfnfKbWf6XEGjrPkoNN1gAuUHK5Xiw7ZVtAkL+MvqEOFn4Qlr2lEN9Vy+I/VRTFC&#10;/0dpV1A/kxYI1CtqK60yHVrA75wNtBYld982AhVn3XtDes6yPA97FI384mpKBp56VqceYSRBldxz&#10;Nh4Xfty9jUW9bilTFrUxEIau0VGfMB8jK+IdDBr9WMF+TcNundox6tfHZP4TAAD//wMAUEsDBBQA&#10;BgAIAAAAIQDDSf/y2AAAAAMBAAAPAAAAZHJzL2Rvd25yZXYueG1sTI9BS8NAEIXvgv9hGcGL2I0e&#10;tMRsihTEIkIx1Z6n2TEJZmfT7DaJ/75TPehlhscb3nwvW0yuVQP1ofFs4GaWgCIuvW24MvC+ebqe&#10;gwoR2WLrmQx8U4BFfn6WYWr9yG80FLFSEsIhRQN1jF2qdShrchhmviMW79P3DqPIvtK2x1HCXatv&#10;k+ROO2xYPtTY0bKm8qs4OANjuR62m9dnvb7arjzvV/tl8fFizOXF9PgAKtIU/47hhC/okAvTzh/Y&#10;BtUakCLxZ4p3Pxe1+906z/R/9vwIAAD//wMAUEsBAi0AFAAGAAgAAAAhALaDOJL+AAAA4QEAABMA&#10;AAAAAAAAAAAAAAAAAAAAAFtDb250ZW50X1R5cGVzXS54bWxQSwECLQAUAAYACAAAACEAOP0h/9YA&#10;AACUAQAACwAAAAAAAAAAAAAAAAAvAQAAX3JlbHMvLnJlbHNQSwECLQAUAAYACAAAACEABwNxFE0C&#10;AACUBAAADgAAAAAAAAAAAAAAAAAuAgAAZHJzL2Uyb0RvYy54bWxQSwECLQAUAAYACAAAACEAw0n/&#10;8tgAAAADAQAADwAAAAAAAAAAAAAAAACnBAAAZHJzL2Rvd25yZXYueG1sUEsFBgAAAAAEAAQA8wAA&#10;AKwFAAAAAA==&#10;" o:allowoverlap="f" filled="f" stroked="f">
              <o:lock v:ext="edit" aspectratio="t"/>
              <w10:wrap type="square" anchory="line"/>
            </v:rect>
          </w:pict>
        </mc:Fallback>
      </mc:AlternateContent>
    </w:r>
  </w:p>
  <w:p w14:paraId="0C75FFBC" w14:textId="77777777" w:rsidR="007C69C9" w:rsidRDefault="007C69C9" w:rsidP="001E6A24">
    <w:pPr>
      <w:pStyle w:val="NormalWeb"/>
      <w:spacing w:before="0" w:beforeAutospacing="0" w:after="0" w:line="240" w:lineRule="auto"/>
      <w:jc w:val="center"/>
    </w:pPr>
  </w:p>
  <w:p w14:paraId="25E095A8" w14:textId="77777777" w:rsidR="001E6A24" w:rsidRPr="001E6A24" w:rsidRDefault="001E6A24" w:rsidP="001E6A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24"/>
    <w:rsid w:val="000B6C45"/>
    <w:rsid w:val="000B7FF9"/>
    <w:rsid w:val="000D119B"/>
    <w:rsid w:val="001017DC"/>
    <w:rsid w:val="0010437F"/>
    <w:rsid w:val="00111C24"/>
    <w:rsid w:val="001E6A24"/>
    <w:rsid w:val="002176C0"/>
    <w:rsid w:val="002251AA"/>
    <w:rsid w:val="0024397A"/>
    <w:rsid w:val="002A4AAB"/>
    <w:rsid w:val="002D7FF1"/>
    <w:rsid w:val="003005D4"/>
    <w:rsid w:val="00307778"/>
    <w:rsid w:val="00313722"/>
    <w:rsid w:val="003244CB"/>
    <w:rsid w:val="003440F7"/>
    <w:rsid w:val="0038504A"/>
    <w:rsid w:val="003D109A"/>
    <w:rsid w:val="00472C39"/>
    <w:rsid w:val="00475BB5"/>
    <w:rsid w:val="005112EC"/>
    <w:rsid w:val="005204FA"/>
    <w:rsid w:val="00560EA4"/>
    <w:rsid w:val="005C0FDE"/>
    <w:rsid w:val="005C7805"/>
    <w:rsid w:val="005E6E54"/>
    <w:rsid w:val="006304FC"/>
    <w:rsid w:val="00634E3E"/>
    <w:rsid w:val="0064077E"/>
    <w:rsid w:val="0074525C"/>
    <w:rsid w:val="00795611"/>
    <w:rsid w:val="007A7D5C"/>
    <w:rsid w:val="007B6863"/>
    <w:rsid w:val="007C69C9"/>
    <w:rsid w:val="007E675D"/>
    <w:rsid w:val="008A3C0B"/>
    <w:rsid w:val="008D1859"/>
    <w:rsid w:val="008F31DF"/>
    <w:rsid w:val="00935A8B"/>
    <w:rsid w:val="00966BCE"/>
    <w:rsid w:val="00991D15"/>
    <w:rsid w:val="009C3414"/>
    <w:rsid w:val="00A2016F"/>
    <w:rsid w:val="00A234ED"/>
    <w:rsid w:val="00C12B79"/>
    <w:rsid w:val="00C2360D"/>
    <w:rsid w:val="00C64DBF"/>
    <w:rsid w:val="00CB38F6"/>
    <w:rsid w:val="00CE728D"/>
    <w:rsid w:val="00CF300F"/>
    <w:rsid w:val="00D012DE"/>
    <w:rsid w:val="00D45F6B"/>
    <w:rsid w:val="00DB557F"/>
    <w:rsid w:val="00DD2E31"/>
    <w:rsid w:val="00DD44B6"/>
    <w:rsid w:val="00E34F6F"/>
    <w:rsid w:val="00E51644"/>
    <w:rsid w:val="00E7385B"/>
    <w:rsid w:val="00E802FB"/>
    <w:rsid w:val="00EA39FD"/>
    <w:rsid w:val="00F07D0A"/>
    <w:rsid w:val="00F60C63"/>
    <w:rsid w:val="00F940A5"/>
    <w:rsid w:val="00F9599F"/>
    <w:rsid w:val="00FA36A4"/>
    <w:rsid w:val="00FD0AF6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8D42B"/>
  <w15:docId w15:val="{61C545D9-A3FC-4F97-A067-1595C44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A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E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A24"/>
  </w:style>
  <w:style w:type="paragraph" w:styleId="Rodap">
    <w:name w:val="footer"/>
    <w:basedOn w:val="Normal"/>
    <w:link w:val="RodapChar"/>
    <w:uiPriority w:val="99"/>
    <w:unhideWhenUsed/>
    <w:rsid w:val="001E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A24"/>
  </w:style>
  <w:style w:type="paragraph" w:styleId="Textodebalo">
    <w:name w:val="Balloon Text"/>
    <w:basedOn w:val="Normal"/>
    <w:link w:val="TextodebaloChar"/>
    <w:uiPriority w:val="99"/>
    <w:semiHidden/>
    <w:unhideWhenUsed/>
    <w:rsid w:val="001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A2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35A8B"/>
    <w:pPr>
      <w:widowControl w:val="0"/>
      <w:suppressAutoHyphens/>
      <w:spacing w:after="0" w:line="240" w:lineRule="auto"/>
      <w:ind w:left="2835"/>
      <w:jc w:val="both"/>
    </w:pPr>
    <w:rPr>
      <w:rFonts w:ascii="Tahoma" w:eastAsia="Lucida Sans Unicode" w:hAnsi="Tahoma" w:cs="Tahoma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35A8B"/>
    <w:rPr>
      <w:rFonts w:ascii="Tahoma" w:eastAsia="Lucida Sans Unicode" w:hAnsi="Tahoma" w:cs="Tahoma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935A8B"/>
    <w:pPr>
      <w:widowControl w:val="0"/>
      <w:suppressAutoHyphens/>
      <w:spacing w:after="0" w:line="240" w:lineRule="auto"/>
      <w:jc w:val="both"/>
    </w:pPr>
    <w:rPr>
      <w:rFonts w:ascii="Tahoma" w:eastAsia="Lucida Sans Unicode" w:hAnsi="Tahoma" w:cs="Tahoma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E7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 Goiano - Câmpus Posse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 Posse</dc:creator>
  <cp:lastModifiedBy>Marco Dias</cp:lastModifiedBy>
  <cp:revision>2</cp:revision>
  <cp:lastPrinted>2015-12-02T18:32:00Z</cp:lastPrinted>
  <dcterms:created xsi:type="dcterms:W3CDTF">2019-10-17T22:40:00Z</dcterms:created>
  <dcterms:modified xsi:type="dcterms:W3CDTF">2019-10-17T22:40:00Z</dcterms:modified>
</cp:coreProperties>
</file>