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93" w:rsidRDefault="00EB5506" w:rsidP="00EB5506">
      <w:pPr>
        <w:jc w:val="center"/>
      </w:pPr>
      <w:r>
        <w:t>ANEXO I</w:t>
      </w:r>
    </w:p>
    <w:p w:rsidR="00F44E4E" w:rsidRDefault="00F44E4E" w:rsidP="00EB5506">
      <w:pPr>
        <w:jc w:val="center"/>
      </w:pPr>
      <w:r w:rsidRPr="00F44E4E">
        <w:t>PROTOCOLOS COMPLEMENTARES PARA REALIZAÇÃO PRESENCIAL EM ATIVIDADES DE PESQUISA E INOVAÇÃO EM AMBIENTES LABORATORIAIS E, OU CAMPO</w:t>
      </w:r>
    </w:p>
    <w:p w:rsidR="00EB5506" w:rsidRDefault="00EB5506" w:rsidP="00EB5506">
      <w:pPr>
        <w:jc w:val="center"/>
      </w:pPr>
    </w:p>
    <w:p w:rsidR="00C41B37" w:rsidRPr="00C41B37" w:rsidRDefault="00C41B37" w:rsidP="00C41B37">
      <w:pPr>
        <w:jc w:val="center"/>
        <w:rPr>
          <w:b/>
        </w:rPr>
      </w:pPr>
      <w:r w:rsidRPr="00C41B37">
        <w:rPr>
          <w:b/>
        </w:rPr>
        <w:t>TERMO DE RESPONSABILIDADE</w:t>
      </w:r>
      <w:r>
        <w:rPr>
          <w:b/>
        </w:rPr>
        <w:t xml:space="preserve"> E COMPROMISSO</w:t>
      </w:r>
      <w:r w:rsidR="003A1188">
        <w:rPr>
          <w:b/>
        </w:rPr>
        <w:t xml:space="preserve"> DO COORDENA</w:t>
      </w:r>
      <w:r w:rsidR="00CB242A">
        <w:rPr>
          <w:b/>
        </w:rPr>
        <w:t>D</w:t>
      </w:r>
      <w:r w:rsidR="003A1188">
        <w:rPr>
          <w:b/>
        </w:rPr>
        <w:t>OR/ORIENTADOR</w:t>
      </w:r>
    </w:p>
    <w:p w:rsidR="00737F93" w:rsidRDefault="00737F93" w:rsidP="00AE00A9"/>
    <w:p w:rsidR="003A1188" w:rsidRDefault="00C41B37" w:rsidP="001D2176">
      <w:pPr>
        <w:spacing w:line="240" w:lineRule="auto"/>
      </w:pPr>
      <w:r>
        <w:t>Pelo presente termo de responsabilidade e compromisso que entre si promovem</w:t>
      </w:r>
      <w:r w:rsidR="00712E8A">
        <w:t xml:space="preserve">, de um lado o IF Goiano – Campus Rio Verde e de outro lado o(a) </w:t>
      </w:r>
      <w:r w:rsidR="003A1188">
        <w:t xml:space="preserve">coordenador/orientador (a) </w:t>
      </w:r>
      <w:r w:rsidR="00712E8A" w:rsidRPr="00712E8A">
        <w:t>(</w:t>
      </w:r>
      <w:r w:rsidR="00712E8A">
        <w:rPr>
          <w:color w:val="FF0000"/>
        </w:rPr>
        <w:t>Nome Completo</w:t>
      </w:r>
      <w:r w:rsidR="00712E8A" w:rsidRPr="00712E8A">
        <w:t>)Matrícula N</w:t>
      </w:r>
      <w:r w:rsidR="00712E8A" w:rsidRPr="00712E8A">
        <w:rPr>
          <w:vertAlign w:val="superscript"/>
        </w:rPr>
        <w:t>o</w:t>
      </w:r>
      <w:r w:rsidR="00712E8A">
        <w:rPr>
          <w:color w:val="FF0000"/>
        </w:rPr>
        <w:t>____________</w:t>
      </w:r>
      <w:r w:rsidR="00712E8A" w:rsidRPr="003A1188">
        <w:t xml:space="preserve"> ,</w:t>
      </w:r>
      <w:r w:rsidR="003A1188">
        <w:t xml:space="preserve">responsável pelo laboratório </w:t>
      </w:r>
      <w:r w:rsidR="003A1188" w:rsidRPr="00712E8A">
        <w:t>(</w:t>
      </w:r>
      <w:r w:rsidR="003A1188">
        <w:rPr>
          <w:color w:val="FF0000"/>
        </w:rPr>
        <w:t>Nome Completo do laboratório</w:t>
      </w:r>
      <w:r w:rsidR="003A1188" w:rsidRPr="00712E8A">
        <w:t>)</w:t>
      </w:r>
      <w:r w:rsidR="003A1188">
        <w:t xml:space="preserve"> assumo CUMPRIR E RESPONSABILIZAR-SE na integra os </w:t>
      </w:r>
      <w:r w:rsidR="003A1188" w:rsidRPr="003A1188">
        <w:t>protocolos complementares para realização presencial exclusivamente de atividades de pesquisa e inovação</w:t>
      </w:r>
      <w:r w:rsidR="00D21FCE">
        <w:t xml:space="preserve">, </w:t>
      </w:r>
      <w:r w:rsidR="00D21FCE" w:rsidRPr="00D21FCE">
        <w:t>em caráter excepcional,</w:t>
      </w:r>
      <w:r w:rsidR="003A1188" w:rsidRPr="003A1188">
        <w:t xml:space="preserve"> em ambientes laboratoriais e, ou campo</w:t>
      </w:r>
      <w:r w:rsidR="003A1188">
        <w:t xml:space="preserve"> dispostos no Circular N</w:t>
      </w:r>
      <w:r w:rsidR="003A1188">
        <w:rPr>
          <w:vertAlign w:val="superscript"/>
        </w:rPr>
        <w:t>o</w:t>
      </w:r>
      <w:r w:rsidR="0052619B" w:rsidRPr="0052619B">
        <w:t xml:space="preserve">187018 </w:t>
      </w:r>
      <w:r w:rsidR="003A1188">
        <w:t>/2020.</w:t>
      </w:r>
    </w:p>
    <w:p w:rsidR="00CA25B2" w:rsidRDefault="00AE00A9" w:rsidP="001D2176">
      <w:pPr>
        <w:spacing w:line="240" w:lineRule="auto"/>
      </w:pPr>
      <w:r>
        <w:t xml:space="preserve">DECLARO </w:t>
      </w:r>
      <w:r w:rsidR="00BD310D">
        <w:t xml:space="preserve">ainda que </w:t>
      </w:r>
      <w:r w:rsidRPr="00AE00A9">
        <w:t xml:space="preserve">para os devidos fins de direito, </w:t>
      </w:r>
      <w:r>
        <w:t>que recebi todas as orientações de maneira expressa e ostensiva</w:t>
      </w:r>
      <w:r w:rsidR="00FA4D50">
        <w:t xml:space="preserve"> dos protocolos complementares inferidos pela DPGPI do Campus Rio Verde</w:t>
      </w:r>
      <w:r>
        <w:t xml:space="preserve">, e tenho ciência </w:t>
      </w:r>
      <w:r w:rsidRPr="00AE00A9">
        <w:t>da situação epidemiológica de pandemia da COVID-19 (</w:t>
      </w:r>
      <w:proofErr w:type="spellStart"/>
      <w:r w:rsidRPr="00AE00A9">
        <w:t>coronavírus</w:t>
      </w:r>
      <w:proofErr w:type="spellEnd"/>
      <w:r w:rsidRPr="00AE00A9">
        <w:t>) e que mesmo cientificado pelos profissionais de saúde acerca do alto grau de transmissibilidade que é acentuada pelo contato e aglomeração em locais considerados de risco</w:t>
      </w:r>
      <w:r w:rsidR="00B030E8">
        <w:t xml:space="preserve">, decidi </w:t>
      </w:r>
      <w:r w:rsidR="001D6C6D">
        <w:t xml:space="preserve">optar </w:t>
      </w:r>
      <w:r w:rsidR="00D21FCE" w:rsidRPr="00D21FCE">
        <w:t xml:space="preserve">em exercer as atividades laborais de forma presencial, uma vez que o Laboratório (nome do laboratório) considerará as necessidades de adequação que se fizerem necessárias para cumprir todas as medidas de segurança pertinentes ao pleno funcionamento da atividade, minimizando o risco de contaminação e de circulação do novo </w:t>
      </w:r>
      <w:proofErr w:type="spellStart"/>
      <w:r w:rsidR="00D21FCE" w:rsidRPr="00D21FCE">
        <w:t>coronavírus</w:t>
      </w:r>
      <w:proofErr w:type="spellEnd"/>
      <w:r w:rsidR="00D21FCE" w:rsidRPr="00D21FCE">
        <w:t>.</w:t>
      </w:r>
    </w:p>
    <w:p w:rsidR="001D2176" w:rsidRDefault="001D2176" w:rsidP="001D2176">
      <w:pPr>
        <w:spacing w:line="240" w:lineRule="auto"/>
      </w:pPr>
      <w:r>
        <w:t xml:space="preserve">Informo também que aos </w:t>
      </w:r>
      <w:r w:rsidRPr="00FA4D50">
        <w:rPr>
          <w:color w:val="FF0000"/>
        </w:rPr>
        <w:t>XX de mês por extenso de 2020</w:t>
      </w:r>
      <w:r>
        <w:t>gozo de boa saúde e não possuo qualquer sintoma relacionado ao COVID-19</w:t>
      </w:r>
      <w:r w:rsidR="00FA4D50" w:rsidRPr="00BF7B6C">
        <w:t xml:space="preserve">(febre, tosse, dor de garganta, coriza e falta de ar, dores musculares, cansaço ou fadiga, congestão nasal, perda do olfato ou </w:t>
      </w:r>
      <w:r w:rsidR="00FA4D50">
        <w:t xml:space="preserve">perda de </w:t>
      </w:r>
      <w:r w:rsidR="00FA4D50" w:rsidRPr="00BF7B6C">
        <w:t>paladar e diarreia)</w:t>
      </w:r>
      <w:r w:rsidR="00FA4D50">
        <w:t xml:space="preserve"> e caso venha surgir algum sintoma </w:t>
      </w:r>
      <w:r>
        <w:t xml:space="preserve">o IF Goiano – Campus Rio Verde </w:t>
      </w:r>
      <w:r w:rsidR="00FA4D50">
        <w:t xml:space="preserve">é </w:t>
      </w:r>
      <w:r>
        <w:t>isento de</w:t>
      </w:r>
      <w:r w:rsidR="00FA4D50">
        <w:t xml:space="preserve"> responsabilidade</w:t>
      </w:r>
      <w:r>
        <w:t>.</w:t>
      </w:r>
    </w:p>
    <w:p w:rsidR="00D21FCE" w:rsidRDefault="00D21FCE" w:rsidP="001D2176">
      <w:pPr>
        <w:spacing w:line="240" w:lineRule="auto"/>
      </w:pPr>
      <w:r w:rsidRPr="00D21FCE">
        <w:t>Declaro, mais, que estou ciente de que a prestação de informação falsa me sujeitará às sanções penais e administrativas previstas em Lei.</w:t>
      </w:r>
    </w:p>
    <w:p w:rsidR="001D2176" w:rsidRDefault="001D2176" w:rsidP="001D2176">
      <w:pPr>
        <w:jc w:val="right"/>
      </w:pPr>
    </w:p>
    <w:p w:rsidR="00AE00A9" w:rsidRDefault="001D2176" w:rsidP="001D2176">
      <w:pPr>
        <w:jc w:val="right"/>
      </w:pPr>
      <w:r>
        <w:t xml:space="preserve">Rio Verde, GO, </w:t>
      </w:r>
      <w:r w:rsidR="00AE00A9">
        <w:t xml:space="preserve">xx de </w:t>
      </w:r>
      <w:proofErr w:type="spellStart"/>
      <w:r w:rsidR="00AE00A9">
        <w:t>xxxxx</w:t>
      </w:r>
      <w:proofErr w:type="spellEnd"/>
      <w:r w:rsidR="00AE00A9">
        <w:t xml:space="preserve"> de </w:t>
      </w:r>
      <w:r>
        <w:t>2020</w:t>
      </w:r>
      <w:r w:rsidR="00AE00A9">
        <w:t>.</w:t>
      </w:r>
    </w:p>
    <w:p w:rsidR="001D2176" w:rsidRDefault="001D2176" w:rsidP="001D2176">
      <w:pPr>
        <w:jc w:val="center"/>
      </w:pPr>
    </w:p>
    <w:p w:rsidR="00AE00A9" w:rsidRDefault="00AE00A9" w:rsidP="001D2176">
      <w:pPr>
        <w:jc w:val="center"/>
      </w:pPr>
      <w:r>
        <w:t>____________________________</w:t>
      </w:r>
    </w:p>
    <w:p w:rsidR="001D2176" w:rsidRDefault="00AE00A9" w:rsidP="001D2176">
      <w:pPr>
        <w:jc w:val="center"/>
      </w:pPr>
      <w:r>
        <w:t>NOME COMPLETO</w:t>
      </w:r>
      <w:r w:rsidR="00EB3A1C">
        <w:t xml:space="preserve"> DO COORDENADOR/ORIENTADOR</w:t>
      </w:r>
    </w:p>
    <w:p w:rsidR="00AE00A9" w:rsidRDefault="001D2176" w:rsidP="001D2176">
      <w:pPr>
        <w:jc w:val="center"/>
      </w:pPr>
      <w:r>
        <w:t xml:space="preserve">Matricula </w:t>
      </w:r>
      <w:r w:rsidR="00AE00A9">
        <w:t xml:space="preserve">nº </w:t>
      </w:r>
      <w:proofErr w:type="spellStart"/>
      <w:r w:rsidR="00AE00A9">
        <w:t>xxxxxx</w:t>
      </w:r>
      <w:bookmarkStart w:id="0" w:name="_GoBack"/>
      <w:bookmarkEnd w:id="0"/>
      <w:proofErr w:type="spellEnd"/>
    </w:p>
    <w:sectPr w:rsidR="00AE00A9" w:rsidSect="00ED4A3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34" w:rsidRDefault="00877634" w:rsidP="00ED4A3A">
      <w:pPr>
        <w:spacing w:line="240" w:lineRule="auto"/>
      </w:pPr>
      <w:r>
        <w:separator/>
      </w:r>
    </w:p>
  </w:endnote>
  <w:endnote w:type="continuationSeparator" w:id="1">
    <w:p w:rsidR="00877634" w:rsidRDefault="00877634" w:rsidP="00ED4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tblBorders>
        <w:top w:val="single" w:sz="12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02"/>
      <w:gridCol w:w="8080"/>
    </w:tblGrid>
    <w:tr w:rsidR="001408A7" w:rsidTr="0010637B">
      <w:tc>
        <w:tcPr>
          <w:tcW w:w="1218" w:type="pct"/>
        </w:tcPr>
        <w:p w:rsidR="001408A7" w:rsidRDefault="001408A7" w:rsidP="001408A7">
          <w:pPr>
            <w:widowControl w:val="0"/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491890" cy="720000"/>
                <wp:effectExtent l="0" t="0" r="3810" b="4445"/>
                <wp:docPr id="5" name="Imagem 5" descr="Uma imagem contendo objeto, relógio,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Rio_Verd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9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pct"/>
        </w:tcPr>
        <w:p w:rsidR="001408A7" w:rsidRPr="00553492" w:rsidRDefault="001408A7" w:rsidP="001408A7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Instituto Federal de Educação, Ciência e Tecnologia Goiano</w:t>
          </w:r>
        </w:p>
        <w:p w:rsidR="001408A7" w:rsidRPr="00553492" w:rsidRDefault="001408A7" w:rsidP="001408A7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Diretoria de Pós-Graduação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, Pesquisa</w:t>
          </w: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 xml:space="preserve"> e Inovação</w:t>
          </w:r>
        </w:p>
        <w:p w:rsidR="001408A7" w:rsidRPr="00553492" w:rsidRDefault="001408A7" w:rsidP="001408A7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Campus Rio Verde – GO</w:t>
          </w:r>
        </w:p>
        <w:p w:rsidR="001408A7" w:rsidRPr="00553492" w:rsidRDefault="001408A7" w:rsidP="001408A7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CEP 75901-907 – Caixa Postal 66</w:t>
          </w:r>
        </w:p>
        <w:p w:rsidR="001408A7" w:rsidRPr="00553492" w:rsidRDefault="001408A7" w:rsidP="001408A7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Fone: (64) 3620.5617</w:t>
          </w:r>
        </w:p>
        <w:p w:rsidR="001408A7" w:rsidRDefault="001408A7" w:rsidP="001408A7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Rio Verde -GO</w:t>
          </w:r>
        </w:p>
      </w:tc>
    </w:tr>
  </w:tbl>
  <w:p w:rsidR="001408A7" w:rsidRDefault="001408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34" w:rsidRDefault="00877634" w:rsidP="00ED4A3A">
      <w:pPr>
        <w:spacing w:line="240" w:lineRule="auto"/>
      </w:pPr>
      <w:r>
        <w:separator/>
      </w:r>
    </w:p>
  </w:footnote>
  <w:footnote w:type="continuationSeparator" w:id="1">
    <w:p w:rsidR="00877634" w:rsidRDefault="00877634" w:rsidP="00ED4A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06" w:rsidRDefault="00EB5506" w:rsidP="00ED4A3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uto"/>
      <w:jc w:val="center"/>
    </w:pPr>
    <w:r w:rsidRPr="00B44AFA">
      <w:rPr>
        <w:noProof/>
        <w:lang w:eastAsia="pt-BR"/>
      </w:rPr>
      <w:drawing>
        <wp:inline distT="0" distB="0" distL="0" distR="0">
          <wp:extent cx="533400" cy="59055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506" w:rsidRDefault="00EB5506" w:rsidP="00ED4A3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uto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SERVIÇO PÚBLICO FEDERAL</w:t>
    </w:r>
  </w:p>
  <w:p w:rsidR="00EB5506" w:rsidRDefault="00EB5506" w:rsidP="00ED4A3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uto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MINISTÉRIO DA EDUAÇÃO</w:t>
    </w:r>
  </w:p>
  <w:p w:rsidR="00EB5506" w:rsidRDefault="00EB5506" w:rsidP="00ED4A3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uto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SECRETÁRIA DE EDUCAÇÃO PROFISSIONAL E TECNOLÓGICA</w:t>
    </w:r>
  </w:p>
  <w:p w:rsidR="00EB5506" w:rsidRPr="00DD092A" w:rsidRDefault="00EB5506" w:rsidP="00ED4A3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uto"/>
      <w:jc w:val="center"/>
      <w:rPr>
        <w:sz w:val="20"/>
        <w:szCs w:val="20"/>
      </w:rPr>
    </w:pPr>
    <w:r w:rsidRPr="00DD092A">
      <w:rPr>
        <w:b/>
        <w:smallCaps/>
        <w:sz w:val="20"/>
        <w:szCs w:val="20"/>
      </w:rPr>
      <w:t>INSTITUTO FEDERAL DE EDUCAÇÃO, CIÊNCIA E TECNOLOGIA GOIANO</w:t>
    </w:r>
  </w:p>
  <w:p w:rsidR="00EB5506" w:rsidRPr="00ED4A3A" w:rsidRDefault="00EB5506" w:rsidP="00ED4A3A">
    <w:pPr>
      <w:pBdr>
        <w:bottom w:val="single" w:sz="8" w:space="1" w:color="385623" w:themeColor="accent6" w:themeShade="80"/>
      </w:pBdr>
      <w:spacing w:line="240" w:lineRule="auto"/>
      <w:jc w:val="center"/>
      <w:rPr>
        <w:sz w:val="20"/>
        <w:szCs w:val="20"/>
      </w:rPr>
    </w:pPr>
    <w:r>
      <w:rPr>
        <w:b/>
        <w:smallCaps/>
        <w:sz w:val="20"/>
        <w:szCs w:val="20"/>
      </w:rPr>
      <w:t xml:space="preserve">DIRETORIA </w:t>
    </w:r>
    <w:r w:rsidRPr="00DD092A">
      <w:rPr>
        <w:b/>
        <w:smallCaps/>
        <w:sz w:val="20"/>
        <w:szCs w:val="20"/>
      </w:rPr>
      <w:t>PÓS-GRADUAÇÃO</w:t>
    </w:r>
    <w:r w:rsidR="001408A7">
      <w:rPr>
        <w:b/>
        <w:smallCaps/>
        <w:sz w:val="20"/>
        <w:szCs w:val="20"/>
      </w:rPr>
      <w:t>, DE PESQUISA</w:t>
    </w:r>
    <w:r w:rsidRPr="00DD092A">
      <w:rPr>
        <w:b/>
        <w:smallCaps/>
        <w:sz w:val="20"/>
        <w:szCs w:val="20"/>
      </w:rPr>
      <w:t xml:space="preserve"> E INOVAÇÃO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13F1B"/>
    <w:rsid w:val="000A4349"/>
    <w:rsid w:val="000A4BD5"/>
    <w:rsid w:val="000F0017"/>
    <w:rsid w:val="000F0904"/>
    <w:rsid w:val="001408A7"/>
    <w:rsid w:val="001C23CC"/>
    <w:rsid w:val="001D2176"/>
    <w:rsid w:val="001D6C6D"/>
    <w:rsid w:val="002C429F"/>
    <w:rsid w:val="002D0A83"/>
    <w:rsid w:val="0030162D"/>
    <w:rsid w:val="003415B3"/>
    <w:rsid w:val="003A1188"/>
    <w:rsid w:val="003A54EB"/>
    <w:rsid w:val="003E00FC"/>
    <w:rsid w:val="003F4A4B"/>
    <w:rsid w:val="004D7F5D"/>
    <w:rsid w:val="0052619B"/>
    <w:rsid w:val="005520AE"/>
    <w:rsid w:val="00585643"/>
    <w:rsid w:val="005F03EF"/>
    <w:rsid w:val="00627629"/>
    <w:rsid w:val="00642707"/>
    <w:rsid w:val="006478C1"/>
    <w:rsid w:val="0065222F"/>
    <w:rsid w:val="00673181"/>
    <w:rsid w:val="00696CEC"/>
    <w:rsid w:val="006D18CC"/>
    <w:rsid w:val="006D26FE"/>
    <w:rsid w:val="00712E8A"/>
    <w:rsid w:val="00737CB2"/>
    <w:rsid w:val="00737F93"/>
    <w:rsid w:val="00762575"/>
    <w:rsid w:val="00776A69"/>
    <w:rsid w:val="007A39EF"/>
    <w:rsid w:val="007C68BE"/>
    <w:rsid w:val="007F3194"/>
    <w:rsid w:val="007F5FED"/>
    <w:rsid w:val="00814864"/>
    <w:rsid w:val="0082431D"/>
    <w:rsid w:val="0086311D"/>
    <w:rsid w:val="00877634"/>
    <w:rsid w:val="00880BB5"/>
    <w:rsid w:val="00894346"/>
    <w:rsid w:val="008A7A04"/>
    <w:rsid w:val="008B1A99"/>
    <w:rsid w:val="008C12B7"/>
    <w:rsid w:val="008E46C4"/>
    <w:rsid w:val="009124AB"/>
    <w:rsid w:val="00914755"/>
    <w:rsid w:val="009D46E4"/>
    <w:rsid w:val="00A52890"/>
    <w:rsid w:val="00A605C7"/>
    <w:rsid w:val="00AC7506"/>
    <w:rsid w:val="00AE00A9"/>
    <w:rsid w:val="00B030E8"/>
    <w:rsid w:val="00B05DE3"/>
    <w:rsid w:val="00B363E0"/>
    <w:rsid w:val="00B73B42"/>
    <w:rsid w:val="00BD310D"/>
    <w:rsid w:val="00BF7B6C"/>
    <w:rsid w:val="00C01D5F"/>
    <w:rsid w:val="00C32BA3"/>
    <w:rsid w:val="00C41B37"/>
    <w:rsid w:val="00C42138"/>
    <w:rsid w:val="00C4241F"/>
    <w:rsid w:val="00CA25B2"/>
    <w:rsid w:val="00CB242A"/>
    <w:rsid w:val="00CC38A9"/>
    <w:rsid w:val="00D21FCE"/>
    <w:rsid w:val="00D31875"/>
    <w:rsid w:val="00D34EEC"/>
    <w:rsid w:val="00D8615B"/>
    <w:rsid w:val="00DA7075"/>
    <w:rsid w:val="00DC1B23"/>
    <w:rsid w:val="00DF70D7"/>
    <w:rsid w:val="00E06BD4"/>
    <w:rsid w:val="00E214B9"/>
    <w:rsid w:val="00E42B36"/>
    <w:rsid w:val="00E61E43"/>
    <w:rsid w:val="00E628D5"/>
    <w:rsid w:val="00E96500"/>
    <w:rsid w:val="00EB3A1C"/>
    <w:rsid w:val="00EB5506"/>
    <w:rsid w:val="00ED2286"/>
    <w:rsid w:val="00ED4A3A"/>
    <w:rsid w:val="00F06625"/>
    <w:rsid w:val="00F11FE6"/>
    <w:rsid w:val="00F13F1B"/>
    <w:rsid w:val="00F315C0"/>
    <w:rsid w:val="00F33F9A"/>
    <w:rsid w:val="00F44E4E"/>
    <w:rsid w:val="00F56FE9"/>
    <w:rsid w:val="00F728B8"/>
    <w:rsid w:val="00FA4D50"/>
    <w:rsid w:val="00FC21E0"/>
    <w:rsid w:val="00FD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6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4A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A3A"/>
  </w:style>
  <w:style w:type="paragraph" w:styleId="Rodap">
    <w:name w:val="footer"/>
    <w:basedOn w:val="Normal"/>
    <w:link w:val="RodapChar"/>
    <w:uiPriority w:val="99"/>
    <w:unhideWhenUsed/>
    <w:rsid w:val="00ED4A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A3A"/>
  </w:style>
  <w:style w:type="table" w:styleId="Tabelacomgrade">
    <w:name w:val="Table Grid"/>
    <w:basedOn w:val="Tabelanormal"/>
    <w:uiPriority w:val="59"/>
    <w:rsid w:val="00A52890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2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Anônio Loureiro Soares</dc:creator>
  <cp:lastModifiedBy>c</cp:lastModifiedBy>
  <cp:revision>2</cp:revision>
  <dcterms:created xsi:type="dcterms:W3CDTF">2020-09-21T13:06:00Z</dcterms:created>
  <dcterms:modified xsi:type="dcterms:W3CDTF">2020-09-21T13:06:00Z</dcterms:modified>
</cp:coreProperties>
</file>